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5E" w:rsidRDefault="00C82B5E" w:rsidP="00122857">
      <w:pPr>
        <w:jc w:val="center"/>
      </w:pPr>
    </w:p>
    <w:p w:rsidR="00C82B5E" w:rsidRDefault="00C82B5E" w:rsidP="00122857">
      <w:pPr>
        <w:jc w:val="center"/>
      </w:pPr>
    </w:p>
    <w:p w:rsidR="00764DA2" w:rsidRPr="006E41B6" w:rsidRDefault="00385B12" w:rsidP="006E41B6">
      <w:pPr>
        <w:spacing w:before="43"/>
        <w:ind w:left="7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1B6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TEMATICA</w:t>
      </w:r>
      <w:r w:rsidRPr="006E41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E41B6">
        <w:rPr>
          <w:rFonts w:ascii="Times New Roman" w:hAnsi="Times New Roman" w:cs="Times New Roman"/>
          <w:b/>
          <w:w w:val="80"/>
          <w:sz w:val="24"/>
          <w:szCs w:val="24"/>
          <w:u w:val="single"/>
        </w:rPr>
        <w:t>PENTRU</w:t>
      </w:r>
      <w:r w:rsidRPr="006E41B6">
        <w:rPr>
          <w:rFonts w:ascii="Times New Roman" w:hAnsi="Times New Roman" w:cs="Times New Roman"/>
          <w:b/>
          <w:spacing w:val="3"/>
          <w:w w:val="80"/>
          <w:sz w:val="24"/>
          <w:szCs w:val="24"/>
          <w:u w:val="single"/>
        </w:rPr>
        <w:t xml:space="preserve"> </w:t>
      </w:r>
      <w:r w:rsidRPr="006E41B6">
        <w:rPr>
          <w:rFonts w:ascii="Times New Roman" w:hAnsi="Times New Roman" w:cs="Times New Roman"/>
          <w:b/>
          <w:w w:val="80"/>
          <w:sz w:val="24"/>
          <w:szCs w:val="24"/>
          <w:u w:val="single"/>
        </w:rPr>
        <w:t>CONCURSUL</w:t>
      </w:r>
      <w:r w:rsidRPr="006E41B6">
        <w:rPr>
          <w:rFonts w:ascii="Times New Roman" w:hAnsi="Times New Roman" w:cs="Times New Roman"/>
          <w:b/>
          <w:spacing w:val="7"/>
          <w:w w:val="80"/>
          <w:sz w:val="24"/>
          <w:szCs w:val="24"/>
          <w:u w:val="single"/>
        </w:rPr>
        <w:t xml:space="preserve"> </w:t>
      </w:r>
      <w:r w:rsidRPr="006E41B6">
        <w:rPr>
          <w:rFonts w:ascii="Times New Roman" w:hAnsi="Times New Roman" w:cs="Times New Roman"/>
          <w:b/>
          <w:w w:val="80"/>
          <w:sz w:val="24"/>
          <w:szCs w:val="24"/>
          <w:u w:val="single"/>
        </w:rPr>
        <w:t>DE</w:t>
      </w:r>
      <w:r w:rsidRPr="006E41B6">
        <w:rPr>
          <w:rFonts w:ascii="Times New Roman" w:hAnsi="Times New Roman" w:cs="Times New Roman"/>
          <w:b/>
          <w:spacing w:val="4"/>
          <w:w w:val="80"/>
          <w:sz w:val="24"/>
          <w:szCs w:val="24"/>
          <w:u w:val="single"/>
        </w:rPr>
        <w:t xml:space="preserve"> </w:t>
      </w:r>
      <w:r w:rsidRPr="006E41B6">
        <w:rPr>
          <w:rFonts w:ascii="Times New Roman" w:hAnsi="Times New Roman" w:cs="Times New Roman"/>
          <w:b/>
          <w:w w:val="80"/>
          <w:sz w:val="24"/>
          <w:szCs w:val="24"/>
          <w:u w:val="single"/>
        </w:rPr>
        <w:t>OCUPARE</w:t>
      </w:r>
      <w:r w:rsidRPr="006E41B6">
        <w:rPr>
          <w:rFonts w:ascii="Times New Roman" w:hAnsi="Times New Roman" w:cs="Times New Roman"/>
          <w:b/>
          <w:spacing w:val="6"/>
          <w:w w:val="80"/>
          <w:sz w:val="24"/>
          <w:szCs w:val="24"/>
          <w:u w:val="single"/>
        </w:rPr>
        <w:t xml:space="preserve"> </w:t>
      </w:r>
      <w:r w:rsidRPr="006E41B6">
        <w:rPr>
          <w:rFonts w:ascii="Times New Roman" w:hAnsi="Times New Roman" w:cs="Times New Roman"/>
          <w:b/>
          <w:w w:val="80"/>
          <w:sz w:val="24"/>
          <w:szCs w:val="24"/>
          <w:u w:val="single"/>
        </w:rPr>
        <w:t>DE</w:t>
      </w:r>
      <w:r w:rsidRPr="006E41B6">
        <w:rPr>
          <w:rFonts w:ascii="Times New Roman" w:hAnsi="Times New Roman" w:cs="Times New Roman"/>
          <w:b/>
          <w:spacing w:val="7"/>
          <w:w w:val="80"/>
          <w:sz w:val="24"/>
          <w:szCs w:val="24"/>
          <w:u w:val="single"/>
        </w:rPr>
        <w:t xml:space="preserve"> </w:t>
      </w:r>
      <w:r w:rsidRPr="006E41B6">
        <w:rPr>
          <w:rFonts w:ascii="Times New Roman" w:hAnsi="Times New Roman" w:cs="Times New Roman"/>
          <w:b/>
          <w:w w:val="80"/>
          <w:sz w:val="24"/>
          <w:szCs w:val="24"/>
          <w:u w:val="single"/>
        </w:rPr>
        <w:t>POST</w:t>
      </w:r>
    </w:p>
    <w:p w:rsidR="0000067E" w:rsidRPr="006E41B6" w:rsidRDefault="0000067E" w:rsidP="006E41B6">
      <w:pPr>
        <w:spacing w:before="43"/>
        <w:ind w:left="7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385B12" w:rsidRPr="006E41B6" w:rsidRDefault="009F4C50" w:rsidP="006E41B6">
      <w:pPr>
        <w:spacing w:before="43"/>
        <w:ind w:left="7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1B6">
        <w:rPr>
          <w:rFonts w:ascii="Times New Roman" w:hAnsi="Times New Roman" w:cs="Times New Roman"/>
          <w:b/>
          <w:w w:val="80"/>
          <w:sz w:val="24"/>
          <w:szCs w:val="24"/>
        </w:rPr>
        <w:t>Î</w:t>
      </w:r>
      <w:r w:rsidR="00385B12" w:rsidRPr="006E41B6">
        <w:rPr>
          <w:rFonts w:ascii="Times New Roman" w:hAnsi="Times New Roman" w:cs="Times New Roman"/>
          <w:b/>
          <w:w w:val="80"/>
          <w:sz w:val="24"/>
          <w:szCs w:val="24"/>
        </w:rPr>
        <w:t>N</w:t>
      </w:r>
      <w:r w:rsidR="00385B12" w:rsidRPr="006E41B6">
        <w:rPr>
          <w:rFonts w:ascii="Times New Roman" w:hAnsi="Times New Roman" w:cs="Times New Roman"/>
          <w:b/>
          <w:spacing w:val="24"/>
          <w:w w:val="80"/>
          <w:sz w:val="24"/>
          <w:szCs w:val="24"/>
        </w:rPr>
        <w:t xml:space="preserve"> </w:t>
      </w:r>
      <w:r w:rsidR="00385B12" w:rsidRPr="006E41B6">
        <w:rPr>
          <w:rFonts w:ascii="Times New Roman" w:hAnsi="Times New Roman" w:cs="Times New Roman"/>
          <w:b/>
          <w:w w:val="80"/>
          <w:sz w:val="24"/>
          <w:szCs w:val="24"/>
        </w:rPr>
        <w:t>SPECIALITATEA</w:t>
      </w:r>
      <w:r w:rsidR="00385B12" w:rsidRPr="006E41B6">
        <w:rPr>
          <w:rFonts w:ascii="Times New Roman" w:hAnsi="Times New Roman" w:cs="Times New Roman"/>
          <w:b/>
          <w:spacing w:val="24"/>
          <w:w w:val="80"/>
          <w:sz w:val="24"/>
          <w:szCs w:val="24"/>
        </w:rPr>
        <w:t xml:space="preserve"> </w:t>
      </w:r>
      <w:r w:rsidR="00385B12" w:rsidRPr="006E41B6">
        <w:rPr>
          <w:rFonts w:ascii="Times New Roman" w:hAnsi="Times New Roman" w:cs="Times New Roman"/>
          <w:b/>
          <w:w w:val="80"/>
          <w:sz w:val="24"/>
          <w:szCs w:val="24"/>
        </w:rPr>
        <w:t>RADIOLOGIE</w:t>
      </w:r>
      <w:r w:rsidR="00385B12" w:rsidRPr="006E41B6">
        <w:rPr>
          <w:rFonts w:ascii="Times New Roman" w:hAnsi="Times New Roman" w:cs="Times New Roman"/>
          <w:b/>
          <w:spacing w:val="23"/>
          <w:w w:val="8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b/>
          <w:w w:val="80"/>
          <w:sz w:val="24"/>
          <w:szCs w:val="24"/>
        </w:rPr>
        <w:t>IMAGISTICĂ</w:t>
      </w:r>
      <w:r w:rsidR="00385B12" w:rsidRPr="006E41B6">
        <w:rPr>
          <w:rFonts w:ascii="Times New Roman" w:hAnsi="Times New Roman" w:cs="Times New Roman"/>
          <w:b/>
          <w:spacing w:val="28"/>
          <w:w w:val="8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b/>
          <w:w w:val="80"/>
          <w:sz w:val="24"/>
          <w:szCs w:val="24"/>
        </w:rPr>
        <w:t>MEDICALĂ</w:t>
      </w:r>
    </w:p>
    <w:p w:rsidR="00385B12" w:rsidRPr="006E41B6" w:rsidRDefault="00385B12" w:rsidP="006E41B6">
      <w:pPr>
        <w:pStyle w:val="BodyText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64DA2" w:rsidRPr="006E41B6" w:rsidRDefault="00764DA2" w:rsidP="006E41B6">
      <w:pPr>
        <w:pStyle w:val="BodyText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64DA2" w:rsidRPr="006E41B6" w:rsidRDefault="00764DA2" w:rsidP="006E41B6">
      <w:pPr>
        <w:pStyle w:val="BodyText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85B12" w:rsidRPr="006E41B6" w:rsidRDefault="00385B12" w:rsidP="006E41B6">
      <w:pPr>
        <w:pStyle w:val="ListParagraph"/>
        <w:numPr>
          <w:ilvl w:val="0"/>
          <w:numId w:val="14"/>
        </w:numPr>
        <w:tabs>
          <w:tab w:val="left" w:pos="720"/>
        </w:tabs>
        <w:spacing w:before="60"/>
        <w:ind w:hanging="8"/>
        <w:rPr>
          <w:rFonts w:ascii="Times New Roman" w:hAnsi="Times New Roman" w:cs="Times New Roman"/>
          <w:b/>
          <w:sz w:val="24"/>
          <w:szCs w:val="24"/>
        </w:rPr>
      </w:pPr>
      <w:r w:rsidRPr="006E41B6">
        <w:rPr>
          <w:rFonts w:ascii="Times New Roman" w:hAnsi="Times New Roman" w:cs="Times New Roman"/>
          <w:b/>
          <w:w w:val="75"/>
          <w:sz w:val="24"/>
          <w:szCs w:val="24"/>
        </w:rPr>
        <w:t>PROBA</w:t>
      </w:r>
      <w:r w:rsidRPr="006E41B6">
        <w:rPr>
          <w:rFonts w:ascii="Times New Roman" w:hAnsi="Times New Roman" w:cs="Times New Roman"/>
          <w:b/>
          <w:spacing w:val="26"/>
          <w:w w:val="75"/>
          <w:sz w:val="24"/>
          <w:szCs w:val="24"/>
        </w:rPr>
        <w:t xml:space="preserve"> </w:t>
      </w:r>
      <w:r w:rsidR="009F4C50" w:rsidRPr="006E41B6">
        <w:rPr>
          <w:rFonts w:ascii="Times New Roman" w:hAnsi="Times New Roman" w:cs="Times New Roman"/>
          <w:b/>
          <w:w w:val="75"/>
          <w:sz w:val="24"/>
          <w:szCs w:val="24"/>
        </w:rPr>
        <w:t>SCRISĂ</w:t>
      </w:r>
    </w:p>
    <w:p w:rsidR="00385B12" w:rsidRPr="006E41B6" w:rsidRDefault="00385B12" w:rsidP="006E41B6">
      <w:pPr>
        <w:pStyle w:val="ListParagraph"/>
        <w:numPr>
          <w:ilvl w:val="0"/>
          <w:numId w:val="14"/>
        </w:numPr>
        <w:tabs>
          <w:tab w:val="left" w:pos="720"/>
          <w:tab w:val="left" w:pos="968"/>
        </w:tabs>
        <w:ind w:left="967" w:hanging="67"/>
        <w:rPr>
          <w:rFonts w:ascii="Times New Roman" w:hAnsi="Times New Roman" w:cs="Times New Roman"/>
          <w:b/>
          <w:sz w:val="24"/>
          <w:szCs w:val="24"/>
        </w:rPr>
      </w:pPr>
      <w:r w:rsidRPr="006E41B6">
        <w:rPr>
          <w:rFonts w:ascii="Times New Roman" w:hAnsi="Times New Roman" w:cs="Times New Roman"/>
          <w:b/>
          <w:w w:val="80"/>
          <w:sz w:val="24"/>
          <w:szCs w:val="24"/>
        </w:rPr>
        <w:t>PROBA</w:t>
      </w:r>
      <w:r w:rsidRPr="006E41B6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="009F4C50" w:rsidRPr="006E41B6">
        <w:rPr>
          <w:rFonts w:ascii="Times New Roman" w:hAnsi="Times New Roman" w:cs="Times New Roman"/>
          <w:b/>
          <w:w w:val="80"/>
          <w:sz w:val="24"/>
          <w:szCs w:val="24"/>
        </w:rPr>
        <w:t>CLINICĂ</w:t>
      </w:r>
    </w:p>
    <w:p w:rsidR="00385B12" w:rsidRPr="006E41B6" w:rsidRDefault="009F4C50" w:rsidP="006E41B6">
      <w:pPr>
        <w:pStyle w:val="ListParagraph"/>
        <w:numPr>
          <w:ilvl w:val="0"/>
          <w:numId w:val="14"/>
        </w:numPr>
        <w:tabs>
          <w:tab w:val="left" w:pos="720"/>
          <w:tab w:val="left" w:pos="1026"/>
        </w:tabs>
        <w:ind w:left="1025" w:hanging="125"/>
        <w:rPr>
          <w:rFonts w:ascii="Times New Roman" w:hAnsi="Times New Roman" w:cs="Times New Roman"/>
          <w:b/>
          <w:sz w:val="24"/>
          <w:szCs w:val="24"/>
        </w:rPr>
      </w:pPr>
      <w:r w:rsidRPr="006E41B6">
        <w:rPr>
          <w:rFonts w:ascii="Times New Roman" w:hAnsi="Times New Roman" w:cs="Times New Roman"/>
          <w:b/>
          <w:w w:val="80"/>
          <w:sz w:val="24"/>
          <w:szCs w:val="24"/>
        </w:rPr>
        <w:t>PROBA PRACTICĂ</w:t>
      </w:r>
    </w:p>
    <w:p w:rsidR="00764DA2" w:rsidRPr="006E41B6" w:rsidRDefault="00764DA2" w:rsidP="006E41B6">
      <w:pPr>
        <w:pStyle w:val="BodyText"/>
        <w:tabs>
          <w:tab w:val="left" w:pos="720"/>
        </w:tabs>
        <w:spacing w:before="8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5A5C" w:rsidRPr="006E41B6" w:rsidRDefault="00385B12" w:rsidP="006E41B6">
      <w:pPr>
        <w:pStyle w:val="ListParagraph"/>
        <w:numPr>
          <w:ilvl w:val="0"/>
          <w:numId w:val="13"/>
        </w:numPr>
        <w:tabs>
          <w:tab w:val="left" w:pos="720"/>
        </w:tabs>
        <w:spacing w:before="0"/>
        <w:ind w:hanging="8"/>
        <w:rPr>
          <w:rFonts w:ascii="Times New Roman" w:hAnsi="Times New Roman" w:cs="Times New Roman"/>
          <w:b/>
          <w:sz w:val="24"/>
          <w:szCs w:val="24"/>
        </w:rPr>
      </w:pPr>
      <w:r w:rsidRPr="006E41B6">
        <w:rPr>
          <w:rFonts w:ascii="Times New Roman" w:hAnsi="Times New Roman" w:cs="Times New Roman"/>
          <w:b/>
          <w:w w:val="75"/>
          <w:sz w:val="24"/>
          <w:szCs w:val="24"/>
        </w:rPr>
        <w:t>PROBA</w:t>
      </w:r>
      <w:r w:rsidRPr="006E41B6">
        <w:rPr>
          <w:rFonts w:ascii="Times New Roman" w:hAnsi="Times New Roman" w:cs="Times New Roman"/>
          <w:b/>
          <w:spacing w:val="26"/>
          <w:w w:val="75"/>
          <w:sz w:val="24"/>
          <w:szCs w:val="24"/>
        </w:rPr>
        <w:t xml:space="preserve"> </w:t>
      </w:r>
      <w:r w:rsidR="009F4C50" w:rsidRPr="006E41B6">
        <w:rPr>
          <w:rFonts w:ascii="Times New Roman" w:hAnsi="Times New Roman" w:cs="Times New Roman"/>
          <w:b/>
          <w:w w:val="75"/>
          <w:sz w:val="24"/>
          <w:szCs w:val="24"/>
        </w:rPr>
        <w:t>SCRISĂ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0"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Principii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fizice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tehnice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ale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radiologiei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convenționale.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Dozimetrie,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radiobiologie,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indicațiile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tehnicilor în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radiologie.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Principiile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fizice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tehnice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ale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tomografiei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computerizate.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Principiile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fizice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tehnice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ale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imagisticii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prin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rezonanță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magnetică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Artefactele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în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IRM;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substanțele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contrast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în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IRM;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valoarea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indicațiile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IRM.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Principiile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fizice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tehnice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ale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ecografiei.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Substantele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contrast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radioimagistice: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clasificare,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mecanisme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acțiune,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reacții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adverse,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profilaxie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Noțiuni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informatică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imagistică.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Noțiuni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imagistică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moleculară.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810"/>
          <w:tab w:val="left" w:pos="1080"/>
        </w:tabs>
        <w:spacing w:before="43"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Radioprotecție: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principii,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metode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management.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Anatomie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radioimagistică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neuroradiologică.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5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anomaliilor</w:t>
      </w:r>
      <w:r w:rsidRPr="006E41B6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congenitale</w:t>
      </w:r>
      <w:r w:rsidRPr="006E41B6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dezvoltare</w:t>
      </w:r>
      <w:r w:rsidRPr="006E41B6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a</w:t>
      </w:r>
      <w:r w:rsidRPr="006E41B6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sistemului</w:t>
      </w:r>
      <w:r w:rsidRPr="006E41B6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nervos</w:t>
      </w:r>
      <w:r w:rsidRPr="006E41B6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cent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ral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manifestări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extracraniene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ale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unor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sindroame</w:t>
      </w:r>
      <w:r w:rsidRPr="006E41B6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cu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determinism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congenital.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0"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neurologice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vasculare.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</w:tabs>
        <w:spacing w:line="276" w:lineRule="auto"/>
        <w:ind w:left="1068" w:hanging="34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traumatismelor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cranio-cerebrale.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1068" w:hanging="34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tumorilor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intracraniene.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1068" w:hanging="34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bolilor</w:t>
      </w:r>
      <w:r w:rsidRPr="006E41B6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neuroinflamatorii,</w:t>
      </w:r>
      <w:r w:rsidRPr="006E41B6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neuroinfecțioase</w:t>
      </w:r>
      <w:r w:rsidRPr="006E41B6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neurodegenerative.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1068" w:hanging="34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hidrocefaliei.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1068" w:hanging="34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coloanei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vertebrale.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Anatomia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radioimagistică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capului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gâtului;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anomaliilor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congenitale</w:t>
      </w:r>
      <w:r w:rsidR="00764DA2" w:rsidRPr="006E41B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ale</w:t>
      </w:r>
      <w:r w:rsidRPr="006E41B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capului</w:t>
      </w:r>
      <w:r w:rsidRPr="006E41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gâtului.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osului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temporal,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bazei de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craniu,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scheletului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facial,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nervilor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 </w:t>
      </w:r>
      <w:r w:rsidRPr="006E41B6">
        <w:rPr>
          <w:rFonts w:ascii="Times New Roman" w:hAnsi="Times New Roman" w:cs="Times New Roman"/>
          <w:sz w:val="24"/>
          <w:szCs w:val="24"/>
        </w:rPr>
        <w:t>cranieni</w:t>
      </w:r>
      <w:r w:rsidRPr="006E41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orbitei.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4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 radioimagistic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 patologiei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tiroidiene, paratiroidiene și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spațiului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 xml:space="preserve">visceral, nasului, </w:t>
      </w:r>
      <w:r w:rsidRPr="006E41B6">
        <w:rPr>
          <w:rFonts w:ascii="Times New Roman" w:hAnsi="Times New Roman" w:cs="Times New Roman"/>
          <w:spacing w:val="-5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nazofaringelui,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sinusurilor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paranazale,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hipofaringelui,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laringelui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ganglionilor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limfatici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cervicali.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810"/>
          <w:tab w:val="left" w:pos="1080"/>
        </w:tabs>
        <w:spacing w:before="2"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spațiilor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masticator,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parotidian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carotidian,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cavității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orale, orofaringelui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spațiului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retrofaringian.</w:t>
      </w:r>
    </w:p>
    <w:p w:rsidR="00764DA2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Anatomia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radioimagistică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toracelui;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tehnica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protocoalele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explorărilor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radioimagistice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în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examinarea</w:t>
      </w:r>
      <w:r w:rsidRPr="006E41B6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toracelui;</w:t>
      </w:r>
      <w:r w:rsidRPr="006E41B6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variantelor</w:t>
      </w:r>
      <w:r w:rsidRPr="006E41B6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anatomice</w:t>
      </w:r>
      <w:r w:rsidRPr="006E41B6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ale</w:t>
      </w:r>
      <w:r w:rsidRPr="006E41B6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componentelor</w:t>
      </w:r>
      <w:r w:rsidRPr="006E41B6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toracelui</w:t>
      </w:r>
      <w:r w:rsidRPr="006E41B6">
        <w:rPr>
          <w:rFonts w:ascii="Times New Roman" w:hAnsi="Times New Roman" w:cs="Times New Roman"/>
          <w:sz w:val="24"/>
          <w:szCs w:val="24"/>
        </w:rPr>
        <w:t>.</w:t>
      </w:r>
    </w:p>
    <w:p w:rsidR="00764DA2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Semiologia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radioimagistică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în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patologia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toracică;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aspectului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normal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complicațiile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asociate</w:t>
      </w:r>
      <w:r w:rsidRPr="006E41B6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dispozitivelor</w:t>
      </w:r>
      <w:r w:rsidRPr="006E41B6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medicale</w:t>
      </w:r>
      <w:r w:rsidRPr="006E41B6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utilizate</w:t>
      </w:r>
      <w:r w:rsidRPr="006E41B6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în patologia</w:t>
      </w:r>
      <w:r w:rsidRPr="006E41B6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toracică</w:t>
      </w:r>
      <w:r w:rsidRPr="006E41B6">
        <w:rPr>
          <w:rFonts w:ascii="Times New Roman" w:hAnsi="Times New Roman" w:cs="Times New Roman"/>
          <w:spacing w:val="-5"/>
          <w:w w:val="90"/>
          <w:sz w:val="24"/>
          <w:szCs w:val="24"/>
        </w:rPr>
        <w:t>.</w:t>
      </w:r>
    </w:p>
    <w:p w:rsidR="00764DA2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5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afecțiunilor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inflamatorii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acute</w:t>
      </w:r>
      <w:r w:rsidRPr="006E41B6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cronice</w:t>
      </w:r>
      <w:r w:rsidRPr="006E41B6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alveolare,</w:t>
      </w:r>
      <w:r w:rsidRPr="006E41B6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interstițiale,</w:t>
      </w:r>
      <w:r w:rsidR="00764DA2" w:rsidRPr="006E41B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lastRenderedPageBreak/>
        <w:t>bronșice;</w:t>
      </w:r>
      <w:r w:rsidR="00764DA2"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afecțiunilor</w:t>
      </w:r>
      <w:r w:rsidRPr="006E41B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pleurale;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afecțiunilor</w:t>
      </w:r>
      <w:r w:rsidRPr="006E41B6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peretelui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toracic,</w:t>
      </w:r>
      <w:r w:rsidRPr="006E41B6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diafragmei</w:t>
      </w:r>
      <w:r w:rsidRPr="006E41B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patologia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toracelui</w:t>
      </w:r>
      <w:r w:rsidRPr="006E41B6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operat</w:t>
      </w:r>
      <w:r w:rsidRPr="006E41B6">
        <w:rPr>
          <w:rFonts w:ascii="Times New Roman" w:hAnsi="Times New Roman" w:cs="Times New Roman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5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tuberculozei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pulmonare;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afecțiunilor</w:t>
      </w:r>
      <w:r w:rsidRPr="006E41B6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pulmonare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în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cazul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pacienților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imunocompetenți</w:t>
      </w:r>
      <w:r w:rsidRPr="006E41B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imunocompromiși</w:t>
      </w:r>
      <w:r w:rsidRPr="006E41B6">
        <w:rPr>
          <w:rFonts w:ascii="Times New Roman" w:hAnsi="Times New Roman" w:cs="Times New Roman"/>
          <w:spacing w:val="-5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810"/>
          <w:tab w:val="left" w:pos="1080"/>
        </w:tabs>
        <w:spacing w:before="1"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hipertensiunii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pulmonare;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bolilor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obstructive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pulmonare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căi respiratorii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>.</w:t>
      </w:r>
    </w:p>
    <w:p w:rsidR="00764DA2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990"/>
          <w:tab w:val="left" w:pos="1080"/>
        </w:tabs>
        <w:spacing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afecțiunilor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cu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localizare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mediastinală;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bolilor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pulmonare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congenitale.</w:t>
      </w:r>
    </w:p>
    <w:p w:rsidR="00764DA2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stadializarea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tumorilor</w:t>
      </w:r>
      <w:r w:rsidRPr="006E41B6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primitive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bronho-pulmonare;</w:t>
      </w:r>
      <w:r w:rsidRPr="006E41B6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 managementul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nodulilor</w:t>
      </w:r>
      <w:r w:rsidRPr="006E41B6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pulmonari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>.</w:t>
      </w:r>
    </w:p>
    <w:p w:rsidR="00764DA2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Anatomie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radioimagistică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embriologie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cardiovasculară;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variante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anatomice;</w:t>
      </w:r>
      <w:r w:rsidRPr="006E41B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tehnicile</w:t>
      </w:r>
      <w:r w:rsidR="00764DA2" w:rsidRPr="006E41B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radioimagistice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utilizate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în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evaluarea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cardiacă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vaselor;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tehnici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postprocesare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în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evaluarea</w:t>
      </w:r>
      <w:r w:rsidR="00764DA2" w:rsidRPr="006E41B6">
        <w:rPr>
          <w:rFonts w:ascii="Times New Roman" w:hAnsi="Times New Roman" w:cs="Times New Roman"/>
          <w:w w:val="90"/>
          <w:sz w:val="24"/>
          <w:szCs w:val="24"/>
        </w:rPr>
        <w:t xml:space="preserve"> 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radioimagistică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cardio-vasculară;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indicații,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contraindicații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pericole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potențiale.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în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patologia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congenitală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cardiacă;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patologia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congenitală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dobândită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valvulară;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cardiomiopatii;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miocardite;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boli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cardiace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asociate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diabetului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zaharat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bolilor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renale.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Caracteristicile</w:t>
      </w:r>
      <w:r w:rsidRPr="006E41B6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radioimagistice</w:t>
      </w:r>
      <w:r w:rsidRPr="006E41B6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ale</w:t>
      </w:r>
      <w:r w:rsidRPr="006E41B6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cordului</w:t>
      </w:r>
      <w:r w:rsidRPr="006E41B6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sportiv.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în: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masele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cardiace;</w:t>
      </w:r>
      <w:r w:rsidRPr="006E41B6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patologia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pericardului;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patologia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arterelor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coronare</w:t>
      </w:r>
      <w:r w:rsidRPr="006E41B6">
        <w:rPr>
          <w:rFonts w:ascii="Times New Roman" w:hAnsi="Times New Roman" w:cs="Times New Roman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0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în: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patologia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aortei;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arterei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pulmonare;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venei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cave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superioare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                 </w:t>
      </w:r>
      <w:r w:rsidRPr="006E41B6">
        <w:rPr>
          <w:rFonts w:ascii="Times New Roman" w:hAnsi="Times New Roman" w:cs="Times New Roman"/>
          <w:sz w:val="24"/>
          <w:szCs w:val="24"/>
        </w:rPr>
        <w:t>inferioare.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43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în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evaluarea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vaselor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periferice;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vascular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prin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ecografie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Doppler,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angiografie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CT,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angiografie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RM.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grefelor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protezelor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vasculare</w:t>
      </w:r>
      <w:r w:rsidRPr="006E41B6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ș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i</w:t>
      </w:r>
      <w:r w:rsidRPr="006E41B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cordului</w:t>
      </w:r>
      <w:r w:rsidRPr="006E41B6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operat</w:t>
      </w:r>
      <w:r w:rsidRPr="006E41B6">
        <w:rPr>
          <w:rFonts w:ascii="Times New Roman" w:hAnsi="Times New Roman" w:cs="Times New Roman"/>
          <w:spacing w:val="-10"/>
          <w:w w:val="95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Anatomia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radioimagistică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variante</w:t>
      </w:r>
      <w:r w:rsidRPr="006E41B6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anatomice</w:t>
      </w:r>
      <w:r w:rsidRPr="006E41B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ale</w:t>
      </w:r>
      <w:r w:rsidRPr="006E41B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sistemului</w:t>
      </w:r>
      <w:r w:rsidRPr="006E41B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digestiv și</w:t>
      </w:r>
      <w:r w:rsidRPr="006E41B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glandelor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sale</w:t>
      </w:r>
      <w:r w:rsidRPr="006E41B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anexe;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substanțe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contrast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utilizate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în evaluarea organelor</w:t>
      </w:r>
      <w:r w:rsidRPr="006E41B6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abdominale;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tehnici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radioimagistice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postprocesare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utilizate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în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evaluarea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sistemului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digestiv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glandelor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sale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anexe;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indicații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contraindicații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ale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tehnicilor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radioimagistice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relevante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pentru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evaluarea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sistemului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digestiv.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1068" w:hanging="34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esofagului,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stomacului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duodenului.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1068" w:hanging="34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intestinului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subțire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gros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ficatului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căilor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biliare,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inclusiv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transplantul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 xml:space="preserve">hepatic; 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criteriile</w:t>
      </w:r>
      <w:r w:rsidRPr="006E41B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RECIST</w:t>
      </w:r>
      <w:r w:rsidRPr="006E41B6">
        <w:rPr>
          <w:rFonts w:ascii="Times New Roman" w:hAnsi="Times New Roman" w:cs="Times New Roman"/>
          <w:spacing w:val="-17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pancreasului,</w:t>
      </w:r>
      <w:r w:rsidRPr="006E41B6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splinei,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peritoneului,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mezenterului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peretelui abdominal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7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5"/>
          <w:sz w:val="24"/>
          <w:szCs w:val="24"/>
        </w:rPr>
        <w:t>Anatomia</w:t>
      </w:r>
      <w:r w:rsidRPr="006E41B6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radioimagistică</w:t>
      </w:r>
      <w:r w:rsidRPr="006E41B6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a:</w:t>
      </w:r>
      <w:r w:rsidRPr="006E41B6">
        <w:rPr>
          <w:rFonts w:ascii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aparatului</w:t>
      </w:r>
      <w:r w:rsidRPr="006E41B6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excretor;</w:t>
      </w:r>
      <w:r w:rsidRPr="006E41B6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retroperitoneului;</w:t>
      </w:r>
      <w:r w:rsidRPr="006E41B6">
        <w:rPr>
          <w:rFonts w:ascii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prostatei; structurilor</w:t>
      </w:r>
      <w:r w:rsidRPr="006E41B6">
        <w:rPr>
          <w:rFonts w:ascii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intrascr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otale.</w:t>
      </w:r>
      <w:r w:rsidRPr="006E41B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Fiziologia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excreției</w:t>
      </w:r>
      <w:r w:rsidRPr="006E41B6">
        <w:rPr>
          <w:rFonts w:ascii="Times New Roman" w:hAnsi="Times New Roman" w:cs="Times New Roman"/>
          <w:spacing w:val="5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renale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E41B6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substanțelor de</w:t>
      </w:r>
      <w:r w:rsidRPr="006E41B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contrast;</w:t>
      </w:r>
      <w:r w:rsidRPr="006E41B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fiziologia</w:t>
      </w:r>
      <w:r w:rsidRPr="006E41B6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micțiunii. Urografia intravenoasă: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indicații,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tehnică,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riscuri,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precauții.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Utilizarea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substanțelor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pe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bază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Gadoliniu</w:t>
      </w:r>
      <w:r w:rsidR="00764DA2" w:rsidRPr="006E41B6">
        <w:rPr>
          <w:rFonts w:ascii="Times New Roman" w:hAnsi="Times New Roman" w:cs="Times New Roman"/>
          <w:w w:val="90"/>
          <w:sz w:val="24"/>
          <w:szCs w:val="24"/>
        </w:rPr>
        <w:t>m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pacienții cu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risc;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precauții.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al: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variantelor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anatomice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renale;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malformațiilor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renale,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căilor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urinare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 ureterelor;</w:t>
      </w:r>
      <w:r w:rsidRPr="006E41B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litiazei</w:t>
      </w:r>
      <w:r w:rsidRPr="006E41B6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urinare</w:t>
      </w:r>
      <w:r w:rsidRPr="006E41B6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obstrucției</w:t>
      </w:r>
      <w:r w:rsidRPr="006E41B6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urinare</w:t>
      </w:r>
      <w:r w:rsidRPr="006E41B6">
        <w:rPr>
          <w:rFonts w:ascii="Times New Roman" w:hAnsi="Times New Roman" w:cs="Times New Roman"/>
          <w:spacing w:val="-5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1068" w:hanging="34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tumorilor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renale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tumorilor de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căi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urinare;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bolilor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renale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chistice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al:</w:t>
      </w:r>
      <w:r w:rsidRPr="006E41B6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infecțiilor</w:t>
      </w:r>
      <w:r w:rsidRPr="006E41B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renale,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perirenale</w:t>
      </w:r>
      <w:r w:rsidRPr="006E41B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ale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tractului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urinar;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 xml:space="preserve">nefropatiilor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medicale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vasculare.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Transplantul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renal: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aspect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normal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 complicațiilor.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al: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traumatismelor</w:t>
      </w:r>
      <w:r w:rsidRPr="006E41B6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aparatului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excretor;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vezicii</w:t>
      </w:r>
      <w:r w:rsidRPr="006E41B6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urinare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uretrei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              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masculine.</w:t>
      </w:r>
      <w:r w:rsidRPr="006E41B6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Explorarea</w:t>
      </w:r>
      <w:r w:rsidRPr="006E41B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radioimagistică</w:t>
      </w:r>
      <w:r w:rsidRPr="006E41B6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E41B6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uretrei</w:t>
      </w:r>
      <w:r w:rsidRPr="006E41B6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masculine</w:t>
      </w:r>
      <w:r w:rsidRPr="006E41B6">
        <w:rPr>
          <w:rFonts w:ascii="Times New Roman" w:hAnsi="Times New Roman" w:cs="Times New Roman"/>
          <w:spacing w:val="-2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5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patologiei:</w:t>
      </w:r>
      <w:r w:rsidRPr="006E41B6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prostatei;</w:t>
      </w:r>
      <w:r w:rsidRPr="006E41B6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testiculului</w:t>
      </w:r>
      <w:r w:rsidRPr="006E41B6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scrotului;</w:t>
      </w:r>
      <w:r w:rsidRPr="006E41B6">
        <w:rPr>
          <w:rFonts w:ascii="Times New Roman" w:hAnsi="Times New Roman" w:cs="Times New Roman"/>
          <w:spacing w:val="-55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peniene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tulburărilor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dinamică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sexuală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1068" w:hanging="34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glandelor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suprarenale.</w:t>
      </w:r>
    </w:p>
    <w:p w:rsidR="00C57803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lastRenderedPageBreak/>
        <w:t>Anatomia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radioimagistică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pelvisului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feminin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organelor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reproducere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feminine;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diagnosticul. radioimagistic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malformațiilor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uterine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Diagnosticul radioimagistic al: patologiei tumorale miometriale și endometriale; afecțiunilor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 xml:space="preserve">colului </w:t>
      </w:r>
      <w:r w:rsidRPr="006E41B6">
        <w:rPr>
          <w:rFonts w:ascii="Times New Roman" w:hAnsi="Times New Roman" w:cs="Times New Roman"/>
          <w:spacing w:val="-56"/>
          <w:w w:val="95"/>
          <w:sz w:val="24"/>
          <w:szCs w:val="24"/>
        </w:rPr>
        <w:t xml:space="preserve">                      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uterin.</w:t>
      </w:r>
      <w:r w:rsidRPr="006E41B6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uterului</w:t>
      </w:r>
      <w:r w:rsidRPr="006E41B6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operat</w:t>
      </w:r>
      <w:r w:rsidRPr="006E41B6">
        <w:rPr>
          <w:rFonts w:ascii="Times New Roman" w:hAnsi="Times New Roman" w:cs="Times New Roman"/>
          <w:spacing w:val="-3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 radioimagistic al: patologiei uterine asociată cu sarcina, nașterea și în perioada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postpartum;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abdomenului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acut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gravide.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Pelvimetria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IRM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–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principii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măsurători.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IRM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fetal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–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principii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             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stadiile</w:t>
      </w:r>
      <w:r w:rsidRPr="006E41B6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dezvoltării</w:t>
      </w:r>
      <w:r w:rsidRPr="006E41B6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embrionare</w:t>
      </w:r>
      <w:r w:rsidRPr="006E41B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fetale.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0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Histerosalpingografia: indicații,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tehnică, complicații;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diagnosticul radioimagistic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al: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ovariene,inclusiv</w:t>
      </w:r>
      <w:r w:rsidRPr="006E41B6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modificări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asociate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cu</w:t>
      </w:r>
      <w:r w:rsidRPr="006E41B6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sarcina,</w:t>
      </w:r>
      <w:r w:rsidRPr="006E41B6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postpartum,</w:t>
      </w:r>
      <w:r w:rsidRPr="006E41B6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postchirurgical;</w:t>
      </w:r>
      <w:r w:rsidRPr="006E41B6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trompelor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uterine; prolapsului genital. Algoritmul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de explorare și diagnosticul radioimagistic al infertilității</w:t>
      </w:r>
      <w:r w:rsidRPr="006E41B6">
        <w:rPr>
          <w:rFonts w:ascii="Times New Roman" w:hAnsi="Times New Roman" w:cs="Times New Roman"/>
          <w:sz w:val="24"/>
          <w:szCs w:val="24"/>
        </w:rPr>
        <w:t>.</w:t>
      </w:r>
    </w:p>
    <w:p w:rsidR="00764DA2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  <w:tab w:val="left" w:pos="1123"/>
        </w:tabs>
        <w:spacing w:before="3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5"/>
          <w:sz w:val="24"/>
          <w:szCs w:val="24"/>
        </w:rPr>
        <w:t>Anatomia radioimagistică, variante anatomice și tehnici radioimagistice de examinare a aparat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ului locomotor (indicații, contraindicații, pericole); diagnosticul radioimagistic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al traumatismelor acute si</w:t>
      </w:r>
      <w:r w:rsidRPr="006E41B6">
        <w:rPr>
          <w:rFonts w:ascii="Times New Roman" w:hAnsi="Times New Roman" w:cs="Times New Roman"/>
          <w:spacing w:val="-56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cron</w:t>
      </w:r>
      <w:r w:rsidR="00C57803" w:rsidRPr="006E41B6">
        <w:rPr>
          <w:rFonts w:ascii="Times New Roman" w:hAnsi="Times New Roman" w:cs="Times New Roman"/>
          <w:sz w:val="24"/>
          <w:szCs w:val="24"/>
        </w:rPr>
        <w:t>ic</w:t>
      </w:r>
      <w:r w:rsidRPr="006E41B6">
        <w:rPr>
          <w:rFonts w:ascii="Times New Roman" w:hAnsi="Times New Roman" w:cs="Times New Roman"/>
          <w:sz w:val="24"/>
          <w:szCs w:val="24"/>
        </w:rPr>
        <w:t>e</w:t>
      </w:r>
      <w:r w:rsidRPr="006E41B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ale</w:t>
      </w:r>
      <w:r w:rsidRPr="006E41B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aparatului</w:t>
      </w:r>
      <w:r w:rsidRPr="006E41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locomotor</w:t>
      </w:r>
      <w:r w:rsidRPr="006E41B6">
        <w:rPr>
          <w:rFonts w:ascii="Times New Roman" w:hAnsi="Times New Roman" w:cs="Times New Roman"/>
          <w:spacing w:val="-18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1068" w:hanging="34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infecțiilor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aparatului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locomotor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 radioimagistic al tumorilor și leziunilor pseudotumorale ale aparatului locomotor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43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afecțiunilor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hematologice,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metabolice,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endocrine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toxice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ale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aparatului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locomotor;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afecțiuni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dezvoltare</w:t>
      </w:r>
      <w:r w:rsidRPr="006E41B6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afecțiuni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pediatrice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ale</w:t>
      </w:r>
      <w:r w:rsidRPr="006E41B6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aparatului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locomotor</w:t>
      </w:r>
      <w:r w:rsidRPr="006E41B6">
        <w:rPr>
          <w:rFonts w:ascii="Times New Roman" w:hAnsi="Times New Roman" w:cs="Times New Roman"/>
          <w:spacing w:val="-11"/>
          <w:w w:val="95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afecțiunilor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articulare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altor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afectiuni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ale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aparatului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locomotor</w:t>
      </w:r>
      <w:r w:rsidRPr="006E41B6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(al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bolii</w:t>
      </w:r>
      <w:r w:rsidRPr="006E41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 xml:space="preserve">Paget; </w:t>
      </w:r>
      <w:r w:rsidRPr="006E41B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 xml:space="preserve">sarcoidozei; </w:t>
      </w:r>
      <w:r w:rsidRPr="006E41B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 xml:space="preserve">osteoartropatiei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hipertrofice;</w:t>
      </w:r>
      <w:r w:rsidRPr="006E41B6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osteoporozei</w:t>
      </w:r>
      <w:r w:rsidRPr="006E41B6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regionale</w:t>
      </w:r>
      <w:r w:rsidRPr="006E41B6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migratorii;</w:t>
      </w:r>
      <w:r w:rsidRPr="006E41B6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osteonecrozei</w:t>
      </w:r>
      <w:r w:rsidRPr="006E41B6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aseptice,</w:t>
      </w:r>
      <w:r w:rsidRPr="006E41B6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incluzând</w:t>
      </w:r>
      <w:r w:rsidRPr="006E41B6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boala</w:t>
      </w:r>
      <w:r w:rsidRPr="006E41B6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Legg-Calvé-</w:t>
      </w:r>
      <w:r w:rsidRPr="006E41B6">
        <w:rPr>
          <w:rFonts w:ascii="Times New Roman" w:hAnsi="Times New Roman" w:cs="Times New Roman"/>
          <w:spacing w:val="-55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Perthes</w:t>
      </w:r>
      <w:r w:rsidRPr="006E41B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boala</w:t>
      </w:r>
      <w:r w:rsidRPr="006E41B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Scheuermann;</w:t>
      </w:r>
      <w:r w:rsidRPr="006E41B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calcificărilor/osificărilor</w:t>
      </w:r>
      <w:r w:rsidRPr="006E41B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 țesut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moale)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Noțiuni de embriologie, anatomie și fiziologie mamară și a structurilor asociate; tehnicile radio-imagistice în patologia mamară: principii, achiziția imaginilor, poziționări, avantaje, indicații, limite,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utilizarea</w:t>
      </w:r>
      <w:r w:rsidRPr="006E41B6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substanțelor</w:t>
      </w:r>
      <w:r w:rsidRPr="006E41B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contrast</w:t>
      </w:r>
      <w:r w:rsidRPr="006E41B6">
        <w:rPr>
          <w:rFonts w:ascii="Times New Roman" w:hAnsi="Times New Roman" w:cs="Times New Roman"/>
          <w:spacing w:val="-3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sânului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normal, variantelor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anatomice</w:t>
      </w:r>
      <w:r w:rsidRPr="006E41B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induse</w:t>
      </w:r>
      <w:r w:rsidRPr="006E41B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fiziologic</w:t>
      </w:r>
      <w:r w:rsidRPr="006E41B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ale</w:t>
      </w:r>
      <w:r w:rsidRPr="006E41B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sânului;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semiologie</w:t>
      </w:r>
      <w:r w:rsidRPr="006E41B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elementară</w:t>
      </w:r>
      <w:r w:rsidRPr="006E41B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imagistică</w:t>
      </w:r>
      <w:r w:rsidRPr="006E41B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senologică;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lexiconul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standardizat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şi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categoriile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risc ale diagnosticului</w:t>
      </w:r>
      <w:r w:rsidRPr="006E41B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mamar</w:t>
      </w:r>
      <w:r w:rsidRPr="006E41B6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(BIRADS</w:t>
      </w:r>
      <w:r w:rsidRPr="006E41B6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sau</w:t>
      </w:r>
      <w:r w:rsidRPr="006E41B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alte</w:t>
      </w:r>
      <w:r w:rsidRPr="006E41B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sisteme)</w:t>
      </w:r>
      <w:r w:rsidRPr="006E41B6">
        <w:rPr>
          <w:rFonts w:ascii="Times New Roman" w:hAnsi="Times New Roman" w:cs="Times New Roman"/>
          <w:spacing w:val="-5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leziunilor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mamare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benigne,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graniță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maligne;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leziunilor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mamare la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bărbat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990"/>
          <w:tab w:val="left" w:pos="1080"/>
        </w:tabs>
        <w:spacing w:line="276" w:lineRule="auto"/>
        <w:ind w:left="72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Managementul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clinic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pacientelor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simptomatice;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mamare</w:t>
      </w:r>
      <w:r w:rsidRPr="006E41B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grupe particulare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pacienți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(bărbați,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copii,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adolescente,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sarcină,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lactație);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evaluarea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radioimagistică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 xml:space="preserve">a 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extensiei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locoregionale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şi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 leziunilor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mamare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maligne</w:t>
      </w:r>
      <w:r w:rsidRPr="006E41B6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concomitente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>.</w:t>
      </w:r>
    </w:p>
    <w:p w:rsidR="00764DA2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Indicaţiile</w:t>
      </w:r>
      <w:r w:rsidRPr="006E41B6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şi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contraindicaţiile</w:t>
      </w:r>
      <w:r w:rsidRPr="006E41B6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manoperelor</w:t>
      </w:r>
      <w:r w:rsidRPr="006E41B6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intervenţionale</w:t>
      </w:r>
      <w:r w:rsidRPr="006E41B6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senologice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ghidate</w:t>
      </w:r>
      <w:r w:rsidR="0099558E" w:rsidRPr="006E41B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imagistic; tratamentului chirurgical al cancerului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mamar; tratamentului chimioterapic și radioterapic al cancerului mamar.</w:t>
      </w:r>
      <w:r w:rsidRPr="006E41B6">
        <w:rPr>
          <w:rFonts w:ascii="Times New Roman" w:hAnsi="Times New Roman" w:cs="Times New Roman"/>
          <w:spacing w:val="-56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Evaluarea radioimagistică a sânului tratat. Noţiuni de bază privind tehnicile terapeutice senologice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ghidate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imagistic. Noțiuni</w:t>
      </w:r>
      <w:r w:rsidRPr="006E41B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privind</w:t>
      </w:r>
      <w:r w:rsidRPr="006E41B6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screeningul</w:t>
      </w:r>
      <w:r w:rsidRPr="006E41B6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cancerului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mamar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Principii privind explorarea radioimagistică în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patologia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pediatrică:</w:t>
      </w:r>
      <w:r w:rsidRPr="006E41B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noțiuni</w:t>
      </w:r>
      <w:r w:rsidRPr="006E41B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 dezvoltare</w:t>
      </w:r>
      <w:r w:rsidRPr="006E41B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 xml:space="preserve">anatomică </w:t>
      </w:r>
      <w:r w:rsidRPr="006E41B6">
        <w:rPr>
          <w:rFonts w:ascii="Times New Roman" w:hAnsi="Times New Roman" w:cs="Times New Roman"/>
          <w:spacing w:val="-5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în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copilărie;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principiul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ALARA,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cerințe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radioprotecție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aplicarea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lor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practică;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valoarea,</w:t>
      </w:r>
      <w:r w:rsidRPr="006E41B6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indicațiile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algoritmii de aplicare a tehnicilor imagistice la vârsta pediatrică; particularități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ale administrării</w:t>
      </w:r>
      <w:r w:rsidRPr="006E41B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substanțelor</w:t>
      </w:r>
      <w:r w:rsidRPr="006E41B6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contrast</w:t>
      </w:r>
      <w:r w:rsidRPr="006E41B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la</w:t>
      </w:r>
      <w:r w:rsidRPr="006E41B6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copii</w:t>
      </w:r>
      <w:r w:rsidRPr="006E41B6">
        <w:rPr>
          <w:rFonts w:ascii="Times New Roman" w:hAnsi="Times New Roman" w:cs="Times New Roman"/>
          <w:spacing w:val="-10"/>
          <w:w w:val="95"/>
          <w:sz w:val="24"/>
          <w:szCs w:val="24"/>
        </w:rPr>
        <w:t>.</w:t>
      </w:r>
    </w:p>
    <w:p w:rsidR="00764DA2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contextualSpacing/>
        <w:rPr>
          <w:rFonts w:ascii="Times New Roman" w:hAnsi="Times New Roman" w:cs="Times New Roman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creierului,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măduvei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spinării,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capului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gâtului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pacienții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cu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            </w:t>
      </w:r>
      <w:r w:rsidRPr="006E41B6">
        <w:rPr>
          <w:rFonts w:ascii="Times New Roman" w:hAnsi="Times New Roman" w:cs="Times New Roman"/>
        </w:rPr>
        <w:t>vârsta</w:t>
      </w:r>
      <w:r w:rsidRPr="006E41B6">
        <w:rPr>
          <w:rFonts w:ascii="Times New Roman" w:hAnsi="Times New Roman" w:cs="Times New Roman"/>
          <w:spacing w:val="-17"/>
        </w:rPr>
        <w:t xml:space="preserve"> </w:t>
      </w:r>
      <w:r w:rsidRPr="006E41B6">
        <w:rPr>
          <w:rFonts w:ascii="Times New Roman" w:hAnsi="Times New Roman" w:cs="Times New Roman"/>
        </w:rPr>
        <w:t>pediatrică</w:t>
      </w:r>
      <w:r w:rsidRPr="006E41B6">
        <w:rPr>
          <w:rFonts w:ascii="Times New Roman" w:hAnsi="Times New Roman" w:cs="Times New Roman"/>
          <w:spacing w:val="-16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contextualSpacing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toracelui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aparatului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cardiovascular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pacienții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cu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vârstă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                </w:t>
      </w:r>
      <w:r w:rsidRPr="006E41B6">
        <w:rPr>
          <w:rFonts w:ascii="Times New Roman" w:hAnsi="Times New Roman" w:cs="Times New Roman"/>
          <w:sz w:val="24"/>
          <w:szCs w:val="24"/>
        </w:rPr>
        <w:t>pediatrică</w:t>
      </w:r>
      <w:r w:rsidRPr="006E41B6">
        <w:rPr>
          <w:rFonts w:ascii="Times New Roman" w:hAnsi="Times New Roman" w:cs="Times New Roman"/>
          <w:spacing w:val="-14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1068" w:hanging="348"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lastRenderedPageBreak/>
        <w:t>Diagnosticul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abdomenului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pacienții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cu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vârstă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pediatrică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40" w:hanging="8"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Diagnosticul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patologiei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aparatului</w:t>
      </w:r>
      <w:r w:rsidRPr="006E41B6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locomotor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E41B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sindroamelor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neurocutanate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pacienții</w:t>
      </w:r>
      <w:r w:rsidRPr="006E41B6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cu</w:t>
      </w:r>
      <w:r w:rsidRPr="006E41B6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vârstă</w:t>
      </w:r>
      <w:r w:rsidRPr="006E41B6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pediatrică</w:t>
      </w:r>
      <w:r w:rsidRPr="006E41B6">
        <w:rPr>
          <w:rFonts w:ascii="Times New Roman" w:hAnsi="Times New Roman" w:cs="Times New Roman"/>
          <w:spacing w:val="-10"/>
          <w:w w:val="95"/>
          <w:sz w:val="24"/>
          <w:szCs w:val="24"/>
        </w:rPr>
        <w:t>.</w:t>
      </w:r>
    </w:p>
    <w:p w:rsidR="00C57803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4" w:line="276" w:lineRule="auto"/>
        <w:ind w:left="1068" w:hanging="348"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Principii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tehnici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angiografie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/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flebografie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diagnostică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>.</w:t>
      </w:r>
    </w:p>
    <w:p w:rsidR="007334CE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1068" w:hanging="348"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Principii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tehnici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radioimagistică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interventională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vasculară</w:t>
      </w:r>
      <w:r w:rsidRPr="006E41B6">
        <w:rPr>
          <w:rFonts w:ascii="Times New Roman" w:hAnsi="Times New Roman" w:cs="Times New Roman"/>
          <w:spacing w:val="6"/>
          <w:w w:val="90"/>
          <w:sz w:val="24"/>
          <w:szCs w:val="24"/>
        </w:rPr>
        <w:t>.</w:t>
      </w:r>
    </w:p>
    <w:p w:rsidR="00C57803" w:rsidRPr="006E41B6" w:rsidRDefault="007A5A5C" w:rsidP="006E41B6">
      <w:pPr>
        <w:pStyle w:val="ListParagraph"/>
        <w:numPr>
          <w:ilvl w:val="1"/>
          <w:numId w:val="7"/>
        </w:numPr>
        <w:tabs>
          <w:tab w:val="left" w:pos="1080"/>
          <w:tab w:val="left" w:pos="1134"/>
        </w:tabs>
        <w:spacing w:before="2"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Principii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tehnici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radioimagistică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intervențională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nevasculară</w:t>
      </w:r>
      <w:r w:rsidRPr="006E41B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: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biopsie,</w:t>
      </w:r>
      <w:r w:rsidRPr="006E41B6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termoablație,</w:t>
      </w:r>
      <w:r w:rsidRPr="006E41B6">
        <w:rPr>
          <w:rFonts w:ascii="Times New Roman" w:hAnsi="Times New Roman" w:cs="Times New Roman"/>
          <w:spacing w:val="3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aspirație</w:t>
      </w:r>
      <w:r w:rsidRPr="006E41B6">
        <w:rPr>
          <w:rFonts w:ascii="Times New Roman" w:hAnsi="Times New Roman" w:cs="Times New Roman"/>
          <w:spacing w:val="-5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="00764DA2" w:rsidRPr="006E41B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fluide</w:t>
      </w:r>
      <w:r w:rsidRPr="006E41B6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drenaj</w:t>
      </w:r>
      <w:r w:rsidRPr="006E41B6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E41B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abceselor</w:t>
      </w:r>
      <w:r w:rsidRPr="006E41B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pe</w:t>
      </w:r>
      <w:r w:rsidRPr="006E41B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cale</w:t>
      </w:r>
      <w:r w:rsidRPr="006E41B6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percutană</w:t>
      </w:r>
      <w:r w:rsidR="00C57803" w:rsidRPr="006E41B6">
        <w:rPr>
          <w:rFonts w:ascii="Times New Roman" w:hAnsi="Times New Roman" w:cs="Times New Roman"/>
          <w:w w:val="90"/>
          <w:sz w:val="24"/>
          <w:szCs w:val="24"/>
        </w:rPr>
        <w:t>.</w:t>
      </w:r>
    </w:p>
    <w:p w:rsidR="007A5A5C" w:rsidRPr="006E41B6" w:rsidRDefault="007A5A5C" w:rsidP="006E41B6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Principii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și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tehnici</w:t>
      </w:r>
      <w:r w:rsidRPr="006E41B6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radioimagistică</w:t>
      </w:r>
      <w:r w:rsidRPr="006E41B6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intervențională</w:t>
      </w:r>
      <w:r w:rsidRPr="006E41B6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nevasculară:</w:t>
      </w:r>
      <w:r w:rsidRPr="006E41B6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intervenții</w:t>
      </w:r>
      <w:r w:rsidRPr="006E41B6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hepato-biliare,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intervenții</w:t>
      </w:r>
      <w:r w:rsidRPr="006E41B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genito-urinare,</w:t>
      </w:r>
      <w:r w:rsidRPr="006E41B6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biopsia</w:t>
      </w:r>
      <w:r w:rsidRPr="006E41B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cu</w:t>
      </w:r>
      <w:r w:rsidRPr="006E41B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ac</w:t>
      </w:r>
      <w:r w:rsidRPr="006E41B6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fin</w:t>
      </w:r>
      <w:r w:rsidRPr="006E41B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a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nodulilor</w:t>
      </w:r>
      <w:r w:rsidRPr="006E41B6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limfatici</w:t>
      </w:r>
      <w:r w:rsidRPr="006E41B6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sau</w:t>
      </w:r>
      <w:r w:rsidRPr="006E41B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pacing w:val="-1"/>
          <w:w w:val="95"/>
          <w:sz w:val="24"/>
          <w:szCs w:val="24"/>
        </w:rPr>
        <w:t>tiroidieni</w:t>
      </w:r>
      <w:r w:rsidRPr="006E41B6">
        <w:rPr>
          <w:rFonts w:ascii="Times New Roman" w:hAnsi="Times New Roman" w:cs="Times New Roman"/>
          <w:spacing w:val="-11"/>
          <w:w w:val="95"/>
          <w:sz w:val="24"/>
          <w:szCs w:val="24"/>
        </w:rPr>
        <w:t>.</w:t>
      </w:r>
    </w:p>
    <w:p w:rsidR="00385B12" w:rsidRPr="006E41B6" w:rsidRDefault="00385B12" w:rsidP="006E41B6">
      <w:pPr>
        <w:pStyle w:val="BodyText"/>
        <w:tabs>
          <w:tab w:val="left" w:pos="720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5B12" w:rsidRPr="006E41B6" w:rsidRDefault="00385B12" w:rsidP="006E41B6">
      <w:pPr>
        <w:pStyle w:val="ListParagraph"/>
        <w:numPr>
          <w:ilvl w:val="0"/>
          <w:numId w:val="13"/>
        </w:numPr>
        <w:tabs>
          <w:tab w:val="left" w:pos="720"/>
          <w:tab w:val="left" w:pos="968"/>
        </w:tabs>
        <w:spacing w:before="0"/>
        <w:ind w:left="967" w:hanging="8"/>
        <w:rPr>
          <w:rFonts w:ascii="Times New Roman" w:hAnsi="Times New Roman" w:cs="Times New Roman"/>
          <w:b/>
          <w:sz w:val="24"/>
          <w:szCs w:val="24"/>
        </w:rPr>
      </w:pPr>
      <w:r w:rsidRPr="006E41B6">
        <w:rPr>
          <w:rFonts w:ascii="Times New Roman" w:hAnsi="Times New Roman" w:cs="Times New Roman"/>
          <w:b/>
          <w:w w:val="80"/>
          <w:sz w:val="24"/>
          <w:szCs w:val="24"/>
        </w:rPr>
        <w:t>PROBA</w:t>
      </w:r>
      <w:r w:rsidRPr="006E41B6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="00371ABB" w:rsidRPr="006E41B6">
        <w:rPr>
          <w:rFonts w:ascii="Times New Roman" w:hAnsi="Times New Roman" w:cs="Times New Roman"/>
          <w:b/>
          <w:w w:val="80"/>
          <w:sz w:val="24"/>
          <w:szCs w:val="24"/>
        </w:rPr>
        <w:t>CLINICĂ</w:t>
      </w:r>
    </w:p>
    <w:p w:rsidR="00385B12" w:rsidRPr="006E41B6" w:rsidRDefault="00385B12" w:rsidP="006E41B6">
      <w:pPr>
        <w:pStyle w:val="BodyText"/>
        <w:tabs>
          <w:tab w:val="left" w:pos="720"/>
        </w:tabs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Proba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="00E63A11" w:rsidRPr="006E41B6">
        <w:rPr>
          <w:rFonts w:ascii="Times New Roman" w:hAnsi="Times New Roman" w:cs="Times New Roman"/>
          <w:w w:val="90"/>
          <w:sz w:val="24"/>
          <w:szCs w:val="24"/>
        </w:rPr>
        <w:t>constă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din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examinarea</w:t>
      </w:r>
      <w:r w:rsidRPr="006E41B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="00E63A11" w:rsidRPr="006E41B6">
        <w:rPr>
          <w:rFonts w:ascii="Times New Roman" w:hAnsi="Times New Roman" w:cs="Times New Roman"/>
          <w:w w:val="90"/>
          <w:sz w:val="24"/>
          <w:szCs w:val="24"/>
        </w:rPr>
        <w:t>ș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</w:t>
      </w:r>
      <w:r w:rsidRPr="006E41B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interpretarea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imagini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radiologice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din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cadrul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="00E63A11" w:rsidRPr="006E41B6">
        <w:rPr>
          <w:rFonts w:ascii="Times New Roman" w:hAnsi="Times New Roman" w:cs="Times New Roman"/>
          <w:w w:val="90"/>
          <w:sz w:val="24"/>
          <w:szCs w:val="24"/>
        </w:rPr>
        <w:t>afecț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iunilor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cuprinse</w:t>
      </w:r>
      <w:r w:rsidRPr="006E41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="00E63A11" w:rsidRPr="006E41B6">
        <w:rPr>
          <w:rFonts w:ascii="Times New Roman" w:hAnsi="Times New Roman" w:cs="Times New Roman"/>
          <w:w w:val="90"/>
          <w:sz w:val="24"/>
          <w:szCs w:val="24"/>
        </w:rPr>
        <w:t>î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tematica</w:t>
      </w:r>
      <w:r w:rsidRPr="006E41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probei</w:t>
      </w:r>
      <w:r w:rsidRPr="006E41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scrise.</w:t>
      </w:r>
    </w:p>
    <w:p w:rsidR="00385B12" w:rsidRPr="006E41B6" w:rsidRDefault="00385B12" w:rsidP="006E41B6">
      <w:pPr>
        <w:pStyle w:val="BodyText"/>
        <w:tabs>
          <w:tab w:val="left" w:pos="720"/>
        </w:tabs>
        <w:spacing w:before="6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5B12" w:rsidRPr="006E41B6" w:rsidRDefault="00385B12" w:rsidP="006E41B6">
      <w:pPr>
        <w:pStyle w:val="ListParagraph"/>
        <w:numPr>
          <w:ilvl w:val="0"/>
          <w:numId w:val="13"/>
        </w:numPr>
        <w:tabs>
          <w:tab w:val="left" w:pos="720"/>
          <w:tab w:val="left" w:pos="978"/>
        </w:tabs>
        <w:spacing w:before="0" w:line="276" w:lineRule="auto"/>
        <w:ind w:left="977" w:hanging="8"/>
        <w:rPr>
          <w:rFonts w:ascii="Times New Roman" w:hAnsi="Times New Roman" w:cs="Times New Roman"/>
          <w:b/>
          <w:sz w:val="24"/>
          <w:szCs w:val="24"/>
        </w:rPr>
      </w:pPr>
      <w:r w:rsidRPr="006E41B6">
        <w:rPr>
          <w:rFonts w:ascii="Times New Roman" w:hAnsi="Times New Roman" w:cs="Times New Roman"/>
          <w:b/>
          <w:w w:val="80"/>
          <w:sz w:val="24"/>
          <w:szCs w:val="24"/>
        </w:rPr>
        <w:t>PROBA</w:t>
      </w:r>
      <w:r w:rsidRPr="006E41B6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="00E63A11" w:rsidRPr="006E41B6">
        <w:rPr>
          <w:rFonts w:ascii="Times New Roman" w:hAnsi="Times New Roman" w:cs="Times New Roman"/>
          <w:b/>
          <w:w w:val="80"/>
          <w:sz w:val="24"/>
          <w:szCs w:val="24"/>
        </w:rPr>
        <w:t>PRACTICĂ</w:t>
      </w:r>
    </w:p>
    <w:p w:rsidR="007A5A5C" w:rsidRPr="006E41B6" w:rsidRDefault="007A5A5C" w:rsidP="006E41B6">
      <w:pPr>
        <w:pStyle w:val="BodyText"/>
        <w:tabs>
          <w:tab w:val="left" w:pos="720"/>
        </w:tabs>
        <w:spacing w:before="43" w:line="276" w:lineRule="auto"/>
        <w:ind w:hanging="8"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Proba</w:t>
      </w:r>
      <w:r w:rsidRPr="006E41B6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constă</w:t>
      </w:r>
      <w:r w:rsidRPr="006E41B6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din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planificarea/conducerea/efectuarea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unor</w:t>
      </w:r>
      <w:r w:rsidRPr="006E41B6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examinări</w:t>
      </w:r>
      <w:r w:rsidRPr="006E41B6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radioimagistice</w:t>
      </w:r>
      <w:r w:rsidRPr="006E41B6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din</w:t>
      </w:r>
      <w:r w:rsidRPr="006E41B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 xml:space="preserve">tematica </w:t>
      </w:r>
      <w:r w:rsidRPr="006E41B6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probei</w:t>
      </w:r>
      <w:r w:rsidRPr="006E41B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sz w:val="24"/>
          <w:szCs w:val="24"/>
        </w:rPr>
        <w:t>scrise.</w:t>
      </w:r>
    </w:p>
    <w:p w:rsidR="00385B12" w:rsidRPr="006E41B6" w:rsidRDefault="00385B12" w:rsidP="006E41B6">
      <w:pPr>
        <w:pStyle w:val="BodyText"/>
        <w:tabs>
          <w:tab w:val="left" w:pos="720"/>
        </w:tabs>
        <w:spacing w:before="3" w:line="276" w:lineRule="auto"/>
        <w:ind w:left="0" w:hanging="8"/>
        <w:rPr>
          <w:rFonts w:ascii="Times New Roman" w:hAnsi="Times New Roman" w:cs="Times New Roman"/>
          <w:sz w:val="24"/>
          <w:szCs w:val="24"/>
        </w:rPr>
      </w:pPr>
    </w:p>
    <w:p w:rsidR="00C57803" w:rsidRPr="006E41B6" w:rsidRDefault="00C57803" w:rsidP="006E41B6">
      <w:pPr>
        <w:pStyle w:val="BodyText"/>
        <w:tabs>
          <w:tab w:val="left" w:pos="720"/>
        </w:tabs>
        <w:spacing w:before="3" w:line="276" w:lineRule="auto"/>
        <w:ind w:left="0" w:hanging="8"/>
        <w:rPr>
          <w:rFonts w:ascii="Times New Roman" w:hAnsi="Times New Roman" w:cs="Times New Roman"/>
          <w:sz w:val="24"/>
          <w:szCs w:val="24"/>
        </w:rPr>
      </w:pPr>
    </w:p>
    <w:p w:rsidR="00C57803" w:rsidRPr="006E41B6" w:rsidRDefault="00C57803" w:rsidP="006E41B6">
      <w:pPr>
        <w:pStyle w:val="BodyText"/>
        <w:tabs>
          <w:tab w:val="left" w:pos="720"/>
        </w:tabs>
        <w:spacing w:before="3" w:line="276" w:lineRule="auto"/>
        <w:ind w:left="0" w:hanging="8"/>
        <w:rPr>
          <w:rFonts w:ascii="Times New Roman" w:hAnsi="Times New Roman" w:cs="Times New Roman"/>
          <w:sz w:val="24"/>
          <w:szCs w:val="24"/>
        </w:rPr>
      </w:pPr>
    </w:p>
    <w:p w:rsidR="00385B12" w:rsidRPr="006E41B6" w:rsidRDefault="00385B12" w:rsidP="006E41B6">
      <w:pPr>
        <w:tabs>
          <w:tab w:val="left" w:pos="720"/>
        </w:tabs>
        <w:spacing w:line="276" w:lineRule="auto"/>
        <w:ind w:left="740" w:hanging="8"/>
        <w:rPr>
          <w:rFonts w:ascii="Times New Roman" w:hAnsi="Times New Roman" w:cs="Times New Roman"/>
          <w:b/>
          <w:sz w:val="24"/>
          <w:szCs w:val="24"/>
        </w:rPr>
      </w:pPr>
      <w:r w:rsidRPr="006E41B6">
        <w:rPr>
          <w:rFonts w:ascii="Times New Roman" w:hAnsi="Times New Roman" w:cs="Times New Roman"/>
          <w:b/>
          <w:w w:val="90"/>
          <w:sz w:val="24"/>
          <w:szCs w:val="24"/>
        </w:rPr>
        <w:t>BIBLIOGRAFIE</w:t>
      </w:r>
    </w:p>
    <w:p w:rsidR="00385B12" w:rsidRPr="006E41B6" w:rsidRDefault="00385B12" w:rsidP="006E41B6">
      <w:pPr>
        <w:pStyle w:val="BodyText"/>
        <w:tabs>
          <w:tab w:val="left" w:pos="720"/>
        </w:tabs>
        <w:spacing w:line="276" w:lineRule="auto"/>
        <w:ind w:hanging="8"/>
        <w:rPr>
          <w:rFonts w:ascii="Times New Roman" w:hAnsi="Times New Roman" w:cs="Times New Roman"/>
          <w:sz w:val="24"/>
          <w:szCs w:val="24"/>
        </w:rPr>
      </w:pPr>
      <w:r w:rsidRPr="006E41B6">
        <w:rPr>
          <w:rFonts w:ascii="Times New Roman" w:hAnsi="Times New Roman" w:cs="Times New Roman"/>
          <w:w w:val="90"/>
          <w:sz w:val="24"/>
          <w:szCs w:val="24"/>
        </w:rPr>
        <w:t>Societ</w:t>
      </w:r>
      <w:r w:rsidR="00E63A11" w:rsidRPr="006E41B6">
        <w:rPr>
          <w:rFonts w:ascii="Times New Roman" w:hAnsi="Times New Roman" w:cs="Times New Roman"/>
          <w:w w:val="90"/>
          <w:sz w:val="24"/>
          <w:szCs w:val="24"/>
        </w:rPr>
        <w:t xml:space="preserve">atea de Radiologie </w:t>
      </w:r>
      <w:r w:rsidR="00C57803" w:rsidRPr="006E41B6">
        <w:rPr>
          <w:rFonts w:ascii="Times New Roman" w:hAnsi="Times New Roman" w:cs="Times New Roman"/>
          <w:w w:val="90"/>
          <w:sz w:val="24"/>
          <w:szCs w:val="24"/>
        </w:rPr>
        <w:t>ș</w:t>
      </w:r>
      <w:r w:rsidR="00E63A11" w:rsidRPr="006E41B6">
        <w:rPr>
          <w:rFonts w:ascii="Times New Roman" w:hAnsi="Times New Roman" w:cs="Times New Roman"/>
          <w:w w:val="90"/>
          <w:sz w:val="24"/>
          <w:szCs w:val="24"/>
        </w:rPr>
        <w:t>i Imagistică Medicală din Româ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nia - (sub red) Dudea Sorin M. - Radiologie</w:t>
      </w:r>
      <w:r w:rsidRPr="006E41B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E63A11" w:rsidRPr="006E41B6">
        <w:rPr>
          <w:rFonts w:ascii="Times New Roman" w:hAnsi="Times New Roman" w:cs="Times New Roman"/>
          <w:w w:val="90"/>
          <w:sz w:val="24"/>
          <w:szCs w:val="24"/>
        </w:rPr>
        <w:t>Imagistică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="00E63A11" w:rsidRPr="006E41B6">
        <w:rPr>
          <w:rFonts w:ascii="Times New Roman" w:hAnsi="Times New Roman" w:cs="Times New Roman"/>
          <w:w w:val="90"/>
          <w:sz w:val="24"/>
          <w:szCs w:val="24"/>
        </w:rPr>
        <w:t>Medicală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.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="00E63A11" w:rsidRPr="006E41B6">
        <w:rPr>
          <w:rFonts w:ascii="Times New Roman" w:hAnsi="Times New Roman" w:cs="Times New Roman"/>
          <w:w w:val="90"/>
          <w:sz w:val="24"/>
          <w:szCs w:val="24"/>
        </w:rPr>
        <w:t>Î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ndrumator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studiu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pentru</w:t>
      </w:r>
      <w:r w:rsidRPr="006E41B6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pregatirea</w:t>
      </w:r>
      <w:r w:rsidRPr="006E41B6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="00E63A11" w:rsidRPr="006E41B6">
        <w:rPr>
          <w:rFonts w:ascii="Times New Roman" w:hAnsi="Times New Roman" w:cs="Times New Roman"/>
          <w:w w:val="90"/>
          <w:sz w:val="24"/>
          <w:szCs w:val="24"/>
        </w:rPr>
        <w:t>î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n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specialitate</w:t>
      </w:r>
      <w:r w:rsidRPr="006E41B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-Vol</w:t>
      </w:r>
      <w:r w:rsidRPr="006E41B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,</w:t>
      </w:r>
      <w:r w:rsidRPr="006E41B6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Vol</w:t>
      </w:r>
      <w:r w:rsidRPr="006E41B6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II,</w:t>
      </w:r>
      <w:r w:rsidRPr="006E41B6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0"/>
          <w:sz w:val="24"/>
          <w:szCs w:val="24"/>
        </w:rPr>
        <w:t>Ed.</w:t>
      </w:r>
      <w:r w:rsidRPr="006E41B6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="00E63A11" w:rsidRPr="006E41B6">
        <w:rPr>
          <w:rFonts w:ascii="Times New Roman" w:hAnsi="Times New Roman" w:cs="Times New Roman"/>
          <w:w w:val="90"/>
          <w:sz w:val="24"/>
          <w:szCs w:val="24"/>
        </w:rPr>
        <w:t>Medicală</w:t>
      </w:r>
      <w:r w:rsidRPr="006E41B6">
        <w:rPr>
          <w:rFonts w:ascii="Times New Roman" w:hAnsi="Times New Roman" w:cs="Times New Roman"/>
          <w:spacing w:val="-53"/>
          <w:w w:val="90"/>
          <w:sz w:val="24"/>
          <w:szCs w:val="24"/>
        </w:rPr>
        <w:t xml:space="preserve"> </w:t>
      </w:r>
      <w:r w:rsidR="00E63A11" w:rsidRPr="006E41B6">
        <w:rPr>
          <w:rFonts w:ascii="Times New Roman" w:hAnsi="Times New Roman" w:cs="Times New Roman"/>
          <w:w w:val="95"/>
          <w:sz w:val="24"/>
          <w:szCs w:val="24"/>
        </w:rPr>
        <w:t>Bucureș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ti,</w:t>
      </w:r>
      <w:r w:rsidRPr="006E41B6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2015,</w:t>
      </w:r>
      <w:r w:rsidRPr="006E41B6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1271</w:t>
      </w:r>
      <w:r w:rsidRPr="006E41B6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pag,</w:t>
      </w:r>
      <w:r w:rsidRPr="006E41B6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ISBN:</w:t>
      </w:r>
      <w:r w:rsidRPr="006E41B6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6E41B6">
        <w:rPr>
          <w:rFonts w:ascii="Times New Roman" w:hAnsi="Times New Roman" w:cs="Times New Roman"/>
          <w:w w:val="95"/>
          <w:sz w:val="24"/>
          <w:szCs w:val="24"/>
        </w:rPr>
        <w:t>978-973-39-0797-8</w:t>
      </w:r>
    </w:p>
    <w:p w:rsidR="00385B12" w:rsidRPr="006E41B6" w:rsidRDefault="00385B12" w:rsidP="006E41B6">
      <w:pPr>
        <w:pStyle w:val="BodyText"/>
        <w:tabs>
          <w:tab w:val="left" w:pos="720"/>
        </w:tabs>
        <w:spacing w:before="0"/>
        <w:ind w:left="0" w:hanging="8"/>
        <w:rPr>
          <w:rFonts w:ascii="Times New Roman" w:hAnsi="Times New Roman" w:cs="Times New Roman"/>
          <w:sz w:val="24"/>
          <w:szCs w:val="24"/>
        </w:rPr>
      </w:pPr>
    </w:p>
    <w:p w:rsidR="00385B12" w:rsidRPr="006E41B6" w:rsidRDefault="00385B12" w:rsidP="006E41B6">
      <w:pPr>
        <w:pStyle w:val="BodyText"/>
        <w:tabs>
          <w:tab w:val="left" w:pos="720"/>
        </w:tabs>
        <w:spacing w:before="0"/>
        <w:ind w:left="0" w:hanging="8"/>
        <w:rPr>
          <w:rFonts w:ascii="Times New Roman" w:hAnsi="Times New Roman" w:cs="Times New Roman"/>
          <w:sz w:val="24"/>
          <w:szCs w:val="24"/>
        </w:rPr>
      </w:pPr>
    </w:p>
    <w:p w:rsidR="00C82B5E" w:rsidRPr="006E41B6" w:rsidRDefault="00C82B5E" w:rsidP="006E41B6">
      <w:pPr>
        <w:tabs>
          <w:tab w:val="left" w:pos="720"/>
        </w:tabs>
        <w:spacing w:line="254" w:lineRule="auto"/>
        <w:ind w:left="740" w:hanging="8"/>
        <w:rPr>
          <w:rFonts w:ascii="Times New Roman" w:hAnsi="Times New Roman" w:cs="Times New Roman"/>
          <w:sz w:val="24"/>
          <w:szCs w:val="24"/>
        </w:rPr>
      </w:pPr>
    </w:p>
    <w:sectPr w:rsidR="00C82B5E" w:rsidRPr="006E41B6" w:rsidSect="00385B12">
      <w:pgSz w:w="12240" w:h="15840"/>
      <w:pgMar w:top="1400" w:right="132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ItalicM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FB"/>
    <w:multiLevelType w:val="hybridMultilevel"/>
    <w:tmpl w:val="5A421406"/>
    <w:lvl w:ilvl="0" w:tplc="3D66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09C6"/>
    <w:multiLevelType w:val="hybridMultilevel"/>
    <w:tmpl w:val="671883EA"/>
    <w:lvl w:ilvl="0" w:tplc="31B09DF6">
      <w:start w:val="1"/>
      <w:numFmt w:val="upperRoman"/>
      <w:lvlText w:val="%1."/>
      <w:lvlJc w:val="left"/>
      <w:pPr>
        <w:ind w:left="95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700AD138">
      <w:numFmt w:val="bullet"/>
      <w:lvlText w:val="•"/>
      <w:lvlJc w:val="left"/>
      <w:pPr>
        <w:ind w:left="1886" w:hanging="168"/>
      </w:pPr>
      <w:rPr>
        <w:rFonts w:hint="default"/>
        <w:lang w:val="ro-RO" w:eastAsia="en-US" w:bidi="ar-SA"/>
      </w:rPr>
    </w:lvl>
    <w:lvl w:ilvl="2" w:tplc="F8709964">
      <w:numFmt w:val="bullet"/>
      <w:lvlText w:val="•"/>
      <w:lvlJc w:val="left"/>
      <w:pPr>
        <w:ind w:left="2812" w:hanging="168"/>
      </w:pPr>
      <w:rPr>
        <w:rFonts w:hint="default"/>
        <w:lang w:val="ro-RO" w:eastAsia="en-US" w:bidi="ar-SA"/>
      </w:rPr>
    </w:lvl>
    <w:lvl w:ilvl="3" w:tplc="F5CE9AC4">
      <w:numFmt w:val="bullet"/>
      <w:lvlText w:val="•"/>
      <w:lvlJc w:val="left"/>
      <w:pPr>
        <w:ind w:left="3738" w:hanging="168"/>
      </w:pPr>
      <w:rPr>
        <w:rFonts w:hint="default"/>
        <w:lang w:val="ro-RO" w:eastAsia="en-US" w:bidi="ar-SA"/>
      </w:rPr>
    </w:lvl>
    <w:lvl w:ilvl="4" w:tplc="B69ACBEE">
      <w:numFmt w:val="bullet"/>
      <w:lvlText w:val="•"/>
      <w:lvlJc w:val="left"/>
      <w:pPr>
        <w:ind w:left="4664" w:hanging="168"/>
      </w:pPr>
      <w:rPr>
        <w:rFonts w:hint="default"/>
        <w:lang w:val="ro-RO" w:eastAsia="en-US" w:bidi="ar-SA"/>
      </w:rPr>
    </w:lvl>
    <w:lvl w:ilvl="5" w:tplc="FADEB310">
      <w:numFmt w:val="bullet"/>
      <w:lvlText w:val="•"/>
      <w:lvlJc w:val="left"/>
      <w:pPr>
        <w:ind w:left="5590" w:hanging="168"/>
      </w:pPr>
      <w:rPr>
        <w:rFonts w:hint="default"/>
        <w:lang w:val="ro-RO" w:eastAsia="en-US" w:bidi="ar-SA"/>
      </w:rPr>
    </w:lvl>
    <w:lvl w:ilvl="6" w:tplc="0AC81EC0">
      <w:numFmt w:val="bullet"/>
      <w:lvlText w:val="•"/>
      <w:lvlJc w:val="left"/>
      <w:pPr>
        <w:ind w:left="6516" w:hanging="168"/>
      </w:pPr>
      <w:rPr>
        <w:rFonts w:hint="default"/>
        <w:lang w:val="ro-RO" w:eastAsia="en-US" w:bidi="ar-SA"/>
      </w:rPr>
    </w:lvl>
    <w:lvl w:ilvl="7" w:tplc="F5126B9C">
      <w:numFmt w:val="bullet"/>
      <w:lvlText w:val="•"/>
      <w:lvlJc w:val="left"/>
      <w:pPr>
        <w:ind w:left="7442" w:hanging="168"/>
      </w:pPr>
      <w:rPr>
        <w:rFonts w:hint="default"/>
        <w:lang w:val="ro-RO" w:eastAsia="en-US" w:bidi="ar-SA"/>
      </w:rPr>
    </w:lvl>
    <w:lvl w:ilvl="8" w:tplc="C1C4083E">
      <w:numFmt w:val="bullet"/>
      <w:lvlText w:val="•"/>
      <w:lvlJc w:val="left"/>
      <w:pPr>
        <w:ind w:left="8368" w:hanging="168"/>
      </w:pPr>
      <w:rPr>
        <w:rFonts w:hint="default"/>
        <w:lang w:val="ro-RO" w:eastAsia="en-US" w:bidi="ar-SA"/>
      </w:rPr>
    </w:lvl>
  </w:abstractNum>
  <w:abstractNum w:abstractNumId="2">
    <w:nsid w:val="0CB07A87"/>
    <w:multiLevelType w:val="hybridMultilevel"/>
    <w:tmpl w:val="AAFC359E"/>
    <w:lvl w:ilvl="0" w:tplc="52AACD20">
      <w:start w:val="1"/>
      <w:numFmt w:val="upperRoman"/>
      <w:lvlText w:val="%1."/>
      <w:lvlJc w:val="left"/>
      <w:pPr>
        <w:ind w:left="1008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6"/>
        <w:sz w:val="22"/>
        <w:szCs w:val="22"/>
        <w:lang w:val="ro-RO" w:eastAsia="en-US" w:bidi="ar-SA"/>
      </w:rPr>
    </w:lvl>
    <w:lvl w:ilvl="1" w:tplc="D76CE964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3">
    <w:nsid w:val="0EE526DA"/>
    <w:multiLevelType w:val="hybridMultilevel"/>
    <w:tmpl w:val="72547D7A"/>
    <w:lvl w:ilvl="0" w:tplc="483EC7DE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14647D38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3A647CF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35CC47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FAE607E6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692EAA62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8E86776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72C454EC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6267D48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4">
    <w:nsid w:val="19087EF4"/>
    <w:multiLevelType w:val="hybridMultilevel"/>
    <w:tmpl w:val="37BA3792"/>
    <w:lvl w:ilvl="0" w:tplc="39E0A1EE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F568FFE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9CD059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10668F06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6BAE76C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56A45932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6F5CB4CC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637867F6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AC7A44AA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5">
    <w:nsid w:val="1D766222"/>
    <w:multiLevelType w:val="hybridMultilevel"/>
    <w:tmpl w:val="1504B2AC"/>
    <w:lvl w:ilvl="0" w:tplc="E08E60E6">
      <w:start w:val="2"/>
      <w:numFmt w:val="upperRoman"/>
      <w:lvlText w:val="%1"/>
      <w:lvlJc w:val="left"/>
      <w:pPr>
        <w:ind w:left="740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D2C43CAC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1D94230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C3484A30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9F228052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555C176C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F90835B8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37565E98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691CCB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6">
    <w:nsid w:val="1EFC6799"/>
    <w:multiLevelType w:val="hybridMultilevel"/>
    <w:tmpl w:val="638C7684"/>
    <w:lvl w:ilvl="0" w:tplc="25DE3434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7">
    <w:nsid w:val="22F549D6"/>
    <w:multiLevelType w:val="hybridMultilevel"/>
    <w:tmpl w:val="A5EE1ED2"/>
    <w:lvl w:ilvl="0" w:tplc="CBD2E9E8">
      <w:start w:val="1"/>
      <w:numFmt w:val="decimal"/>
      <w:lvlText w:val="%1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1" w:tplc="1C0C432E">
      <w:numFmt w:val="bullet"/>
      <w:lvlText w:val="•"/>
      <w:lvlJc w:val="left"/>
      <w:pPr>
        <w:ind w:left="1886" w:hanging="219"/>
      </w:pPr>
      <w:rPr>
        <w:rFonts w:hint="default"/>
        <w:lang w:val="ro-RO" w:eastAsia="en-US" w:bidi="ar-SA"/>
      </w:rPr>
    </w:lvl>
    <w:lvl w:ilvl="2" w:tplc="B9E6615C">
      <w:numFmt w:val="bullet"/>
      <w:lvlText w:val="•"/>
      <w:lvlJc w:val="left"/>
      <w:pPr>
        <w:ind w:left="2812" w:hanging="219"/>
      </w:pPr>
      <w:rPr>
        <w:rFonts w:hint="default"/>
        <w:lang w:val="ro-RO" w:eastAsia="en-US" w:bidi="ar-SA"/>
      </w:rPr>
    </w:lvl>
    <w:lvl w:ilvl="3" w:tplc="6CC2D7DC">
      <w:numFmt w:val="bullet"/>
      <w:lvlText w:val="•"/>
      <w:lvlJc w:val="left"/>
      <w:pPr>
        <w:ind w:left="3738" w:hanging="219"/>
      </w:pPr>
      <w:rPr>
        <w:rFonts w:hint="default"/>
        <w:lang w:val="ro-RO" w:eastAsia="en-US" w:bidi="ar-SA"/>
      </w:rPr>
    </w:lvl>
    <w:lvl w:ilvl="4" w:tplc="D496F6D0">
      <w:numFmt w:val="bullet"/>
      <w:lvlText w:val="•"/>
      <w:lvlJc w:val="left"/>
      <w:pPr>
        <w:ind w:left="4664" w:hanging="219"/>
      </w:pPr>
      <w:rPr>
        <w:rFonts w:hint="default"/>
        <w:lang w:val="ro-RO" w:eastAsia="en-US" w:bidi="ar-SA"/>
      </w:rPr>
    </w:lvl>
    <w:lvl w:ilvl="5" w:tplc="11A2BBCA">
      <w:numFmt w:val="bullet"/>
      <w:lvlText w:val="•"/>
      <w:lvlJc w:val="left"/>
      <w:pPr>
        <w:ind w:left="5590" w:hanging="219"/>
      </w:pPr>
      <w:rPr>
        <w:rFonts w:hint="default"/>
        <w:lang w:val="ro-RO" w:eastAsia="en-US" w:bidi="ar-SA"/>
      </w:rPr>
    </w:lvl>
    <w:lvl w:ilvl="6" w:tplc="EC74D9DC">
      <w:numFmt w:val="bullet"/>
      <w:lvlText w:val="•"/>
      <w:lvlJc w:val="left"/>
      <w:pPr>
        <w:ind w:left="6516" w:hanging="219"/>
      </w:pPr>
      <w:rPr>
        <w:rFonts w:hint="default"/>
        <w:lang w:val="ro-RO" w:eastAsia="en-US" w:bidi="ar-SA"/>
      </w:rPr>
    </w:lvl>
    <w:lvl w:ilvl="7" w:tplc="55681188">
      <w:numFmt w:val="bullet"/>
      <w:lvlText w:val="•"/>
      <w:lvlJc w:val="left"/>
      <w:pPr>
        <w:ind w:left="7442" w:hanging="219"/>
      </w:pPr>
      <w:rPr>
        <w:rFonts w:hint="default"/>
        <w:lang w:val="ro-RO" w:eastAsia="en-US" w:bidi="ar-SA"/>
      </w:rPr>
    </w:lvl>
    <w:lvl w:ilvl="8" w:tplc="E934F5BE">
      <w:numFmt w:val="bullet"/>
      <w:lvlText w:val="•"/>
      <w:lvlJc w:val="left"/>
      <w:pPr>
        <w:ind w:left="8368" w:hanging="219"/>
      </w:pPr>
      <w:rPr>
        <w:rFonts w:hint="default"/>
        <w:lang w:val="ro-RO" w:eastAsia="en-US" w:bidi="ar-SA"/>
      </w:rPr>
    </w:lvl>
  </w:abstractNum>
  <w:abstractNum w:abstractNumId="8">
    <w:nsid w:val="38513E25"/>
    <w:multiLevelType w:val="hybridMultilevel"/>
    <w:tmpl w:val="B6A67952"/>
    <w:lvl w:ilvl="0" w:tplc="C9A2E7BC">
      <w:start w:val="1"/>
      <w:numFmt w:val="upperRoman"/>
      <w:lvlText w:val="%1."/>
      <w:lvlJc w:val="left"/>
      <w:pPr>
        <w:ind w:left="740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99A2D5E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F7B2F53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8F52B3A8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C26C2280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0B9CE262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8FD0C892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18F60326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0F907C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9">
    <w:nsid w:val="4C0F3219"/>
    <w:multiLevelType w:val="hybridMultilevel"/>
    <w:tmpl w:val="381E5BB2"/>
    <w:lvl w:ilvl="0" w:tplc="2B027814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0186F0C0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938A838C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09A6A14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DCF09882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183AD4E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EB2A25A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F36C33B6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7BA1292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10">
    <w:nsid w:val="514808BD"/>
    <w:multiLevelType w:val="hybridMultilevel"/>
    <w:tmpl w:val="FF445DEC"/>
    <w:lvl w:ilvl="0" w:tplc="C5168586">
      <w:start w:val="2"/>
      <w:numFmt w:val="decimal"/>
      <w:lvlText w:val="%1."/>
      <w:lvlJc w:val="left"/>
      <w:pPr>
        <w:ind w:left="120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57B909F6"/>
    <w:multiLevelType w:val="hybridMultilevel"/>
    <w:tmpl w:val="C89CA520"/>
    <w:lvl w:ilvl="0" w:tplc="67DE260A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464A52C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016258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B46054D4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D262980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CA0426E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F0603FAE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897AA2E4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856CFB52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12">
    <w:nsid w:val="57DE310B"/>
    <w:multiLevelType w:val="hybridMultilevel"/>
    <w:tmpl w:val="723E5456"/>
    <w:lvl w:ilvl="0" w:tplc="EE9C9A16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E100BE6">
      <w:numFmt w:val="bullet"/>
      <w:lvlText w:val="•"/>
      <w:lvlJc w:val="left"/>
      <w:pPr>
        <w:ind w:left="183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76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369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462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556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649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742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8356" w:hanging="168"/>
      </w:pPr>
      <w:rPr>
        <w:rFonts w:hint="default"/>
        <w:lang w:val="ro-RO" w:eastAsia="en-US" w:bidi="ar-SA"/>
      </w:rPr>
    </w:lvl>
  </w:abstractNum>
  <w:abstractNum w:abstractNumId="13">
    <w:nsid w:val="659A10A3"/>
    <w:multiLevelType w:val="hybridMultilevel"/>
    <w:tmpl w:val="E02ECD10"/>
    <w:lvl w:ilvl="0" w:tplc="94CE18C8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1" w:tplc="F0FA5D5C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E5080BD0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A5622C8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AC9C7D4C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436C0FA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A1EAF7B0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D7B0F8F8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0EFEA7B4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14">
    <w:nsid w:val="6CDA3D0F"/>
    <w:multiLevelType w:val="hybridMultilevel"/>
    <w:tmpl w:val="5488745C"/>
    <w:lvl w:ilvl="0" w:tplc="63B22A48">
      <w:start w:val="1"/>
      <w:numFmt w:val="upperRoman"/>
      <w:lvlText w:val="%1."/>
      <w:lvlJc w:val="left"/>
      <w:pPr>
        <w:ind w:left="1854" w:hanging="111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539A96A0">
      <w:start w:val="1"/>
      <w:numFmt w:val="decimal"/>
      <w:lvlText w:val="%2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2" w:tplc="25BC2108">
      <w:numFmt w:val="bullet"/>
      <w:lvlText w:val="•"/>
      <w:lvlJc w:val="left"/>
      <w:pPr>
        <w:ind w:left="2788" w:hanging="360"/>
      </w:pPr>
      <w:rPr>
        <w:rFonts w:hint="default"/>
        <w:lang w:val="ro-RO" w:eastAsia="en-US" w:bidi="ar-SA"/>
      </w:rPr>
    </w:lvl>
    <w:lvl w:ilvl="3" w:tplc="916EC27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28E07EC0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5" w:tplc="158CDA3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D0A0CDA">
      <w:numFmt w:val="bullet"/>
      <w:lvlText w:val="•"/>
      <w:lvlJc w:val="left"/>
      <w:pPr>
        <w:ind w:left="6504" w:hanging="360"/>
      </w:pPr>
      <w:rPr>
        <w:rFonts w:hint="default"/>
        <w:lang w:val="ro-RO" w:eastAsia="en-US" w:bidi="ar-SA"/>
      </w:rPr>
    </w:lvl>
    <w:lvl w:ilvl="7" w:tplc="5296B95E">
      <w:numFmt w:val="bullet"/>
      <w:lvlText w:val="•"/>
      <w:lvlJc w:val="left"/>
      <w:pPr>
        <w:ind w:left="7433" w:hanging="360"/>
      </w:pPr>
      <w:rPr>
        <w:rFonts w:hint="default"/>
        <w:lang w:val="ro-RO" w:eastAsia="en-US" w:bidi="ar-SA"/>
      </w:rPr>
    </w:lvl>
    <w:lvl w:ilvl="8" w:tplc="E040A85A">
      <w:numFmt w:val="bullet"/>
      <w:lvlText w:val="•"/>
      <w:lvlJc w:val="left"/>
      <w:pPr>
        <w:ind w:left="8362" w:hanging="360"/>
      </w:pPr>
      <w:rPr>
        <w:rFonts w:hint="default"/>
        <w:lang w:val="ro-RO" w:eastAsia="en-US" w:bidi="ar-SA"/>
      </w:rPr>
    </w:lvl>
  </w:abstractNum>
  <w:abstractNum w:abstractNumId="15">
    <w:nsid w:val="70315DA3"/>
    <w:multiLevelType w:val="hybridMultilevel"/>
    <w:tmpl w:val="8C46D460"/>
    <w:lvl w:ilvl="0" w:tplc="2364FD6A">
      <w:start w:val="1"/>
      <w:numFmt w:val="decimal"/>
      <w:lvlText w:val="%1."/>
      <w:lvlJc w:val="left"/>
      <w:pPr>
        <w:ind w:left="115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6">
    <w:nsid w:val="7EAF4C4F"/>
    <w:multiLevelType w:val="hybridMultilevel"/>
    <w:tmpl w:val="62302514"/>
    <w:lvl w:ilvl="0" w:tplc="CD501096">
      <w:start w:val="1"/>
      <w:numFmt w:val="upperRoman"/>
      <w:lvlText w:val="%1."/>
      <w:lvlJc w:val="left"/>
      <w:pPr>
        <w:ind w:left="1854" w:hanging="1114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A842A0CA">
      <w:numFmt w:val="bullet"/>
      <w:lvlText w:val="•"/>
      <w:lvlJc w:val="left"/>
      <w:pPr>
        <w:ind w:left="2696" w:hanging="1114"/>
      </w:pPr>
      <w:rPr>
        <w:rFonts w:hint="default"/>
        <w:lang w:val="ro-RO" w:eastAsia="en-US" w:bidi="ar-SA"/>
      </w:rPr>
    </w:lvl>
    <w:lvl w:ilvl="2" w:tplc="DF4E7312">
      <w:numFmt w:val="bullet"/>
      <w:lvlText w:val="•"/>
      <w:lvlJc w:val="left"/>
      <w:pPr>
        <w:ind w:left="3532" w:hanging="1114"/>
      </w:pPr>
      <w:rPr>
        <w:rFonts w:hint="default"/>
        <w:lang w:val="ro-RO" w:eastAsia="en-US" w:bidi="ar-SA"/>
      </w:rPr>
    </w:lvl>
    <w:lvl w:ilvl="3" w:tplc="F4C84B6E">
      <w:numFmt w:val="bullet"/>
      <w:lvlText w:val="•"/>
      <w:lvlJc w:val="left"/>
      <w:pPr>
        <w:ind w:left="4368" w:hanging="1114"/>
      </w:pPr>
      <w:rPr>
        <w:rFonts w:hint="default"/>
        <w:lang w:val="ro-RO" w:eastAsia="en-US" w:bidi="ar-SA"/>
      </w:rPr>
    </w:lvl>
    <w:lvl w:ilvl="4" w:tplc="0B202198">
      <w:numFmt w:val="bullet"/>
      <w:lvlText w:val="•"/>
      <w:lvlJc w:val="left"/>
      <w:pPr>
        <w:ind w:left="5204" w:hanging="1114"/>
      </w:pPr>
      <w:rPr>
        <w:rFonts w:hint="default"/>
        <w:lang w:val="ro-RO" w:eastAsia="en-US" w:bidi="ar-SA"/>
      </w:rPr>
    </w:lvl>
    <w:lvl w:ilvl="5" w:tplc="43706F28">
      <w:numFmt w:val="bullet"/>
      <w:lvlText w:val="•"/>
      <w:lvlJc w:val="left"/>
      <w:pPr>
        <w:ind w:left="6040" w:hanging="1114"/>
      </w:pPr>
      <w:rPr>
        <w:rFonts w:hint="default"/>
        <w:lang w:val="ro-RO" w:eastAsia="en-US" w:bidi="ar-SA"/>
      </w:rPr>
    </w:lvl>
    <w:lvl w:ilvl="6" w:tplc="E3D63A1C">
      <w:numFmt w:val="bullet"/>
      <w:lvlText w:val="•"/>
      <w:lvlJc w:val="left"/>
      <w:pPr>
        <w:ind w:left="6876" w:hanging="1114"/>
      </w:pPr>
      <w:rPr>
        <w:rFonts w:hint="default"/>
        <w:lang w:val="ro-RO" w:eastAsia="en-US" w:bidi="ar-SA"/>
      </w:rPr>
    </w:lvl>
    <w:lvl w:ilvl="7" w:tplc="D1F89ACA">
      <w:numFmt w:val="bullet"/>
      <w:lvlText w:val="•"/>
      <w:lvlJc w:val="left"/>
      <w:pPr>
        <w:ind w:left="7712" w:hanging="1114"/>
      </w:pPr>
      <w:rPr>
        <w:rFonts w:hint="default"/>
        <w:lang w:val="ro-RO" w:eastAsia="en-US" w:bidi="ar-SA"/>
      </w:rPr>
    </w:lvl>
    <w:lvl w:ilvl="8" w:tplc="E5EAC076">
      <w:numFmt w:val="bullet"/>
      <w:lvlText w:val="•"/>
      <w:lvlJc w:val="left"/>
      <w:pPr>
        <w:ind w:left="8548" w:hanging="1114"/>
      </w:pPr>
      <w:rPr>
        <w:rFonts w:hint="default"/>
        <w:lang w:val="ro-RO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4"/>
  </w:num>
  <w:num w:numId="6">
    <w:abstractNumId w:val="16"/>
  </w:num>
  <w:num w:numId="7">
    <w:abstractNumId w:val="2"/>
  </w:num>
  <w:num w:numId="8">
    <w:abstractNumId w:val="1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2B5E"/>
    <w:rsid w:val="0000067E"/>
    <w:rsid w:val="00110107"/>
    <w:rsid w:val="00122857"/>
    <w:rsid w:val="001D34DB"/>
    <w:rsid w:val="00247CEB"/>
    <w:rsid w:val="00371ABB"/>
    <w:rsid w:val="00385B12"/>
    <w:rsid w:val="006C257E"/>
    <w:rsid w:val="006E41B6"/>
    <w:rsid w:val="007334CE"/>
    <w:rsid w:val="00764DA2"/>
    <w:rsid w:val="007A5A5C"/>
    <w:rsid w:val="0099558E"/>
    <w:rsid w:val="009F4C50"/>
    <w:rsid w:val="00AD6114"/>
    <w:rsid w:val="00C04637"/>
    <w:rsid w:val="00C57803"/>
    <w:rsid w:val="00C82B5E"/>
    <w:rsid w:val="00CB27EC"/>
    <w:rsid w:val="00E531B0"/>
    <w:rsid w:val="00E63A11"/>
    <w:rsid w:val="00EA573E"/>
    <w:rsid w:val="00F61D19"/>
    <w:rsid w:val="00FA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  <w:style w:type="paragraph" w:styleId="Heading1">
    <w:name w:val="heading 1"/>
    <w:basedOn w:val="Normal"/>
    <w:link w:val="Heading1Char"/>
    <w:uiPriority w:val="9"/>
    <w:qFormat/>
    <w:rsid w:val="00C82B5E"/>
    <w:pPr>
      <w:ind w:left="960" w:hanging="221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C82B5E"/>
    <w:pPr>
      <w:ind w:left="1073" w:hanging="334"/>
      <w:outlineLvl w:val="1"/>
    </w:pPr>
    <w:rPr>
      <w:rFonts w:ascii="Arial-BoldItalicMT" w:eastAsia="Arial-BoldItalicMT" w:hAnsi="Arial-BoldItalicMT" w:cs="Arial-BoldItalicM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B5E"/>
    <w:rPr>
      <w:rFonts w:ascii="Arial" w:eastAsia="Arial" w:hAnsi="Arial" w:cs="Arial"/>
      <w:b/>
      <w:bCs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82B5E"/>
    <w:rPr>
      <w:rFonts w:ascii="Arial-BoldItalicMT" w:eastAsia="Arial-BoldItalicMT" w:hAnsi="Arial-BoldItalicMT" w:cs="Arial-BoldItalicMT"/>
      <w:b/>
      <w:bCs/>
      <w:i/>
      <w:i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82B5E"/>
    <w:pPr>
      <w:spacing w:before="16"/>
      <w:ind w:left="740"/>
    </w:pPr>
  </w:style>
  <w:style w:type="character" w:customStyle="1" w:styleId="BodyTextChar">
    <w:name w:val="Body Text Char"/>
    <w:basedOn w:val="DefaultParagraphFont"/>
    <w:link w:val="BodyText"/>
    <w:uiPriority w:val="1"/>
    <w:rsid w:val="00C82B5E"/>
    <w:rPr>
      <w:rFonts w:ascii="Arial" w:eastAsia="Arial" w:hAnsi="Arial" w:cs="Arial"/>
      <w:lang w:val="ro-RO"/>
    </w:rPr>
  </w:style>
  <w:style w:type="paragraph" w:styleId="ListParagraph">
    <w:name w:val="List Paragraph"/>
    <w:basedOn w:val="Normal"/>
    <w:uiPriority w:val="1"/>
    <w:qFormat/>
    <w:rsid w:val="00C82B5E"/>
    <w:pPr>
      <w:spacing w:before="16"/>
      <w:ind w:left="740"/>
    </w:pPr>
  </w:style>
  <w:style w:type="paragraph" w:customStyle="1" w:styleId="TableParagraph">
    <w:name w:val="Table Paragraph"/>
    <w:basedOn w:val="Normal"/>
    <w:uiPriority w:val="1"/>
    <w:qFormat/>
    <w:rsid w:val="00C82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Livia</cp:lastModifiedBy>
  <cp:revision>3</cp:revision>
  <cp:lastPrinted>2022-02-09T12:58:00Z</cp:lastPrinted>
  <dcterms:created xsi:type="dcterms:W3CDTF">2024-08-30T05:36:00Z</dcterms:created>
  <dcterms:modified xsi:type="dcterms:W3CDTF">2024-08-30T05:40:00Z</dcterms:modified>
</cp:coreProperties>
</file>