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EB289B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it-IT"/>
        </w:rPr>
      </w:pPr>
      <w:r w:rsidRPr="00EB289B">
        <w:rPr>
          <w:b/>
          <w:iCs/>
          <w:color w:val="000000" w:themeColor="text1"/>
          <w:lang w:val="it-IT"/>
        </w:rPr>
        <w:t xml:space="preserve"> </w:t>
      </w:r>
      <w:r w:rsidR="00C81FD7" w:rsidRPr="00EB289B">
        <w:rPr>
          <w:b/>
          <w:iCs/>
          <w:color w:val="000000" w:themeColor="text1"/>
          <w:lang w:val="it-IT"/>
        </w:rPr>
        <w:t>p</w:t>
      </w:r>
      <w:r w:rsidR="00C81FD7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>entru aplicarea</w:t>
      </w:r>
      <w:r w:rsidR="00CE1A08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767654" w:rsidRPr="00EB289B">
        <w:rPr>
          <w:b/>
          <w:bCs/>
          <w:color w:val="000000"/>
          <w:bdr w:val="none" w:sz="0" w:space="0" w:color="auto" w:frame="1"/>
          <w:lang w:val="it-IT"/>
        </w:rPr>
        <w:t xml:space="preserve">în trimestrul </w:t>
      </w:r>
      <w:r w:rsidR="0047250C">
        <w:rPr>
          <w:b/>
          <w:bCs/>
          <w:color w:val="000000"/>
          <w:bdr w:val="none" w:sz="0" w:space="0" w:color="auto" w:frame="1"/>
          <w:lang w:val="it-IT"/>
        </w:rPr>
        <w:t>I</w:t>
      </w:r>
      <w:r w:rsidR="006F1309">
        <w:rPr>
          <w:b/>
          <w:bCs/>
          <w:color w:val="000000"/>
          <w:bdr w:val="none" w:sz="0" w:space="0" w:color="auto" w:frame="1"/>
          <w:lang w:val="it-IT"/>
        </w:rPr>
        <w:t>I</w:t>
      </w:r>
      <w:r w:rsidR="004A3C2D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>202</w:t>
      </w:r>
      <w:r w:rsidR="0047250C">
        <w:rPr>
          <w:b/>
          <w:bCs/>
          <w:color w:val="000000"/>
          <w:bdr w:val="none" w:sz="0" w:space="0" w:color="auto" w:frame="1"/>
          <w:lang w:val="it-IT"/>
        </w:rPr>
        <w:t>5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a </w:t>
      </w:r>
      <w:r w:rsidR="00A0382D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prevederilor </w:t>
      </w:r>
      <w:r w:rsidR="00C81FD7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816E3C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C81FD7" w:rsidRPr="00EB289B">
        <w:rPr>
          <w:b/>
          <w:lang w:val="it-IT"/>
        </w:rPr>
        <w:t xml:space="preserve"> din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/>
          <w:bCs/>
          <w:color w:val="000000"/>
          <w:bdr w:val="none" w:sz="0" w:space="0" w:color="auto" w:frame="1"/>
          <w:lang w:val="it-IT"/>
        </w:rPr>
        <w:t xml:space="preserve">a Guvernului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>nr. 77/2011 privind stabilirea unor contribuţii pentru finanţarea unor cheltuieli în domeniul sănătăţii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</w:p>
    <w:p w:rsidR="009F1378" w:rsidRPr="00EB289B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5D8" w:rsidRPr="00EB289B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F16AA" w:rsidRPr="00EB289B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7AF2" w:rsidRPr="00EB289B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1A08" w:rsidRPr="00EB289B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47250C">
        <w:rPr>
          <w:rFonts w:ascii="Times New Roman" w:hAnsi="Times New Roman" w:cs="Times New Roman"/>
          <w:sz w:val="24"/>
          <w:szCs w:val="24"/>
        </w:rPr>
        <w:t>.....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4A3C2D">
        <w:rPr>
          <w:rFonts w:ascii="Times New Roman" w:hAnsi="Times New Roman" w:cs="Times New Roman"/>
          <w:sz w:val="24"/>
          <w:szCs w:val="24"/>
        </w:rPr>
        <w:t>5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r w:rsidR="00E10222" w:rsidRPr="00EB289B">
        <w:t>ț</w:t>
      </w:r>
      <w:r w:rsidR="00131D3C" w:rsidRPr="00EB289B">
        <w:t xml:space="preserve">inând cont de </w:t>
      </w:r>
      <w:r w:rsidR="003F588E" w:rsidRPr="00EB289B">
        <w:t xml:space="preserve">prevederile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r w:rsidR="00131D3C" w:rsidRPr="00EB289B">
        <w:t>alin.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r w:rsidR="00131D3C" w:rsidRPr="00EB289B">
        <w:rPr>
          <w:bCs/>
          <w:color w:val="000000"/>
          <w:bdr w:val="none" w:sz="0" w:space="0" w:color="auto" w:frame="1"/>
        </w:rPr>
        <w:t xml:space="preserve">Ordonanța de urgență </w:t>
      </w:r>
      <w:r w:rsidR="00B34BAA" w:rsidRPr="00EB289B">
        <w:rPr>
          <w:bCs/>
          <w:color w:val="000000"/>
          <w:bdr w:val="none" w:sz="0" w:space="0" w:color="auto" w:frame="1"/>
        </w:rPr>
        <w:t xml:space="preserve">a Guvernului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 w:rsidRPr="00EB289B">
        <w:rPr>
          <w:bCs/>
          <w:color w:val="000000"/>
          <w:bdr w:val="none" w:sz="0" w:space="0" w:color="auto" w:frame="1"/>
        </w:rPr>
        <w:t>aprobată prin Legea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modificările și completările ulterioare,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47250C">
        <w:rPr>
          <w:rStyle w:val="rvts7"/>
          <w:b/>
          <w:bdr w:val="none" w:sz="0" w:space="0" w:color="auto" w:frame="1"/>
          <w:lang w:val="it-IT"/>
        </w:rPr>
        <w:t>I</w:t>
      </w:r>
      <w:r w:rsidR="006F1309">
        <w:rPr>
          <w:rStyle w:val="rvts7"/>
          <w:b/>
          <w:bdr w:val="none" w:sz="0" w:space="0" w:color="auto" w:frame="1"/>
          <w:lang w:val="it-IT"/>
        </w:rPr>
        <w:t>I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47250C">
        <w:rPr>
          <w:rStyle w:val="rvts7"/>
          <w:b/>
          <w:bdr w:val="none" w:sz="0" w:space="0" w:color="auto" w:frame="1"/>
          <w:lang w:val="it-IT"/>
        </w:rPr>
        <w:t>5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0" w:name="6009229"/>
      <w:bookmarkStart w:id="1" w:name="6009233"/>
      <w:bookmarkEnd w:id="0"/>
      <w:bookmarkEnd w:id="1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2" w:name="6009234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6F1309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ALEXANDRU – FLORIN ROGOBETE</w:t>
      </w:r>
    </w:p>
    <w:p w:rsidR="00E10222" w:rsidRPr="00EB289B" w:rsidRDefault="001D2041" w:rsidP="001D2041">
      <w:pPr>
        <w:pStyle w:val="NoSpacing"/>
        <w:tabs>
          <w:tab w:val="left" w:pos="709"/>
          <w:tab w:val="left" w:pos="11895"/>
        </w:tabs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  <w:bookmarkStart w:id="3" w:name="_GoBack"/>
      <w:bookmarkEnd w:id="3"/>
    </w:p>
    <w:sectPr w:rsidR="00A015A4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4B" w:rsidRDefault="00DA074B" w:rsidP="002F7C40">
      <w:pPr>
        <w:spacing w:after="0" w:line="240" w:lineRule="auto"/>
      </w:pPr>
      <w:r>
        <w:separator/>
      </w:r>
    </w:p>
  </w:endnote>
  <w:endnote w:type="continuationSeparator" w:id="0">
    <w:p w:rsidR="00DA074B" w:rsidRDefault="00DA074B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4B" w:rsidRDefault="00DA074B" w:rsidP="002F7C40">
      <w:pPr>
        <w:spacing w:after="0" w:line="240" w:lineRule="auto"/>
      </w:pPr>
      <w:r>
        <w:separator/>
      </w:r>
    </w:p>
  </w:footnote>
  <w:footnote w:type="continuationSeparator" w:id="0">
    <w:p w:rsidR="00DA074B" w:rsidRDefault="00DA074B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56F9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041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7250C"/>
    <w:rsid w:val="00484A08"/>
    <w:rsid w:val="00495ECD"/>
    <w:rsid w:val="004A3142"/>
    <w:rsid w:val="004A3C2D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6196E"/>
    <w:rsid w:val="00572708"/>
    <w:rsid w:val="005734C2"/>
    <w:rsid w:val="00573959"/>
    <w:rsid w:val="005A7B84"/>
    <w:rsid w:val="005C6E58"/>
    <w:rsid w:val="005D4B30"/>
    <w:rsid w:val="005E2DDD"/>
    <w:rsid w:val="006023E7"/>
    <w:rsid w:val="00603C52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40F"/>
    <w:rsid w:val="006B3FC3"/>
    <w:rsid w:val="006C6EB7"/>
    <w:rsid w:val="006F08BD"/>
    <w:rsid w:val="006F1309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4866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70AFD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53934"/>
    <w:rsid w:val="00B6374F"/>
    <w:rsid w:val="00B64BAF"/>
    <w:rsid w:val="00B6608A"/>
    <w:rsid w:val="00B72202"/>
    <w:rsid w:val="00BA23DB"/>
    <w:rsid w:val="00BB00B3"/>
    <w:rsid w:val="00BB24D1"/>
    <w:rsid w:val="00BB402E"/>
    <w:rsid w:val="00BC28E6"/>
    <w:rsid w:val="00BD3DD3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CF1DDC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074B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289B"/>
    <w:rsid w:val="00EB3DD3"/>
    <w:rsid w:val="00EB4A5C"/>
    <w:rsid w:val="00ED0A19"/>
    <w:rsid w:val="00EE3E4B"/>
    <w:rsid w:val="00EF7A10"/>
    <w:rsid w:val="00F05CD2"/>
    <w:rsid w:val="00F52347"/>
    <w:rsid w:val="00F74406"/>
    <w:rsid w:val="00FB3CB1"/>
    <w:rsid w:val="00FD11E0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768B-D82F-47B7-AF4F-143270E9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16</cp:revision>
  <cp:lastPrinted>2024-11-01T12:31:00Z</cp:lastPrinted>
  <dcterms:created xsi:type="dcterms:W3CDTF">2024-08-01T13:15:00Z</dcterms:created>
  <dcterms:modified xsi:type="dcterms:W3CDTF">2025-08-12T11:36:00Z</dcterms:modified>
</cp:coreProperties>
</file>