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6" w:rsidRPr="005D77EA" w:rsidRDefault="00150702" w:rsidP="00DE69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5D77E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    </w:t>
      </w:r>
      <w:proofErr w:type="spellStart"/>
      <w:r w:rsidR="00DE6946" w:rsidRPr="005D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Modelul</w:t>
      </w:r>
      <w:proofErr w:type="spellEnd"/>
      <w:r w:rsidR="00DE6946" w:rsidRPr="005D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6946" w:rsidRPr="005D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DE6946" w:rsidRPr="005D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8</w:t>
      </w:r>
    </w:p>
    <w:tbl>
      <w:tblPr>
        <w:tblpPr w:leftFromText="180" w:rightFromText="180" w:vertAnchor="page" w:horzAnchor="margin" w:tblpX="-284" w:tblpY="690"/>
        <w:tblW w:w="10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3687"/>
      </w:tblGrid>
      <w:tr w:rsidR="00DE6946" w:rsidRPr="005D77EA" w:rsidTr="00DE6946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MINISTERUL SĂNĂTĂŢII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vertAlign w:val="superscript"/>
              </w:rPr>
              <w:footnoteReference w:id="1"/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</w:p>
        </w:tc>
      </w:tr>
      <w:tr w:rsidR="00DE6946" w:rsidRPr="005D77EA" w:rsidTr="00DE6946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EC2DA7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Direcția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farmaceutică și dispozitive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medicale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</w:p>
        </w:tc>
      </w:tr>
      <w:tr w:rsidR="00DE6946" w:rsidRPr="005D77EA" w:rsidTr="00DE6946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Direcţia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Sănătate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Publică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 ......................................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</w:rPr>
              <w:t>Agenția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</w:rPr>
              <w:t>Națională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</w:rPr>
              <w:t>Medicamentului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</w:rPr>
              <w:t xml:space="preserve"> și a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</w:rPr>
              <w:t>Dispozitivelor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</w:rPr>
              <w:t>Medicale</w:t>
            </w:r>
            <w:proofErr w:type="spellEnd"/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6946" w:rsidRPr="005D77EA" w:rsidRDefault="00DE6946" w:rsidP="00DE6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PROCES-VERBAL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sancţionare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contravenţiilor</w:t>
            </w:r>
            <w:proofErr w:type="spellEnd"/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Seria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Încheiat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astăzi</w:t>
            </w:r>
            <w:proofErr w:type="spellEnd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 ...............................,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                                                                  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ziua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luna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Subsemnatul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a), .........................,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calitate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...................., din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cadrul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.............................................,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subsemnatul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a), ..........................,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calitate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..................., din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cadrul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..............................................,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am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: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A2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1.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Unitatea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………………………….</w:t>
            </w:r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cu 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punctul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lucru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situat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: 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localitatea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..................., </w:t>
            </w:r>
            <w:proofErr w:type="gram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str.</w:t>
            </w:r>
            <w:proofErr w:type="gram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 </w:t>
            </w:r>
            <w:proofErr w:type="spellStart"/>
            <w:proofErr w:type="gram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proofErr w:type="gram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...., bl. ...., sc. ...., ap. ...., 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judeţul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(</w:t>
            </w:r>
            <w:proofErr w:type="spellStart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sectorul</w:t>
            </w:r>
            <w:proofErr w:type="spellEnd"/>
            <w:r w:rsidR="00A25D30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) ...................., 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deținută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structura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persoanei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juridice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unității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sanitare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denumirea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......................, cu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sediul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social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........................., str. ........................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...., bl. ...., sc. ...., ap. 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judeţul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sectorul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) ..................., cod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unic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înregistrare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/cod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înregistrare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fiscală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înmatriculare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registrul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comerţului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reprezentată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domnul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doamna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calitate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......................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domiciliat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(ă)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................................, str. .....................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....., bl. ...., sc. ...., ap. 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judeţul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sectorul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) ...............................,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legitimat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(ă) cu BI/CI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seria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....,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eliberat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ă) la data de ..................., CNP ..................., 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Se face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vinovată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următoarea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următoarele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faptă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fapte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: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.......................................................................................................................................................................,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consemnată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consemnate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-verbal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din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data 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săvârşită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săvârşite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data de ............, 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contravenind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aceasta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dispoziţiilor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: .............................................................................................................................., 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EC2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                                       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nota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către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echipa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inspecție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supraveghere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/control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tipul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emiterii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care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atrag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: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|</w:t>
            </w:r>
            <w:r w:rsidRPr="005D77EA">
              <w:rPr>
                <w:rFonts w:ascii="Times New Roman" w:eastAsia="Times New Roman" w:hAnsi="Times New Roman" w:cs="Times New Roman"/>
                <w:iCs/>
                <w:u w:val="single"/>
                <w:bdr w:val="none" w:sz="0" w:space="0" w:color="auto" w:frame="1"/>
              </w:rPr>
              <w:t>¯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|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sancţionarea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cu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avertisment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dispoziţiilor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................................................</w:t>
            </w:r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...., art. ... </w:t>
            </w:r>
            <w:proofErr w:type="gram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lit</w:t>
            </w:r>
            <w:proofErr w:type="gramEnd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 pct. .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;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                                                 (Se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menţionează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tipul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</w:t>
            </w:r>
          </w:p>
          <w:p w:rsidR="00DE6946" w:rsidRPr="005D77EA" w:rsidRDefault="00DE6946" w:rsidP="00EC2D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                                                   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numărul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emiterii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|</w:t>
            </w:r>
            <w:r w:rsidRPr="005D77EA">
              <w:rPr>
                <w:rFonts w:ascii="Times New Roman" w:eastAsia="Times New Roman" w:hAnsi="Times New Roman" w:cs="Times New Roman"/>
                <w:iCs/>
                <w:u w:val="single"/>
                <w:bdr w:val="none" w:sz="0" w:space="0" w:color="auto" w:frame="1"/>
              </w:rPr>
              <w:t>¯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|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sancţionarea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cu .............:......................................................................................,</w:t>
            </w:r>
          </w:p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-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dispoziţiilor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..................................................., art. ....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lit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.... pct. .... de la ............ la ................ lei;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 (Se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menţionează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tipul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</w:t>
            </w:r>
          </w:p>
          <w:p w:rsidR="00DE6946" w:rsidRPr="005D77EA" w:rsidRDefault="00DE6946" w:rsidP="00EC2D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   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numărul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emiterii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-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dispoziţiilor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................................................., art. ....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lit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 pct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.....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la .......... la ..................... lei;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 (Se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menţionează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tipul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</w:t>
            </w:r>
          </w:p>
          <w:p w:rsidR="00DE6946" w:rsidRPr="005D77EA" w:rsidRDefault="00DE6946" w:rsidP="00EC2D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                                         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numărul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emiterii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lastRenderedPageBreak/>
              <w:t xml:space="preserve">    -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dispoziţiilor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................................................., art. ....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lit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.... pct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.....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de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...........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la .................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lei;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(Se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menţionează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tipul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actului</w:t>
            </w:r>
            <w:proofErr w:type="spellEnd"/>
          </w:p>
          <w:p w:rsidR="00DE6946" w:rsidRPr="005D77EA" w:rsidRDefault="00DE6946" w:rsidP="00EC2D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                                         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numărul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emiterii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|</w:t>
            </w:r>
            <w:r w:rsidRPr="005D77EA">
              <w:rPr>
                <w:rFonts w:ascii="Times New Roman" w:eastAsia="Times New Roman" w:hAnsi="Times New Roman" w:cs="Times New Roman"/>
                <w:iCs/>
                <w:u w:val="single"/>
                <w:bdr w:val="none" w:sz="0" w:space="0" w:color="auto" w:frame="1"/>
              </w:rPr>
              <w:t>¯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|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sancţiunea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complementară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................,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dispoziţiilor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..........................................., art. ...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lit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 pct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 ...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                                                                                              (Se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menţionează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tipul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</w:t>
            </w:r>
          </w:p>
          <w:p w:rsidR="00DE6946" w:rsidRPr="005D77EA" w:rsidRDefault="00DE6946" w:rsidP="00EC2D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                                                                                                 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numărul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emiterii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.)</w:t>
            </w:r>
          </w:p>
        </w:tc>
      </w:tr>
      <w:tr w:rsidR="00DE6946" w:rsidRPr="005D77EA" w:rsidTr="00117AB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Dovada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faptelor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poate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face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orice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mijloace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probă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admise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lege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</w:t>
            </w:r>
          </w:p>
        </w:tc>
      </w:tr>
    </w:tbl>
    <w:p w:rsidR="00DE6946" w:rsidRPr="005D77EA" w:rsidRDefault="00DE6946" w:rsidP="00DE6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D77EA">
        <w:rPr>
          <w:rFonts w:ascii="Times New Roman" w:eastAsia="Times New Roman" w:hAnsi="Times New Roman" w:cs="Times New Roman"/>
          <w:iCs/>
          <w:bdr w:val="none" w:sz="0" w:space="0" w:color="auto" w:frame="1"/>
        </w:rPr>
        <w:br/>
      </w:r>
    </w:p>
    <w:tbl>
      <w:tblPr>
        <w:tblW w:w="1034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4680"/>
      </w:tblGrid>
      <w:tr w:rsidR="00DE6946" w:rsidRPr="005D77EA" w:rsidTr="004504BB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5D77EA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Agenți</w:t>
            </w:r>
            <w:proofErr w:type="spellEnd"/>
            <w:r w:rsidR="00DE6946"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 </w:t>
            </w:r>
            <w:proofErr w:type="spellStart"/>
            <w:r w:rsidR="00DE6946"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constatator</w:t>
            </w: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i</w:t>
            </w:r>
            <w:proofErr w:type="spellEnd"/>
            <w:r w:rsidR="00DE6946"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,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Am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primit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copia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-verbal.</w:t>
            </w:r>
          </w:p>
        </w:tc>
      </w:tr>
      <w:tr w:rsidR="00DE6946" w:rsidRPr="005D77EA" w:rsidTr="004504BB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................................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Contravenient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Reprezentant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 legal,</w:t>
            </w:r>
          </w:p>
        </w:tc>
      </w:tr>
      <w:tr w:rsidR="00DE6946" w:rsidRPr="005D77EA" w:rsidTr="004504BB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5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semnătura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.................................................</w:t>
            </w:r>
          </w:p>
        </w:tc>
      </w:tr>
      <w:tr w:rsidR="00DE6946" w:rsidRPr="005D77EA" w:rsidTr="004504BB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5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spellStart"/>
            <w:r w:rsidR="005D77EA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nume</w:t>
            </w:r>
            <w:proofErr w:type="spellEnd"/>
            <w:r w:rsidR="005D77EA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="005D77EA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prenume</w:t>
            </w:r>
            <w:proofErr w:type="spellEnd"/>
            <w:r w:rsidR="005D77EA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="005D77EA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semnătura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după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caz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)</w:t>
            </w:r>
          </w:p>
        </w:tc>
      </w:tr>
    </w:tbl>
    <w:p w:rsidR="00DE6946" w:rsidRPr="005D77EA" w:rsidRDefault="00DE6946" w:rsidP="00DE6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5D77EA">
        <w:rPr>
          <w:rFonts w:ascii="Times New Roman" w:eastAsia="Times New Roman" w:hAnsi="Times New Roman" w:cs="Times New Roman"/>
          <w:iCs/>
          <w:bdr w:val="none" w:sz="0" w:space="0" w:color="auto" w:frame="1"/>
        </w:rPr>
        <w:br/>
      </w:r>
    </w:p>
    <w:tbl>
      <w:tblPr>
        <w:tblW w:w="1049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4928"/>
      </w:tblGrid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Contravenientul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nu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este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faţă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refuză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sau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nu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poate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semna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Martor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: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Numele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prenumele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domiciliat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domiciliată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.................................,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str.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 </w:t>
            </w:r>
            <w:proofErr w:type="spellStart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..., bl. ..., sc. ..., ap. ..., CNP .......................,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posesor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posesoare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al/a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buletinului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cărţii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identitate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seria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emis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emisă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de ..............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la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data de .............. 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.........................................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        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semnătura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)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Rezoluţia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aplicare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sancţiunii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înştiinţarea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plată</w:t>
            </w:r>
            <w:proofErr w:type="spellEnd"/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4504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Subsemnatul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Subsemnata</w:t>
            </w:r>
            <w:proofErr w:type="spellEnd"/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 .......................,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calitate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subsemnatul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/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subsemnata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calitate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......................,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aplicăm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contravenientului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..............................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sus-numit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o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amendă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............ lei,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prezentului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-verbal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......, din care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achita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4504BB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="004504BB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4504BB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contul</w:t>
            </w:r>
            <w:proofErr w:type="spellEnd"/>
            <w:r w:rsidR="004504BB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……………………………</w:t>
            </w: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................,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termen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cel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mult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15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zile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la data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înmânării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sau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comunicării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-verbal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sancţionare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jumătate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din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minimul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amenzii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prevăzute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normativ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termen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15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zile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la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achitarea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amenzii</w:t>
            </w:r>
            <w:proofErr w:type="spellEnd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="00EC2DA7"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contravenientul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preda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sau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trimite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recomandat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poştă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chitanţa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plată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copie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, la ……………………… ........................... 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caz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neachitare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</w:t>
            </w:r>
            <w:proofErr w:type="gram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amenzii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termenul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fixat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proceda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executarea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silită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conform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prevederilor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Ordonanţei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Guvernului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2/2001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privind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regimul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juridic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al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aprobată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cu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modificări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completări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Legea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. 180/2002, cu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modificările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completările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ulterioare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Împotriva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procesului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-verbal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sancţionare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rezoluţiei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aplicare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sancţiunii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poate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face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plângere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termen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15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zile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la data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comunicării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acestora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care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va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fi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depusă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împreună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cu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copia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-verbal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sancţionare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la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judecătoria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circumscripţia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căreia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>îşi</w:t>
            </w:r>
            <w:proofErr w:type="spellEnd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 xml:space="preserve"> are </w:t>
            </w:r>
            <w:proofErr w:type="spellStart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>domiciliul</w:t>
            </w:r>
            <w:proofErr w:type="spellEnd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>sau</w:t>
            </w:r>
            <w:proofErr w:type="spellEnd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>sediul</w:t>
            </w:r>
            <w:proofErr w:type="spellEnd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>contravenientul</w:t>
            </w:r>
            <w:proofErr w:type="spellEnd"/>
            <w:r w:rsidR="005D77EA" w:rsidRPr="005D77EA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   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Prezentul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proces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-verbal de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constatare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sancţionare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contravenţiilor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conţine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......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pagini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şi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a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fost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întocmit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3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exemplare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dintre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care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unul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se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lasă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în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primire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gram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la ...................................................................................................</w:t>
            </w:r>
            <w:proofErr w:type="gramEnd"/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    ......................................................................................................................................................................</w:t>
            </w:r>
          </w:p>
        </w:tc>
      </w:tr>
      <w:tr w:rsidR="00DE6946" w:rsidRPr="005D77EA" w:rsidTr="004504BB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6946" w:rsidRPr="005D77EA" w:rsidTr="004504BB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Agent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constatator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,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Am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luat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cunoştinţă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.</w:t>
            </w:r>
          </w:p>
        </w:tc>
      </w:tr>
      <w:tr w:rsidR="00DE6946" w:rsidRPr="005D77EA" w:rsidTr="004504BB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....................................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Contravenient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/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Reprezentant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 xml:space="preserve"> legal,</w:t>
            </w:r>
          </w:p>
        </w:tc>
      </w:tr>
      <w:tr w:rsidR="00DE6946" w:rsidRPr="005D77EA" w:rsidTr="004504BB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prenume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și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semnătura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)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........................................................</w:t>
            </w:r>
          </w:p>
        </w:tc>
      </w:tr>
      <w:tr w:rsidR="00DE6946" w:rsidRPr="005D77EA" w:rsidTr="004504BB"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br/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946" w:rsidRPr="005D77EA" w:rsidRDefault="00DE6946" w:rsidP="00D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(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nume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,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prenume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 xml:space="preserve"> și </w:t>
            </w:r>
            <w:proofErr w:type="spellStart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semnătură</w:t>
            </w:r>
            <w:proofErr w:type="spellEnd"/>
            <w:r w:rsidRPr="005D77EA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)</w:t>
            </w:r>
          </w:p>
        </w:tc>
      </w:tr>
    </w:tbl>
    <w:p w:rsidR="00780F43" w:rsidRPr="005D77EA" w:rsidRDefault="00780F43" w:rsidP="004504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F43" w:rsidRPr="005D77EA" w:rsidSect="00150702">
      <w:pgSz w:w="12240" w:h="15840"/>
      <w:pgMar w:top="28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9C" w:rsidRDefault="00C33B9C" w:rsidP="00DE6946">
      <w:pPr>
        <w:spacing w:after="0" w:line="240" w:lineRule="auto"/>
      </w:pPr>
      <w:r>
        <w:separator/>
      </w:r>
    </w:p>
  </w:endnote>
  <w:endnote w:type="continuationSeparator" w:id="0">
    <w:p w:rsidR="00C33B9C" w:rsidRDefault="00C33B9C" w:rsidP="00DE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9C" w:rsidRDefault="00C33B9C" w:rsidP="00DE6946">
      <w:pPr>
        <w:spacing w:after="0" w:line="240" w:lineRule="auto"/>
      </w:pPr>
      <w:r>
        <w:separator/>
      </w:r>
    </w:p>
  </w:footnote>
  <w:footnote w:type="continuationSeparator" w:id="0">
    <w:p w:rsidR="00C33B9C" w:rsidRDefault="00C33B9C" w:rsidP="00DE6946">
      <w:pPr>
        <w:spacing w:after="0" w:line="240" w:lineRule="auto"/>
      </w:pPr>
      <w:r>
        <w:continuationSeparator/>
      </w:r>
    </w:p>
  </w:footnote>
  <w:footnote w:id="1">
    <w:p w:rsidR="00DE6946" w:rsidRPr="00EA219E" w:rsidRDefault="00DE6946" w:rsidP="00DE694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Documentul</w:t>
      </w:r>
      <w:proofErr w:type="spellEnd"/>
      <w:r>
        <w:t xml:space="preserve"> se </w:t>
      </w:r>
      <w:proofErr w:type="spellStart"/>
      <w:r>
        <w:t>emite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instituția</w:t>
      </w:r>
      <w:proofErr w:type="spellEnd"/>
      <w:r>
        <w:t xml:space="preserve"> care </w:t>
      </w:r>
      <w:proofErr w:type="spellStart"/>
      <w:r>
        <w:t>inițiază</w:t>
      </w:r>
      <w:proofErr w:type="spellEnd"/>
      <w:r>
        <w:t xml:space="preserve"> și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acțiunea</w:t>
      </w:r>
      <w:proofErr w:type="spellEnd"/>
      <w:r>
        <w:t xml:space="preserve"> de </w:t>
      </w:r>
      <w:proofErr w:type="spellStart"/>
      <w:r>
        <w:t>inspecție</w:t>
      </w:r>
      <w:proofErr w:type="spellEnd"/>
      <w:r>
        <w:t xml:space="preserve"> și control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46"/>
    <w:rsid w:val="00040134"/>
    <w:rsid w:val="00043C1A"/>
    <w:rsid w:val="000D5EC9"/>
    <w:rsid w:val="00150702"/>
    <w:rsid w:val="0027707B"/>
    <w:rsid w:val="004504BB"/>
    <w:rsid w:val="005D77EA"/>
    <w:rsid w:val="00780F43"/>
    <w:rsid w:val="00891AA3"/>
    <w:rsid w:val="009557F4"/>
    <w:rsid w:val="00A25D30"/>
    <w:rsid w:val="00C33B9C"/>
    <w:rsid w:val="00C7030F"/>
    <w:rsid w:val="00CB7CCC"/>
    <w:rsid w:val="00D27016"/>
    <w:rsid w:val="00DE6946"/>
    <w:rsid w:val="00EC2DA7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AFB2-01A6-4B7C-B287-46ED457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94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9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D904-70D5-4B92-9686-24BC1ABB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2024-12-02T09:42:00Z</cp:lastPrinted>
  <dcterms:created xsi:type="dcterms:W3CDTF">2024-12-09T12:14:00Z</dcterms:created>
  <dcterms:modified xsi:type="dcterms:W3CDTF">2024-12-10T08:35:00Z</dcterms:modified>
</cp:coreProperties>
</file>