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EDCAC" w14:textId="77777777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1BA474F3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0F27462D" w14:textId="7601A355" w:rsid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0A66D" wp14:editId="3C0E0E65">
                <wp:simplePos x="0" y="0"/>
                <wp:positionH relativeFrom="column">
                  <wp:posOffset>1895475</wp:posOffset>
                </wp:positionH>
                <wp:positionV relativeFrom="paragraph">
                  <wp:posOffset>721360</wp:posOffset>
                </wp:positionV>
                <wp:extent cx="190800" cy="176400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5DAEF" id="Rectangle 1" o:spid="_x0000_s1026" style="position:absolute;margin-left:149.25pt;margin-top:56.8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cVXkuIAAAALAQAADwAAAGRycy9kb3ducmV2LnhtbEyPQU/CQBCF7yb+h82YeCGybUGCtVtCTBBC&#10;oomoB29Ld+g2dmeb7gL13zuc9DjvfXnzXrEYXCtO2IfGk4J0nIBAqrxpqFbw8b66m4MIUZPRrSdU&#10;8IMBFuX1VaFz48/0hqddrAWHUMi1Ahtjl0sZKotOh7HvkNg7+N7pyGdfS9PrM4e7VmZJMpNON8Qf&#10;rO7wyWL1vTs6Bau1HS3l9uWz24TXg8s23fN69KXU7c2wfAQRcYh/MFzqc3UoudPeH8kE0SrIHub3&#10;jLKRTmYgmJhkF2XPyjSdgiwL+X9D+QsAAP//AwBQSwECLQAUAAYACAAAACEAtoM4kv4AAADhAQAA&#10;EwAAAAAAAAAAAAAAAAAAAAAAW0NvbnRlbnRfVHlwZXNdLnhtbFBLAQItABQABgAIAAAAIQA4/SH/&#10;1gAAAJQBAAALAAAAAAAAAAAAAAAAAC8BAABfcmVscy8ucmVsc1BLAQItABQABgAIAAAAIQA4SGuZ&#10;fgIAAGcFAAAOAAAAAAAAAAAAAAAAAC4CAABkcnMvZTJvRG9jLnhtbFBLAQItABQABgAIAAAAIQDR&#10;xVeS4gAAAAsBAAAPAAAAAAAAAAAAAAAAANgEAABkcnMvZG93bnJldi54bWxQSwUGAAAAAAQABADz&#10;AAAA5wUAAAAA&#10;" filled="f" strokecolor="black [3213]" strokeweight="2pt"/>
            </w:pict>
          </mc:Fallback>
        </mc:AlternateContent>
      </w:r>
      <w:r w:rsidR="00D05030" w:rsidRPr="00644F8C">
        <w:rPr>
          <w:sz w:val="26"/>
          <w:szCs w:val="26"/>
          <w:lang w:val="ro-RO"/>
        </w:rPr>
        <w:t>Subsemnatul(a)____________________________</w:t>
      </w:r>
      <w:r w:rsidR="00D05030">
        <w:rPr>
          <w:sz w:val="26"/>
          <w:szCs w:val="26"/>
          <w:lang w:val="ro-RO"/>
        </w:rPr>
        <w:t>______________</w:t>
      </w:r>
      <w:r w:rsidR="00D05030" w:rsidRPr="00644F8C">
        <w:rPr>
          <w:sz w:val="26"/>
          <w:szCs w:val="26"/>
          <w:lang w:val="ro-RO"/>
        </w:rPr>
        <w:t xml:space="preserve"> născut(ă) la data____________ în localitatea _</w:t>
      </w:r>
      <w:r w:rsidR="00D05030">
        <w:rPr>
          <w:sz w:val="26"/>
          <w:szCs w:val="26"/>
          <w:lang w:val="ro-RO"/>
        </w:rPr>
        <w:t>___</w:t>
      </w:r>
      <w:r>
        <w:rPr>
          <w:sz w:val="26"/>
          <w:szCs w:val="26"/>
          <w:lang w:val="ro-RO"/>
        </w:rPr>
        <w:t>___________</w:t>
      </w:r>
      <w:r w:rsidR="00D05030">
        <w:rPr>
          <w:sz w:val="26"/>
          <w:szCs w:val="26"/>
          <w:lang w:val="ro-RO"/>
        </w:rPr>
        <w:t>________</w:t>
      </w:r>
      <w:r w:rsidR="00D05030" w:rsidRPr="00644F8C">
        <w:rPr>
          <w:sz w:val="26"/>
          <w:szCs w:val="26"/>
          <w:lang w:val="ro-RO"/>
        </w:rPr>
        <w:t>________</w:t>
      </w:r>
      <w:r w:rsidR="00D05030">
        <w:rPr>
          <w:sz w:val="26"/>
          <w:szCs w:val="26"/>
          <w:lang w:val="ro-RO"/>
        </w:rPr>
        <w:t>___</w:t>
      </w:r>
      <w:r w:rsidR="00D05030" w:rsidRPr="00644F8C">
        <w:rPr>
          <w:sz w:val="26"/>
          <w:szCs w:val="26"/>
          <w:lang w:val="ro-RO"/>
        </w:rPr>
        <w:t>_____ județ</w:t>
      </w:r>
      <w:r w:rsidR="00D05030">
        <w:rPr>
          <w:sz w:val="26"/>
          <w:szCs w:val="26"/>
          <w:lang w:val="ro-RO"/>
        </w:rPr>
        <w:t>ul___________________________________,</w:t>
      </w:r>
      <w:r>
        <w:rPr>
          <w:sz w:val="26"/>
          <w:szCs w:val="26"/>
          <w:lang w:val="ro-RO"/>
        </w:rPr>
        <w:t xml:space="preserve"> având calitatea de:</w:t>
      </w:r>
    </w:p>
    <w:p w14:paraId="70BBF327" w14:textId="46F9CF61" w:rsidR="00D05030" w:rsidRPr="00644F8C" w:rsidRDefault="00F7425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5CFBE" wp14:editId="1D1E7547">
                <wp:simplePos x="0" y="0"/>
                <wp:positionH relativeFrom="column">
                  <wp:posOffset>4124325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A2AA8" id="Rectangle 2" o:spid="_x0000_s1026" style="position:absolute;margin-left:324.75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lhsd3uAAAAAIAQAADwAAAGRycy9kb3ducmV2LnhtbEyPQUvDQBCF74L/YRnBS2k3Ro02ZlOKUFsE&#10;hVY9eNtmp9lgdjZkt238952e9DQ8vseb94rZ4FpxwD40nhTcTBIQSJU3DdUKPj8W40cQIWoyuvWE&#10;Cn4xwKy8vCh0bvyR1njYxFpwCIVcK7AxdrmUobLodJj4DonZzvdOR5Z9LU2vjxzuWpkmSSadbog/&#10;WN3hs8XqZ7N3ChZLO5rL17evbhXedy5ddS/L0bdS11fD/AlExCH+meFcn6tDyZ22fk8miFZBdje9&#10;ZysDPsyzh7PeKkintyDLQv4fUJ4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lhsd&#10;3uAAAAAIAQAADwAAAAAAAAAAAAAAAADYBAAAZHJzL2Rvd25yZXYueG1sUEsFBgAAAAAEAAQA8wAA&#10;AOUFAAAAAA==&#10;" filled="f" strokecolor="black [3213]" strokeweight="2pt"/>
            </w:pict>
          </mc:Fallback>
        </mc:AlternateContent>
      </w:r>
      <w:r>
        <w:rPr>
          <w:sz w:val="26"/>
          <w:szCs w:val="26"/>
          <w:lang w:val="ro-RO"/>
        </w:rPr>
        <w:t>A</w:t>
      </w:r>
      <w:r w:rsidR="008F6FA7">
        <w:rPr>
          <w:sz w:val="26"/>
          <w:szCs w:val="26"/>
          <w:lang w:val="ro-RO"/>
        </w:rPr>
        <w:t>sistent medical</w:t>
      </w:r>
      <w:r>
        <w:rPr>
          <w:sz w:val="26"/>
          <w:szCs w:val="26"/>
          <w:lang w:val="ro-RO"/>
        </w:rPr>
        <w:t xml:space="preserve">       </w:t>
      </w:r>
      <w:r w:rsidR="008F6FA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  / A</w:t>
      </w:r>
      <w:r w:rsidR="008F6FA7">
        <w:rPr>
          <w:sz w:val="26"/>
          <w:szCs w:val="26"/>
          <w:lang w:val="ro-RO"/>
        </w:rPr>
        <w:t>sistent medical principal</w:t>
      </w:r>
      <w:r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,</w:t>
      </w:r>
    </w:p>
    <w:p w14:paraId="756C11F5" w14:textId="5BC5D002" w:rsidR="00D05030" w:rsidRPr="00644F8C" w:rsidRDefault="00F7425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B797E" wp14:editId="500B91DF">
                <wp:simplePos x="0" y="0"/>
                <wp:positionH relativeFrom="column">
                  <wp:posOffset>2457450</wp:posOffset>
                </wp:positionH>
                <wp:positionV relativeFrom="paragraph">
                  <wp:posOffset>294005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B88B20" id="Rectangle 7" o:spid="_x0000_s1026" style="position:absolute;margin-left:193.5pt;margin-top:23.1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r5y1puIAAAAJAQAADwAAAGRycy9kb3ducmV2LnhtbEyPQU/CQBCF7yb+h82YeCGyLTRAaqeEmCDE&#10;BBNRD96W7tBt7M423QXqv3c56fHNe3nzvWI52FacqfeNY4R0nIAgrpxuuEb4eF8/LED4oFir1jEh&#10;/JCHZXl7U6hcuwu/0XkfahFL2OcKwYTQ5VL6ypBVfuw64ugdXW9ViLKvpe7VJZbbVk6SZCatajh+&#10;MKqjJ0PV9/5kEdYbM1rJl91nt/WvRzvZds+b0Rfi/d2wegQRaAh/YbjiR3QoI9PBnVh70SJMF/O4&#10;JSBksymIGMjS6+GAMM9SkGUh/y8ofwEAAP//AwBQSwECLQAUAAYACAAAACEAtoM4kv4AAADhAQAA&#10;EwAAAAAAAAAAAAAAAAAAAAAAW0NvbnRlbnRfVHlwZXNdLnhtbFBLAQItABQABgAIAAAAIQA4/SH/&#10;1gAAAJQBAAALAAAAAAAAAAAAAAAAAC8BAABfcmVscy8ucmVsc1BLAQItABQABgAIAAAAIQA4SGuZ&#10;fgIAAGcFAAAOAAAAAAAAAAAAAAAAAC4CAABkcnMvZTJvRG9jLnhtbFBLAQItABQABgAIAAAAIQCv&#10;nLWm4gAAAAkBAAAPAAAAAAAAAAAAAAAAANgEAABkcnMvZG93bnJldi54bWxQSwUGAAAAAAQABADz&#10;AAAA5w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7FAAA" wp14:editId="0F3C4FEE">
                <wp:simplePos x="0" y="0"/>
                <wp:positionH relativeFrom="column">
                  <wp:posOffset>4314825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DBE19" id="Rectangle 6" o:spid="_x0000_s1026" style="position:absolute;margin-left:339.75pt;margin-top:.75pt;width:1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XVfwIAAGcFAAAOAAAAZHJzL2Uyb0RvYy54bWysVE1v2zAMvQ/YfxB0Xx0HydoGdYqgRYcB&#10;RVusHXpWZakWIIsapcTJfv0o2XGyrthh2EWWTPKRfPy4uNy2lm0UBgOu4uXJhDPlJNTGvVb8+9PN&#10;pzPOQhSuFhacqvhOBX65/PjhovMLNYUGbK2QEYgLi85XvInRL4oiyEa1IpyAV46EGrAVkZ74WtQo&#10;OkJvbTGdTD4XHWDtEaQKgf5e90K+zPhaKxnvtQ4qMltxii3mE/P5ks5ieSEWryh8Y+QQhviHKFph&#10;HDkdoa5FFGyN5g+o1kiEADqeSGgL0NpIlXOgbMrJm2weG+FVzoXICX6kKfw/WHm3efQPSDR0PiwC&#10;XVMWW41t+lJ8bJvJ2o1kqW1kkn6W55P5hCiVJCpP52fn80RmcTD2GOIXBS1Ll4oj1SJTJDa3Ifaq&#10;e5Xky8GNsTbXwzrWVXw6nxF+EgWwpk7S/Eitoa4sso2gosZtOfg90qIorKNgDjnlW9xZlSCs+6Y0&#10;MzVlMe0d/I4ppFQulr2oEbXqXVG6FFAfeW7QFEVOOQMmZE1BjtgDwPvYPcygn0xV7tbReMj8b8aj&#10;RfYMLo7GrXGA72VmKavBc6+/J6mnJrH0AvXuARlCPyvByxtDBbwVIT4IpOGgmtPAx3s6tAUqFAw3&#10;zhrAn+/9T/rUsyTlrKNhq3j4sRaoOLNfHXXzeTmbpenMj9n8dEoPPJa8HEvcur0CKn1Jq8XLfE36&#10;0e6vGqF9pr2wSl5JJJwk3xWXEfePq9gvAdosUq1WWY0m0ot46x69TOCJ1dSgT9tngX7o4kjtfwf7&#10;wRSLN83c6yZLB6t1BG1ypx94Hfimac6NM2yetC6O31nrsB+XvwAAAP//AwBQSwMEFAAGAAgAAAAh&#10;AO4PMvjfAAAACAEAAA8AAABkcnMvZG93bnJldi54bWxMj09LAzEQxe+C3yGM4KW0WRfsn3WzpQi1&#10;RVCw6sFbupluFjeTsEnb9ds7PelpePweb94rl4PrxAn72HpScDfJQCDV3rTUKPh4X4/nIGLSZHTn&#10;CRX8YIRldX1V6sL4M73haZcawSEUC63AphQKKWNt0ek48QGJ2cH3TieWfSNNr88c7jqZZ9lUOt0S&#10;f7A64KPF+nt3dArWGztayeeXz7CNrweXb8PTZvSl1O3NsHoAkXBIf2a41OfqUHGnvT+SiaJTMJ0t&#10;7tnKgA/zWXbRewX5IgdZlfL/gOoXAAD//wMAUEsBAi0AFAAGAAgAAAAhALaDOJL+AAAA4QEAABMA&#10;AAAAAAAAAAAAAAAAAAAAAFtDb250ZW50X1R5cGVzXS54bWxQSwECLQAUAAYACAAAACEAOP0h/9YA&#10;AACUAQAACwAAAAAAAAAAAAAAAAAvAQAAX3JlbHMvLnJlbHNQSwECLQAUAAYACAAAACEAntxl1X8C&#10;AABnBQAADgAAAAAAAAAAAAAAAAAuAgAAZHJzL2Uyb0RvYy54bWxQSwECLQAUAAYACAAAACEA7g8y&#10;+N8AAAAIAQAADwAAAAAAAAAAAAAAAADZ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D83E4" wp14:editId="185E49D5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27C24" id="Rectangle 3" o:spid="_x0000_s1026" style="position:absolute;margin-left:252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cf3WI98AAAAIAQAADwAAAGRycy9kb3ducmV2LnhtbEyPQUvDQBCF74L/YRnBS7EbUyMasylFqC2C&#10;glUP3rbZaTaYnV2y2zb+e6cnPT6+4c33qvnoenHAIXaeFFxPMxBIjTcdtQo+3pdXdyBi0mR07wkV&#10;/GCEeX1+VunS+CO94WGTWsElFEutwKYUSiljY9HpOPUBidnOD04njkMrzaCPXO56mWfZrXS6I/5g&#10;dcBHi833Zu8ULFd2spDPL59hHV93Ll+Hp9XkS6nLi3HxACLhmP6O4aTP6lCz09bvyUTRKyiyG96S&#10;GBQgmBezU94qyO9nIOtK/h9Q/w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Bx/dYj&#10;3wAAAAgBAAAPAAAAAAAAAAAAAAAAANgEAABkcnMvZG93bnJldi54bWxQSwUGAAAAAAQABADzAAAA&#10;5AUAAAAA&#10;" filled="f" strokecolor="black [3213]" strokeweight="2pt"/>
            </w:pict>
          </mc:Fallback>
        </mc:AlternateContent>
      </w:r>
      <w:r>
        <w:rPr>
          <w:sz w:val="26"/>
          <w:szCs w:val="26"/>
          <w:lang w:val="ro-RO"/>
        </w:rPr>
        <w:t>A</w:t>
      </w:r>
      <w:r w:rsidR="00D05030">
        <w:rPr>
          <w:sz w:val="26"/>
          <w:szCs w:val="26"/>
          <w:lang w:val="ro-RO"/>
        </w:rPr>
        <w:t xml:space="preserve">vând gradul profesional: </w:t>
      </w:r>
      <w:r w:rsidR="008F6FA7">
        <w:rPr>
          <w:sz w:val="26"/>
          <w:szCs w:val="26"/>
          <w:lang w:val="ro-RO"/>
        </w:rPr>
        <w:t>cu licență</w:t>
      </w:r>
      <w:r>
        <w:rPr>
          <w:sz w:val="26"/>
          <w:szCs w:val="26"/>
          <w:lang w:val="ro-RO"/>
        </w:rPr>
        <w:t xml:space="preserve">          </w:t>
      </w:r>
      <w:r w:rsidR="00D05030">
        <w:rPr>
          <w:sz w:val="26"/>
          <w:szCs w:val="26"/>
          <w:lang w:val="ro-RO"/>
        </w:rPr>
        <w:t>/</w:t>
      </w:r>
      <w:r w:rsidR="008F6FA7">
        <w:rPr>
          <w:sz w:val="26"/>
          <w:szCs w:val="26"/>
          <w:lang w:val="ro-RO"/>
        </w:rPr>
        <w:t>fără licență</w:t>
      </w:r>
      <w:r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/cu examen certificare a certificării profesionale</w:t>
      </w:r>
      <w:r>
        <w:rPr>
          <w:sz w:val="26"/>
          <w:szCs w:val="26"/>
          <w:lang w:val="ro-RO"/>
        </w:rPr>
        <w:t xml:space="preserve">          </w:t>
      </w:r>
      <w:r w:rsidR="00D05030" w:rsidRPr="00644F8C">
        <w:rPr>
          <w:sz w:val="26"/>
          <w:szCs w:val="26"/>
          <w:lang w:val="ro-RO"/>
        </w:rPr>
        <w:t>;</w:t>
      </w:r>
    </w:p>
    <w:p w14:paraId="4DF9C855" w14:textId="150263DC" w:rsidR="00D05030" w:rsidRPr="00644F8C" w:rsidRDefault="00F7425C" w:rsidP="00D05030">
      <w:p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</w:t>
      </w:r>
      <w:r w:rsidR="00D05030" w:rsidRPr="00644F8C">
        <w:rPr>
          <w:sz w:val="26"/>
          <w:szCs w:val="26"/>
          <w:lang w:val="ro-RO"/>
        </w:rPr>
        <w:t xml:space="preserve"> loc de muncă la*_</w:t>
      </w:r>
      <w:r>
        <w:rPr>
          <w:sz w:val="26"/>
          <w:szCs w:val="26"/>
          <w:lang w:val="ro-RO"/>
        </w:rPr>
        <w:t>______________________________</w:t>
      </w:r>
      <w:r w:rsidR="00D05030" w:rsidRPr="00644F8C">
        <w:rPr>
          <w:sz w:val="26"/>
          <w:szCs w:val="26"/>
          <w:lang w:val="ro-RO"/>
        </w:rPr>
        <w:t>_________________ _____________________________________, vă rog să-mi aprobați înscrierea la examenul de obținere  a atestatului  de studii complementare în ______</w:t>
      </w:r>
      <w:r w:rsidR="002E53D1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</w:t>
      </w:r>
      <w:r w:rsidR="00D05030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_________________</w:t>
      </w:r>
      <w:r w:rsidR="0038140E">
        <w:rPr>
          <w:sz w:val="26"/>
          <w:szCs w:val="26"/>
          <w:lang w:val="ro-RO"/>
        </w:rPr>
        <w:t>_____________</w:t>
      </w:r>
      <w:r w:rsidR="00D05030" w:rsidRPr="00644F8C">
        <w:rPr>
          <w:sz w:val="26"/>
          <w:szCs w:val="26"/>
          <w:lang w:val="ro-RO"/>
        </w:rPr>
        <w:t xml:space="preserve">, din </w:t>
      </w:r>
      <w:r w:rsidR="00E61D3D" w:rsidRPr="0038140E">
        <w:rPr>
          <w:sz w:val="26"/>
          <w:szCs w:val="26"/>
          <w:lang w:val="ro-RO"/>
        </w:rPr>
        <w:t>sesiunea</w:t>
      </w:r>
      <w:r w:rsidR="0038140E">
        <w:rPr>
          <w:b/>
          <w:sz w:val="26"/>
          <w:szCs w:val="26"/>
          <w:lang w:val="ro-RO"/>
        </w:rPr>
        <w:t xml:space="preserve"> </w:t>
      </w:r>
      <w:bookmarkStart w:id="0" w:name="_GoBack"/>
      <w:r w:rsidR="0038140E">
        <w:rPr>
          <w:b/>
          <w:color w:val="000000"/>
          <w:lang w:val="ro-RO"/>
        </w:rPr>
        <w:t>11.05.2026-</w:t>
      </w:r>
      <w:r w:rsidR="0038140E" w:rsidRPr="00DD305C">
        <w:rPr>
          <w:b/>
          <w:color w:val="000000"/>
          <w:lang w:val="ro-RO"/>
        </w:rPr>
        <w:t>29</w:t>
      </w:r>
      <w:r w:rsidR="0038140E">
        <w:rPr>
          <w:b/>
          <w:color w:val="000000"/>
          <w:lang w:val="ro-RO"/>
        </w:rPr>
        <w:t>.05.2026</w:t>
      </w:r>
      <w:bookmarkEnd w:id="0"/>
      <w:r w:rsidR="00D05030" w:rsidRPr="00644F8C">
        <w:rPr>
          <w:sz w:val="26"/>
          <w:szCs w:val="26"/>
          <w:lang w:val="ro-RO"/>
        </w:rPr>
        <w:t xml:space="preserve">, cu susținerea examenului în centrul universitar </w:t>
      </w:r>
      <w:r w:rsidR="00D05030">
        <w:rPr>
          <w:sz w:val="26"/>
          <w:szCs w:val="26"/>
          <w:lang w:val="ro-RO"/>
        </w:rPr>
        <w:t xml:space="preserve"> </w:t>
      </w:r>
      <w:r w:rsidR="00D05030" w:rsidRPr="00644F8C">
        <w:rPr>
          <w:sz w:val="26"/>
          <w:szCs w:val="26"/>
          <w:lang w:val="ro-RO"/>
        </w:rPr>
        <w:t>__________________________.</w:t>
      </w:r>
    </w:p>
    <w:p w14:paraId="0287471D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1ABFDC09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4D68F719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EDC62E8" w14:textId="3E868ACF" w:rsidR="00D05030" w:rsidRP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77CB3C8A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4ADE674E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512DE7D6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AADBF" wp14:editId="00483801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93A01" wp14:editId="2A5328AF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6923E80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189A5AC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38A56963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CC8D3C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F70765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877EE26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F7F0DC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1E00596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4786FE68" w14:textId="4A87F7BF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>* Se va completa cu denumirea instituției /angajatorului.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27856" w14:textId="77777777" w:rsidR="00A072F9" w:rsidRDefault="00A072F9" w:rsidP="000A4D09">
      <w:r>
        <w:separator/>
      </w:r>
    </w:p>
  </w:endnote>
  <w:endnote w:type="continuationSeparator" w:id="0">
    <w:p w14:paraId="7745FF9D" w14:textId="77777777" w:rsidR="00A072F9" w:rsidRDefault="00A072F9" w:rsidP="000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45D5" w14:textId="77777777" w:rsidR="00A072F9" w:rsidRDefault="00A072F9" w:rsidP="000A4D09">
      <w:r>
        <w:separator/>
      </w:r>
    </w:p>
  </w:footnote>
  <w:footnote w:type="continuationSeparator" w:id="0">
    <w:p w14:paraId="607FBCF4" w14:textId="77777777" w:rsidR="00A072F9" w:rsidRDefault="00A072F9" w:rsidP="000A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5BE5" w14:textId="3B1AC063" w:rsidR="00A2349E" w:rsidRDefault="00A2349E">
    <w:pPr>
      <w:pStyle w:val="Header"/>
    </w:pPr>
  </w:p>
  <w:p w14:paraId="71CB929D" w14:textId="77777777" w:rsidR="000A4D09" w:rsidRDefault="000A4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D"/>
    <w:rsid w:val="000A4D09"/>
    <w:rsid w:val="001B2E92"/>
    <w:rsid w:val="00213A37"/>
    <w:rsid w:val="00291117"/>
    <w:rsid w:val="002E53D1"/>
    <w:rsid w:val="0038140E"/>
    <w:rsid w:val="005B453F"/>
    <w:rsid w:val="00717486"/>
    <w:rsid w:val="007D5C72"/>
    <w:rsid w:val="008154FE"/>
    <w:rsid w:val="008C500A"/>
    <w:rsid w:val="008F6FA7"/>
    <w:rsid w:val="009F4896"/>
    <w:rsid w:val="009F504A"/>
    <w:rsid w:val="00A072F9"/>
    <w:rsid w:val="00A2349E"/>
    <w:rsid w:val="00A8353D"/>
    <w:rsid w:val="00AF6163"/>
    <w:rsid w:val="00D05030"/>
    <w:rsid w:val="00D73851"/>
    <w:rsid w:val="00E61D3D"/>
    <w:rsid w:val="00E65EBA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0859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10</cp:revision>
  <cp:lastPrinted>2022-10-04T07:45:00Z</cp:lastPrinted>
  <dcterms:created xsi:type="dcterms:W3CDTF">2025-10-08T10:38:00Z</dcterms:created>
  <dcterms:modified xsi:type="dcterms:W3CDTF">2026-03-04T11:02:00Z</dcterms:modified>
</cp:coreProperties>
</file>