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C1" w:rsidRPr="003339D1" w:rsidRDefault="00273C42">
      <w:pPr>
        <w:rPr>
          <w:b/>
          <w:sz w:val="24"/>
          <w:szCs w:val="24"/>
          <w:lang w:val="ro-RO"/>
        </w:rPr>
      </w:pPr>
      <w:bookmarkStart w:id="0" w:name="_GoBack"/>
      <w:bookmarkEnd w:id="0"/>
      <w:r w:rsidRPr="003339D1">
        <w:rPr>
          <w:b/>
          <w:sz w:val="24"/>
          <w:szCs w:val="24"/>
          <w:lang w:val="ro-RO"/>
        </w:rPr>
        <w:t>BIBLIOGRAFIE EXAMEN DE OCUPARE POST PEDIATRU</w:t>
      </w:r>
    </w:p>
    <w:p w:rsidR="00273C42" w:rsidRPr="003339D1" w:rsidRDefault="00273C42" w:rsidP="00273C42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 w:rsidRPr="003339D1">
        <w:rPr>
          <w:sz w:val="24"/>
          <w:szCs w:val="24"/>
          <w:lang w:val="ro-RO"/>
        </w:rPr>
        <w:t>TRATAT DE PEDIATRIE, coordonator prof. dr. Doina Anca Plesca, Editia 1</w:t>
      </w:r>
    </w:p>
    <w:p w:rsidR="00273C42" w:rsidRPr="003339D1" w:rsidRDefault="00273C42" w:rsidP="00273C42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 w:rsidRPr="003339D1">
        <w:rPr>
          <w:sz w:val="24"/>
          <w:szCs w:val="24"/>
          <w:lang w:val="ro-RO"/>
        </w:rPr>
        <w:t>TRATAT DE PEDIATRIE, coordonator prof. dr. Florea Iordachescu, Editia 1</w:t>
      </w:r>
    </w:p>
    <w:p w:rsidR="00273C42" w:rsidRPr="003339D1" w:rsidRDefault="00273C42" w:rsidP="00273C42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 w:rsidRPr="003339D1">
        <w:rPr>
          <w:sz w:val="24"/>
          <w:szCs w:val="24"/>
          <w:lang w:val="ro-RO"/>
        </w:rPr>
        <w:t>NELSON TEXTBOOK OF PEDIATRICS, 21th Edition</w:t>
      </w:r>
    </w:p>
    <w:p w:rsidR="00273C42" w:rsidRPr="003339D1" w:rsidRDefault="00273C42" w:rsidP="00273C42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3339D1">
        <w:rPr>
          <w:bCs/>
          <w:sz w:val="24"/>
          <w:szCs w:val="24"/>
        </w:rPr>
        <w:t xml:space="preserve">PROTOCOALE DE DIAGNOSTIC ŞI TRATAMENT ÎN PEDIATRIE – 2020, </w:t>
      </w:r>
      <w:r w:rsidRPr="003339D1">
        <w:rPr>
          <w:sz w:val="24"/>
          <w:szCs w:val="24"/>
          <w:lang w:val="ro-RO"/>
        </w:rPr>
        <w:t>coordonator prof. dr. Doina Anca Plesca</w:t>
      </w:r>
    </w:p>
    <w:p w:rsidR="00273C42" w:rsidRPr="003339D1" w:rsidRDefault="00273C42" w:rsidP="00273C42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 w:rsidRPr="003339D1">
        <w:rPr>
          <w:sz w:val="24"/>
          <w:szCs w:val="24"/>
          <w:lang w:val="ro-RO"/>
        </w:rPr>
        <w:t>ESENTIALUL IN PEDIATRIE, dr. Eugen Ciofu, dr. Carmen Ciofu, editia a 4 a</w:t>
      </w:r>
    </w:p>
    <w:sectPr w:rsidR="00273C42" w:rsidRPr="00333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177A"/>
    <w:multiLevelType w:val="hybridMultilevel"/>
    <w:tmpl w:val="73421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42"/>
    <w:rsid w:val="000F1ACA"/>
    <w:rsid w:val="00273C42"/>
    <w:rsid w:val="003339D1"/>
    <w:rsid w:val="00C61765"/>
    <w:rsid w:val="00D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Botezan</dc:creator>
  <cp:lastModifiedBy>Windows User</cp:lastModifiedBy>
  <cp:revision>2</cp:revision>
  <dcterms:created xsi:type="dcterms:W3CDTF">2025-03-06T10:51:00Z</dcterms:created>
  <dcterms:modified xsi:type="dcterms:W3CDTF">2025-03-06T10:51:00Z</dcterms:modified>
</cp:coreProperties>
</file>