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05" w:rsidRDefault="003D03D2" w:rsidP="00057D3B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 xml:space="preserve"> </w:t>
      </w:r>
    </w:p>
    <w:p w:rsidR="00574F3F" w:rsidRDefault="00F64076" w:rsidP="00D76905">
      <w:pPr>
        <w:jc w:val="both"/>
        <w:rPr>
          <w:rFonts w:ascii="Times New Roman" w:eastAsia="SimSun" w:hAnsi="Times New Roman" w:cs="Times New Roman"/>
          <w:b/>
        </w:rPr>
      </w:pPr>
      <w:r w:rsidRPr="00F64076">
        <w:rPr>
          <w:rFonts w:ascii="Times New Roman" w:eastAsia="SimSun" w:hAnsi="Times New Roman" w:cs="Times New Roman"/>
          <w:b/>
        </w:rPr>
        <w:t>Nr</w:t>
      </w:r>
      <w:r w:rsidR="00D31DD2">
        <w:rPr>
          <w:rFonts w:ascii="Times New Roman" w:eastAsia="SimSun" w:hAnsi="Times New Roman" w:cs="Times New Roman"/>
          <w:b/>
        </w:rPr>
        <w:t xml:space="preserve">. </w:t>
      </w:r>
      <w:r w:rsidR="00720421">
        <w:rPr>
          <w:rFonts w:ascii="Times New Roman" w:eastAsia="SimSun" w:hAnsi="Times New Roman" w:cs="Times New Roman"/>
          <w:b/>
        </w:rPr>
        <w:t>4693</w:t>
      </w:r>
      <w:r w:rsidR="002D2D94">
        <w:rPr>
          <w:rFonts w:ascii="Times New Roman" w:eastAsia="SimSun" w:hAnsi="Times New Roman" w:cs="Times New Roman"/>
          <w:b/>
        </w:rPr>
        <w:t xml:space="preserve"> / 21.05.2025</w:t>
      </w:r>
    </w:p>
    <w:p w:rsidR="00332EDC" w:rsidRPr="00D76905" w:rsidRDefault="00332EDC" w:rsidP="00D76905">
      <w:pPr>
        <w:jc w:val="both"/>
        <w:rPr>
          <w:rFonts w:ascii="Times New Roman" w:eastAsia="SimSun" w:hAnsi="Times New Roman" w:cs="Times New Roman"/>
          <w:b/>
        </w:rPr>
      </w:pPr>
    </w:p>
    <w:p w:rsidR="00D76905" w:rsidRPr="00D76905" w:rsidRDefault="00D76905" w:rsidP="00D76905">
      <w:pPr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D76905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E7225A" w:rsidRDefault="00D76905" w:rsidP="00FA4E1D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>co</w:t>
      </w:r>
      <w:r w:rsidR="00200965">
        <w:rPr>
          <w:rFonts w:ascii="Times New Roman" w:eastAsia="SimSun" w:hAnsi="Times New Roman" w:cs="Times New Roman"/>
          <w:b/>
          <w:sz w:val="24"/>
          <w:szCs w:val="24"/>
          <w:lang w:val="ro-RO"/>
        </w:rPr>
        <w:t>ncurs pentru ocuparea postului contractual</w:t>
      </w: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vacant</w:t>
      </w:r>
    </w:p>
    <w:p w:rsidR="00574F3F" w:rsidRPr="00332EDC" w:rsidRDefault="00D76905" w:rsidP="00DE3ED7">
      <w:pPr>
        <w:spacing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1336/28.10.2022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1B08" w:rsidRPr="00332EDC">
        <w:t xml:space="preserve"> </w:t>
      </w:r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112/2024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modificarea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anexei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I la 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166 / 2023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metodologiilor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desfăşurarea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concursurilor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ocupare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posturilor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medic, medic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stomatolog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secţie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laborator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compartiment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farmacist-şef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</w:t>
      </w:r>
      <w:r w:rsidR="00200965">
        <w:rPr>
          <w:rFonts w:ascii="Times New Roman" w:eastAsia="Times New Roman" w:hAnsi="Times New Roman" w:cs="Times New Roman"/>
          <w:sz w:val="24"/>
          <w:szCs w:val="24"/>
        </w:rPr>
        <w:t>zează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concurs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contractual vacant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7225A" w:rsidRPr="00332EDC" w:rsidRDefault="00BE6E7F" w:rsidP="00E7225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D2D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Primire</w:t>
      </w:r>
      <w:proofErr w:type="spellEnd"/>
      <w:r w:rsidR="002D2D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D2D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Urgențe</w:t>
      </w:r>
      <w:proofErr w:type="spellEnd"/>
      <w:r w:rsidR="002D2D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(CPU)</w:t>
      </w:r>
      <w:r w:rsidR="002D2D94" w:rsidRPr="002D2D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2D2D94" w:rsidRDefault="002B64A0" w:rsidP="00DE3ED7">
      <w:pPr>
        <w:spacing w:after="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M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edic specialist </w:t>
      </w: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(S) 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– </w:t>
      </w:r>
      <w:proofErr w:type="spellStart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="002D2D94">
        <w:rPr>
          <w:rFonts w:ascii="Times New Roman" w:eastAsiaTheme="minorHAnsi" w:hAnsi="Times New Roman" w:cs="Times New Roman"/>
          <w:b/>
          <w:sz w:val="24"/>
          <w:szCs w:val="24"/>
        </w:rPr>
        <w:t>medicină</w:t>
      </w:r>
      <w:proofErr w:type="spellEnd"/>
      <w:r w:rsidR="002D2D94">
        <w:rPr>
          <w:rFonts w:ascii="Times New Roman" w:eastAsiaTheme="minorHAnsi" w:hAnsi="Times New Roman" w:cs="Times New Roman"/>
          <w:b/>
          <w:sz w:val="24"/>
          <w:szCs w:val="24"/>
        </w:rPr>
        <w:t xml:space="preserve"> de </w:t>
      </w:r>
      <w:proofErr w:type="spellStart"/>
      <w:r w:rsidR="002D2D94">
        <w:rPr>
          <w:rFonts w:ascii="Times New Roman" w:eastAsiaTheme="minorHAnsi" w:hAnsi="Times New Roman" w:cs="Times New Roman"/>
          <w:b/>
          <w:sz w:val="24"/>
          <w:szCs w:val="24"/>
        </w:rPr>
        <w:t>urgență</w:t>
      </w:r>
      <w:proofErr w:type="spellEnd"/>
      <w:r w:rsidR="002D2D94">
        <w:rPr>
          <w:rFonts w:ascii="Times New Roman" w:eastAsiaTheme="minorHAnsi" w:hAnsi="Times New Roman" w:cs="Times New Roman"/>
          <w:b/>
          <w:sz w:val="24"/>
          <w:szCs w:val="24"/>
        </w:rPr>
        <w:t xml:space="preserve"> / </w:t>
      </w:r>
      <w:r w:rsidR="002D2D94"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="002D2D94"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="002D2D94" w:rsidRPr="002D2D94">
        <w:rPr>
          <w:rFonts w:ascii="Times New Roman" w:eastAsiaTheme="minorHAnsi" w:hAnsi="Times New Roman" w:cs="Times New Roman"/>
          <w:b/>
          <w:sz w:val="24"/>
          <w:szCs w:val="24"/>
        </w:rPr>
        <w:t xml:space="preserve">2 </w:t>
      </w:r>
      <w:proofErr w:type="spellStart"/>
      <w:r w:rsidR="002D2D94" w:rsidRPr="002D2D94">
        <w:rPr>
          <w:rFonts w:ascii="Times New Roman" w:eastAsiaTheme="minorHAnsi" w:hAnsi="Times New Roman" w:cs="Times New Roman"/>
          <w:b/>
          <w:sz w:val="24"/>
          <w:szCs w:val="24"/>
        </w:rPr>
        <w:t>posturi</w:t>
      </w:r>
      <w:proofErr w:type="spellEnd"/>
    </w:p>
    <w:p w:rsidR="00DE3ED7" w:rsidRDefault="002D2D94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competențe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urgențe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prespitalicești</w:t>
      </w:r>
      <w:proofErr w:type="spellEnd"/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BE6E7F" w:rsidRPr="00200965" w:rsidRDefault="00BE6E7F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2D2D94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Obstetrică-Ginecologie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="002D2D94" w:rsidRPr="002D2D94">
        <w:rPr>
          <w:rFonts w:ascii="Times New Roman" w:eastAsiaTheme="minorHAnsi" w:hAnsi="Times New Roman" w:cs="Times New Roman"/>
          <w:b/>
          <w:sz w:val="24"/>
          <w:szCs w:val="24"/>
        </w:rPr>
        <w:t>obstetrică-ginecologie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Pr="00200965" w:rsidRDefault="00BE6E7F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contractual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E1B08" w:rsidRDefault="00D76905" w:rsidP="00FD451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2B64A0" w:rsidRPr="00F9069C" w:rsidRDefault="00D76905" w:rsidP="00F9069C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2D2D94" w:rsidRDefault="002D2D94" w:rsidP="002D2D9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medicină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urgență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/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competențe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urgențe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prespitalicești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="003202AD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="003202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202AD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="003202AD" w:rsidRPr="003202AD">
        <w:t xml:space="preserve"> </w:t>
      </w:r>
      <w:proofErr w:type="spellStart"/>
      <w:r w:rsidR="003202AD" w:rsidRPr="003202AD">
        <w:rPr>
          <w:rFonts w:ascii="Times New Roman" w:eastAsia="Times New Roman" w:hAnsi="Times New Roman" w:cs="Times New Roman"/>
          <w:b/>
          <w:sz w:val="24"/>
          <w:szCs w:val="24"/>
        </w:rPr>
        <w:t>obstetrică-ginecologie</w:t>
      </w:r>
      <w:proofErr w:type="spellEnd"/>
      <w:r w:rsidR="003202A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202AD" w:rsidRPr="003202AD" w:rsidRDefault="003202AD" w:rsidP="002D2D94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2B64A0" w:rsidRPr="002D2D94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D2D94">
        <w:t>diplomă de licență în medicină;</w:t>
      </w:r>
    </w:p>
    <w:p w:rsidR="002B64A0" w:rsidRPr="002D2D94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D2D94">
        <w:t>stagiu de rezidențiat terminat;</w:t>
      </w:r>
    </w:p>
    <w:p w:rsidR="002B64A0" w:rsidRPr="002D2D94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D2D94">
        <w:t>examen de medic specialist;</w:t>
      </w:r>
    </w:p>
    <w:p w:rsidR="002B64A0" w:rsidRPr="002D2D94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D2D94">
        <w:t>să facă dovada că este membru al organizației profesionale cu viza pe anul în curs</w:t>
      </w:r>
    </w:p>
    <w:p w:rsidR="00B30170" w:rsidRPr="002D2D94" w:rsidRDefault="00B30170" w:rsidP="00B30170">
      <w:pPr>
        <w:pStyle w:val="ListParagraph"/>
        <w:spacing w:line="276" w:lineRule="auto"/>
        <w:jc w:val="both"/>
      </w:pPr>
      <w:r w:rsidRPr="002D2D94">
        <w:t>(certificat de membru) ;</w:t>
      </w:r>
    </w:p>
    <w:p w:rsidR="002B64A0" w:rsidRDefault="00B30170" w:rsidP="0020096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D2D94">
        <w:rPr>
          <w:rFonts w:ascii="Times New Roman" w:hAnsi="Times New Roman" w:cs="Times New Roman"/>
          <w:sz w:val="24"/>
          <w:szCs w:val="24"/>
        </w:rPr>
        <w:t xml:space="preserve">       -    concurs </w:t>
      </w:r>
      <w:proofErr w:type="spellStart"/>
      <w:r w:rsidRPr="002D2D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D2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2D94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Pr="002D2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2D94">
        <w:rPr>
          <w:rFonts w:ascii="Times New Roman" w:hAnsi="Times New Roman" w:cs="Times New Roman"/>
          <w:sz w:val="24"/>
          <w:szCs w:val="24"/>
        </w:rPr>
        <w:t>postului</w:t>
      </w:r>
      <w:proofErr w:type="spellEnd"/>
      <w:r w:rsidRPr="002D2D9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D2D94" w:rsidRDefault="002D2D94" w:rsidP="0020096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2D2D94" w:rsidRPr="002D2D94" w:rsidRDefault="002D2D94" w:rsidP="0020096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096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e.)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acte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doveditoare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calcularea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punctajului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prevazut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anexa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nr.3 la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ordin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reiasă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public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j)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200965" w:rsidRDefault="00A165F0" w:rsidP="00A165F0">
      <w:pPr>
        <w:spacing w:after="120" w:line="240" w:lineRule="auto"/>
        <w:jc w:val="both"/>
        <w:rPr>
          <w:b/>
        </w:rPr>
      </w:pPr>
      <w:r w:rsidRPr="00B30170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.) taxa concurs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examen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valoare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de 150 lei </w:t>
      </w:r>
      <w:r w:rsidRPr="00B30170">
        <w:rPr>
          <w:b/>
        </w:rPr>
        <w:t xml:space="preserve"> </w:t>
      </w:r>
    </w:p>
    <w:p w:rsidR="00332EDC" w:rsidRPr="00200965" w:rsidRDefault="00A165F0" w:rsidP="00A165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l.)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dosar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plic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;        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Adeverinţa care atestă starea de sănătate conţine, în clar, numărul, data, numele emitentului şi calitatea acestuia, în formatul standard stabilit prin ordin al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M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inistrului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ănătăţii.</w:t>
      </w:r>
    </w:p>
    <w:p w:rsidR="00332EDC" w:rsidRPr="00D76905" w:rsidRDefault="00332EDC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D76905" w:rsidRPr="00E33F5E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E33F5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D76905" w:rsidRPr="00E33F5E" w:rsidRDefault="00D76905" w:rsidP="00D76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76905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332EDC" w:rsidRPr="00200965" w:rsidRDefault="00D76905" w:rsidP="0020096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Locul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65A9" w:rsidRPr="00C93B7B" w:rsidRDefault="00D7690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>Dosarele de concurs se depun în termen de 10 zile lucrătoare</w:t>
      </w:r>
      <w:r w:rsidR="00200965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la data publicării anunțului, în perioada:</w:t>
      </w:r>
      <w:r w:rsidR="00E33F5E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A60340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26</w:t>
      </w:r>
      <w:r w:rsidR="008F1657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</w:t>
      </w:r>
      <w:r w:rsidR="00A60340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05</w:t>
      </w:r>
      <w:r w:rsidR="008F1657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.202</w:t>
      </w:r>
      <w:r w:rsidR="00A60340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5</w:t>
      </w:r>
      <w:r w:rsidR="008F1657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 xml:space="preserve"> – </w:t>
      </w:r>
      <w:r w:rsidR="00A60340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06</w:t>
      </w:r>
      <w:r w:rsidR="008F1657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</w:t>
      </w:r>
      <w:r w:rsidR="00A60340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06</w:t>
      </w:r>
      <w:r w:rsidR="008F1657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.202</w:t>
      </w:r>
      <w:r w:rsidR="00A60340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5</w:t>
      </w:r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C93B7B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bookmarkEnd w:id="0"/>
    <w:p w:rsidR="00200965" w:rsidRPr="00C93B7B" w:rsidRDefault="0020096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E3145C" w:rsidRPr="00C93B7B" w:rsidRDefault="00803AD3" w:rsidP="00E3145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C93B7B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Etapele concursului</w:t>
      </w:r>
      <w:r w:rsidR="00C10CD7" w:rsidRPr="00C93B7B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:</w:t>
      </w:r>
    </w:p>
    <w:p w:rsidR="00E3145C" w:rsidRPr="00C93B7B" w:rsidRDefault="00E3145C" w:rsidP="00E3145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E3145C" w:rsidRPr="00C93B7B" w:rsidRDefault="00E3145C" w:rsidP="00E3145C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</w:t>
      </w:r>
      <w:r w:rsidR="00803AD3" w:rsidRPr="00C93B7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r w:rsidRPr="00C93B7B">
        <w:rPr>
          <w:rFonts w:ascii="Times New Roman" w:eastAsia="Calibri" w:hAnsi="Times New Roman" w:cs="Times New Roman"/>
          <w:b/>
          <w:sz w:val="28"/>
          <w:szCs w:val="28"/>
          <w:lang w:val="ro-RO"/>
        </w:rPr>
        <w:t>•</w:t>
      </w:r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803AD3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selecția dosarului pentru înscriere (proba A) și pentru stabilirea punctajului rezultat din analiza / evaluarea activitäții profesionale științifice pentru proba suplimentarä de departajare (proba D),</w:t>
      </w:r>
      <w:r w:rsidR="00803AD3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>preväzutä în anexa nr.3 la ordin;</w:t>
      </w:r>
    </w:p>
    <w:p w:rsidR="00E3145C" w:rsidRPr="00C93B7B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proba scrisä (proba B);</w:t>
      </w:r>
    </w:p>
    <w:p w:rsidR="00E3145C" w:rsidRPr="00C93B7B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</w:t>
      </w:r>
      <w:r w:rsidR="00E3145C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>proba clinicä</w:t>
      </w:r>
      <w:r w:rsidR="008F1657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>/</w:t>
      </w:r>
      <w:r w:rsidR="008F1657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C93B7B">
        <w:rPr>
          <w:rFonts w:ascii="Times New Roman" w:eastAsia="Calibri" w:hAnsi="Times New Roman" w:cs="Times New Roman"/>
          <w:sz w:val="24"/>
          <w:szCs w:val="24"/>
          <w:lang w:val="ro-RO"/>
        </w:rPr>
        <w:t>practicä (proba C)</w:t>
      </w:r>
    </w:p>
    <w:p w:rsidR="00A60340" w:rsidRPr="00C93B7B" w:rsidRDefault="00A60340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D76905" w:rsidRPr="00C93B7B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D76905" w:rsidRPr="00C93B7B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C93B7B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200965" w:rsidRPr="00C93B7B" w:rsidRDefault="0020096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BB1CF6" w:rsidRPr="00C93B7B" w:rsidRDefault="00BB1CF6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FF516A" w:rsidRPr="00C93B7B" w:rsidRDefault="00DD0F09" w:rsidP="00DD0F09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C93B7B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</w:t>
      </w:r>
      <w:r w:rsidR="00BB1CF6" w:rsidRPr="00C93B7B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Perioada de depunere a dosarelor pentru concurs</w:t>
      </w:r>
      <w:r w:rsidR="00BB1CF6" w:rsidRPr="00C93B7B">
        <w:rPr>
          <w:rFonts w:ascii="Times New Roman" w:eastAsia="Calibri" w:hAnsi="Times New Roman" w:cs="Times New Roman"/>
          <w:b/>
          <w:sz w:val="24"/>
          <w:szCs w:val="24"/>
          <w:lang w:val="ro-RO"/>
        </w:rPr>
        <w:t>:</w:t>
      </w:r>
      <w:r w:rsidRPr="00C93B7B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</w:t>
      </w:r>
    </w:p>
    <w:p w:rsidR="00FF516A" w:rsidRPr="00C93B7B" w:rsidRDefault="00FF516A" w:rsidP="00FF516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D76905" w:rsidRPr="00C93B7B" w:rsidRDefault="00200965" w:rsidP="00DD0F09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C93B7B">
        <w:rPr>
          <w:rFonts w:ascii="Times New Roman" w:eastAsia="Calibri" w:hAnsi="Times New Roman" w:cs="Times New Roman"/>
          <w:b/>
          <w:sz w:val="28"/>
          <w:szCs w:val="28"/>
          <w:lang w:val="ro-RO"/>
        </w:rPr>
        <w:t xml:space="preserve">- </w:t>
      </w:r>
      <w:r w:rsidR="00A60340" w:rsidRPr="00C93B7B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 xml:space="preserve">26.05.2025 – 06.06.2025 </w:t>
      </w:r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</w:t>
      </w:r>
      <w:r w:rsidR="0003648C" w:rsidRPr="00C93B7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</w:t>
      </w:r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interval </w:t>
      </w:r>
      <w:r w:rsidR="0003648C" w:rsidRPr="00C93B7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</w:t>
      </w:r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orar: 9,00 - 12,00</w:t>
      </w:r>
      <w:r w:rsidR="00D76905" w:rsidRPr="00C93B7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</w:t>
      </w:r>
    </w:p>
    <w:p w:rsidR="00DD0F09" w:rsidRPr="00C93B7B" w:rsidRDefault="00DD0F09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D76905" w:rsidRPr="00C93B7B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10.06.2025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– 1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06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selecția dosarelor de concurs:, </w:t>
      </w:r>
      <w:r w:rsidR="00D62037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</w:t>
      </w:r>
      <w:r w:rsidR="00DD0F09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:rsidR="00D76905" w:rsidRPr="00C93B7B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12.06.2025</w:t>
      </w:r>
      <w:r w:rsidR="00D6203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 până la ora 12,00 - depunerea eventualelor contestații: </w:t>
      </w:r>
    </w:p>
    <w:p w:rsidR="00D76905" w:rsidRPr="00C93B7B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60340" w:rsidRPr="00C93B7B" w:rsidRDefault="00D76905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06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soluționarea eventualelor contestații </w:t>
      </w:r>
      <w:r w:rsidR="0003648C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,</w:t>
      </w:r>
    </w:p>
    <w:p w:rsidR="00A60340" w:rsidRPr="00C93B7B" w:rsidRDefault="00A60340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8F1657" w:rsidRPr="00C93B7B" w:rsidRDefault="00A60340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16.06.2025 - </w:t>
      </w:r>
      <w:r w:rsidR="0003648C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afișarea rezultatelor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8F1657" w:rsidRPr="00C93B7B" w:rsidRDefault="008F1657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62037" w:rsidRPr="00C93B7B" w:rsidRDefault="008F1657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8F1657" w:rsidRPr="00C93B7B" w:rsidRDefault="00BB1CF6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C93B7B">
        <w:rPr>
          <w:b/>
          <w:u w:val="single"/>
        </w:rPr>
        <w:t xml:space="preserve">MEDIC SPECIALIST  (S)  -  specialitatea </w:t>
      </w:r>
      <w:r w:rsidR="003202AD" w:rsidRPr="00C93B7B">
        <w:rPr>
          <w:b/>
          <w:u w:val="single"/>
        </w:rPr>
        <w:t>medicină de urgență / competențe</w:t>
      </w:r>
      <w:r w:rsidR="008A2531">
        <w:rPr>
          <w:b/>
          <w:u w:val="single"/>
        </w:rPr>
        <w:t xml:space="preserve"> urgențe</w:t>
      </w:r>
      <w:r w:rsidR="003202AD" w:rsidRPr="00C93B7B">
        <w:rPr>
          <w:b/>
          <w:u w:val="single"/>
        </w:rPr>
        <w:t xml:space="preserve"> prespitalicești</w:t>
      </w:r>
      <w:r w:rsidR="00570BA1" w:rsidRPr="00C93B7B">
        <w:rPr>
          <w:b/>
          <w:u w:val="single"/>
        </w:rPr>
        <w:t>:</w:t>
      </w:r>
      <w:r w:rsidRPr="00C93B7B">
        <w:rPr>
          <w:b/>
          <w:u w:val="single"/>
        </w:rPr>
        <w:t xml:space="preserve"> </w:t>
      </w:r>
    </w:p>
    <w:p w:rsidR="00EB1260" w:rsidRPr="00C93B7B" w:rsidRDefault="00EB1260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4940BE" w:rsidRPr="00C93B7B" w:rsidRDefault="008F1657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17.06.2025  </w:t>
      </w:r>
      <w:r w:rsidRPr="00C93B7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-</w:t>
      </w:r>
      <w:r w:rsidR="004940BE" w:rsidRPr="00C93B7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 ora 10,00  - proba scrisă</w:t>
      </w:r>
      <w:r w:rsidR="004940BE" w:rsidRPr="00C93B7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="004940BE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="00DD0F09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C93B7B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18.06.2025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4940BE" w:rsidRPr="00C93B7B" w:rsidRDefault="004940BE" w:rsidP="002009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19.06.2025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</w:t>
      </w:r>
      <w:r w:rsidR="00DD0F09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C93B7B" w:rsidRDefault="00601A20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20.06.2025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-</w:t>
      </w:r>
      <w:r w:rsidR="004940BE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ora 10,00 - </w:t>
      </w:r>
      <w:r w:rsidR="00F9069C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proba clinică / practică  </w:t>
      </w:r>
      <w:r w:rsidR="004940BE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4940BE" w:rsidRPr="00C93B7B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601A20" w:rsidRPr="00C93B7B" w:rsidRDefault="00601A20" w:rsidP="00601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</w:rPr>
        <w:t>23.06.2025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r w:rsidR="00D31DD2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C93B7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C93B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1A20" w:rsidRPr="00C93B7B" w:rsidRDefault="00601A2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</w:rPr>
        <w:t>24.06</w:t>
      </w:r>
      <w:r w:rsidR="008F1657" w:rsidRPr="00C93B7B">
        <w:rPr>
          <w:rFonts w:ascii="Times New Roman" w:eastAsia="Times New Roman" w:hAnsi="Times New Roman" w:cs="Times New Roman"/>
          <w:b/>
          <w:sz w:val="24"/>
          <w:szCs w:val="24"/>
        </w:rPr>
        <w:t>.202</w:t>
      </w:r>
      <w:r w:rsidR="00EB1260" w:rsidRPr="00C93B7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C93B7B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3202AD" w:rsidRPr="00C93B7B" w:rsidRDefault="003202AD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C93B7B" w:rsidRDefault="00EB1260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C93B7B">
        <w:rPr>
          <w:b/>
          <w:u w:val="single"/>
        </w:rPr>
        <w:t xml:space="preserve">MEDIC SPECIALIST  (S)  -  specialitatea </w:t>
      </w:r>
      <w:r w:rsidR="003202AD" w:rsidRPr="00C93B7B">
        <w:rPr>
          <w:b/>
          <w:u w:val="single"/>
        </w:rPr>
        <w:t>obstetrică-ginecologie:</w:t>
      </w:r>
    </w:p>
    <w:p w:rsidR="00EB1260" w:rsidRPr="00C93B7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C93B7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26.06.2025</w:t>
      </w:r>
      <w:r w:rsidRPr="00C93B7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-  ora 10,00  - proba scrisă</w:t>
      </w:r>
      <w:r w:rsidRPr="00C93B7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EB1260" w:rsidRPr="00C93B7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27.06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EB1260" w:rsidRPr="00C93B7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30.06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EB1260" w:rsidRPr="00C93B7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01.07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ora 10,00 - proba clinică / practică  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EB1260" w:rsidRPr="00C93B7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C93B7B" w:rsidRDefault="00EB1260" w:rsidP="00EB12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02.07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C93B7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C93B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60" w:rsidRPr="00C93B7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60340"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03.07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– s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B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C93B7B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C93B7B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C93B7B" w:rsidRDefault="00D76905" w:rsidP="00AF7BFF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C93B7B" w:rsidRDefault="00D76905" w:rsidP="00D769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="006D3A1A" w:rsidRPr="00C93B7B">
        <w:rPr>
          <w:rFonts w:ascii="Times New Roman" w:eastAsia="Times New Roman" w:hAnsi="Times New Roman" w:cs="Times New Roman"/>
          <w:b/>
          <w:sz w:val="24"/>
          <w:szCs w:val="24"/>
        </w:rPr>
        <w:t>sfășurării</w:t>
      </w:r>
      <w:proofErr w:type="spellEnd"/>
      <w:r w:rsidR="006D3A1A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 w:rsidRPr="00C93B7B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="006D3A1A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 w:rsidRPr="00C93B7B">
        <w:rPr>
          <w:rFonts w:ascii="Times New Roman" w:eastAsia="Times New Roman" w:hAnsi="Times New Roman" w:cs="Times New Roman"/>
          <w:b/>
          <w:sz w:val="24"/>
          <w:szCs w:val="24"/>
        </w:rPr>
        <w:t>concursu</w:t>
      </w:r>
      <w:r w:rsidR="00200965" w:rsidRPr="00C93B7B">
        <w:rPr>
          <w:rFonts w:ascii="Times New Roman" w:eastAsia="Times New Roman" w:hAnsi="Times New Roman" w:cs="Times New Roman"/>
          <w:b/>
          <w:sz w:val="24"/>
          <w:szCs w:val="24"/>
        </w:rPr>
        <w:t>lui</w:t>
      </w:r>
      <w:proofErr w:type="spellEnd"/>
      <w:r w:rsidR="006D3A1A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93B7B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C93B7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93B7B" w:rsidRDefault="007F2518" w:rsidP="003202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tematica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de concurs </w:t>
      </w:r>
      <w:proofErr w:type="spellStart"/>
      <w:proofErr w:type="gram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este</w:t>
      </w:r>
      <w:proofErr w:type="spellEnd"/>
      <w:proofErr w:type="gram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cea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examenul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de medic specialist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postului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afișată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Ministerului</w:t>
      </w:r>
      <w:proofErr w:type="spellEnd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Sănătății</w:t>
      </w:r>
      <w:proofErr w:type="spellEnd"/>
      <w:r w:rsidR="003202AD" w:rsidRPr="00C93B7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76905" w:rsidRPr="00C93B7B" w:rsidRDefault="003202AD" w:rsidP="00C93B7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7F2518" w:rsidRPr="00C93B7B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293DED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3DED" w:rsidRPr="00C93B7B">
        <w:rPr>
          <w:rFonts w:ascii="Times New Roman" w:eastAsia="Times New Roman" w:hAnsi="Times New Roman" w:cs="Times New Roman"/>
          <w:b/>
          <w:sz w:val="24"/>
          <w:szCs w:val="24"/>
        </w:rPr>
        <w:t>regăseș</w:t>
      </w:r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te</w:t>
      </w:r>
      <w:proofErr w:type="spellEnd"/>
      <w:r w:rsidR="007F2518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2518" w:rsidRPr="00C93B7B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w.w.w.spital-</w:t>
      </w:r>
      <w:proofErr w:type="gramStart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caransebes.ro</w:t>
      </w:r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3DED" w:rsidRPr="00C93B7B">
        <w:rPr>
          <w:rFonts w:ascii="Times New Roman" w:eastAsia="Times New Roman" w:hAnsi="Times New Roman" w:cs="Times New Roman"/>
          <w:b/>
          <w:sz w:val="24"/>
          <w:szCs w:val="24"/>
        </w:rPr>
        <w:t>ș</w:t>
      </w:r>
      <w:proofErr w:type="gram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proofErr w:type="spell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unit</w:t>
      </w:r>
      <w:r w:rsidR="00293DED" w:rsidRPr="00C93B7B">
        <w:rPr>
          <w:rFonts w:ascii="Times New Roman" w:eastAsia="Times New Roman" w:hAnsi="Times New Roman" w:cs="Times New Roman"/>
          <w:b/>
          <w:sz w:val="24"/>
          <w:szCs w:val="24"/>
        </w:rPr>
        <w:t>ăț</w:t>
      </w:r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proofErr w:type="spellEnd"/>
      <w:r w:rsidR="00D76905" w:rsidRPr="00C93B7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D3A1A" w:rsidRPr="00C93B7B" w:rsidRDefault="006D3A1A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16A" w:rsidRPr="00C93B7B" w:rsidRDefault="00FF516A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C93B7B" w:rsidRDefault="00B00E8E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MANAGER  </w:t>
      </w:r>
      <w:r w:rsidR="003202AD" w:rsidRPr="00C93B7B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proofErr w:type="gramEnd"/>
    </w:p>
    <w:p w:rsidR="003202AD" w:rsidRPr="00C93B7B" w:rsidRDefault="003202AD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4C7864" w:rsidRPr="00C93B7B" w:rsidRDefault="00E33F5E" w:rsidP="006730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ro-RO"/>
        </w:rPr>
      </w:pP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>Dr</w:t>
      </w:r>
      <w:r w:rsidR="00E275D7" w:rsidRPr="00C93B7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93B7B">
        <w:rPr>
          <w:rFonts w:ascii="Times New Roman" w:eastAsia="Times New Roman" w:hAnsi="Times New Roman" w:cs="Times New Roman"/>
          <w:b/>
          <w:sz w:val="24"/>
          <w:szCs w:val="24"/>
        </w:rPr>
        <w:t xml:space="preserve"> SINGH BHUPINDER</w:t>
      </w:r>
    </w:p>
    <w:p w:rsidR="00A60340" w:rsidRPr="00C93B7B" w:rsidRDefault="00A60340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A60340" w:rsidRPr="00C93B7B" w:rsidRDefault="00A60340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A60340" w:rsidRPr="00C93B7B" w:rsidRDefault="00A60340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A60340" w:rsidRPr="00C93B7B" w:rsidRDefault="00A60340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A60340" w:rsidRPr="00C93B7B" w:rsidRDefault="00A60340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A60340" w:rsidRPr="00C93B7B" w:rsidRDefault="00A60340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A60340" w:rsidRPr="00C93B7B" w:rsidRDefault="00A60340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A60340" w:rsidRPr="00C93B7B" w:rsidRDefault="00A60340" w:rsidP="00A603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sectPr w:rsidR="00A60340" w:rsidRPr="00C93B7B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33A" w:rsidRDefault="0076433A" w:rsidP="00EE1E3A">
      <w:pPr>
        <w:spacing w:after="0" w:line="240" w:lineRule="auto"/>
      </w:pPr>
      <w:r>
        <w:separator/>
      </w:r>
    </w:p>
  </w:endnote>
  <w:endnote w:type="continuationSeparator" w:id="0">
    <w:p w:rsidR="0076433A" w:rsidRDefault="0076433A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5858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0340" w:rsidRDefault="00A603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53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33A" w:rsidRDefault="0076433A" w:rsidP="00EE1E3A">
      <w:pPr>
        <w:spacing w:after="0" w:line="240" w:lineRule="auto"/>
      </w:pPr>
      <w:r>
        <w:separator/>
      </w:r>
    </w:p>
  </w:footnote>
  <w:footnote w:type="continuationSeparator" w:id="0">
    <w:p w:rsidR="0076433A" w:rsidRDefault="0076433A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34590475" wp14:editId="560CCF00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446E0C51" wp14:editId="4CDB46AF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6433A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3337773" wp14:editId="387A4261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55167A4" wp14:editId="5F01E7B3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76433A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F1123"/>
    <w:multiLevelType w:val="hybridMultilevel"/>
    <w:tmpl w:val="AFD2A0D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468D3"/>
    <w:multiLevelType w:val="hybridMultilevel"/>
    <w:tmpl w:val="0732843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921DF"/>
    <w:multiLevelType w:val="hybridMultilevel"/>
    <w:tmpl w:val="940AC1FA"/>
    <w:lvl w:ilvl="0" w:tplc="5816C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227B2"/>
    <w:multiLevelType w:val="hybridMultilevel"/>
    <w:tmpl w:val="9BAC83D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BE1780"/>
    <w:multiLevelType w:val="hybridMultilevel"/>
    <w:tmpl w:val="017C589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36208E"/>
    <w:multiLevelType w:val="hybridMultilevel"/>
    <w:tmpl w:val="830A811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3648C"/>
    <w:rsid w:val="00037BD1"/>
    <w:rsid w:val="00045BF3"/>
    <w:rsid w:val="0005039D"/>
    <w:rsid w:val="00053104"/>
    <w:rsid w:val="0005314B"/>
    <w:rsid w:val="000560A2"/>
    <w:rsid w:val="00057D3B"/>
    <w:rsid w:val="00060833"/>
    <w:rsid w:val="00073EE2"/>
    <w:rsid w:val="00076A0B"/>
    <w:rsid w:val="000836C8"/>
    <w:rsid w:val="00085CA8"/>
    <w:rsid w:val="000C1923"/>
    <w:rsid w:val="001125EC"/>
    <w:rsid w:val="0011363E"/>
    <w:rsid w:val="0011429F"/>
    <w:rsid w:val="00124147"/>
    <w:rsid w:val="00145B55"/>
    <w:rsid w:val="00146878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54C3"/>
    <w:rsid w:val="001D71CB"/>
    <w:rsid w:val="001E0BE1"/>
    <w:rsid w:val="001E7BC1"/>
    <w:rsid w:val="001F21DB"/>
    <w:rsid w:val="001F50FB"/>
    <w:rsid w:val="00200965"/>
    <w:rsid w:val="00204AD7"/>
    <w:rsid w:val="00214051"/>
    <w:rsid w:val="00215DF7"/>
    <w:rsid w:val="002178BE"/>
    <w:rsid w:val="00222BA6"/>
    <w:rsid w:val="0022432C"/>
    <w:rsid w:val="0023111F"/>
    <w:rsid w:val="0023298D"/>
    <w:rsid w:val="00270BFB"/>
    <w:rsid w:val="00284898"/>
    <w:rsid w:val="00293DED"/>
    <w:rsid w:val="00294AB6"/>
    <w:rsid w:val="00295009"/>
    <w:rsid w:val="0029560F"/>
    <w:rsid w:val="00297DD7"/>
    <w:rsid w:val="002A16B3"/>
    <w:rsid w:val="002A456D"/>
    <w:rsid w:val="002A4C02"/>
    <w:rsid w:val="002A77ED"/>
    <w:rsid w:val="002B64A0"/>
    <w:rsid w:val="002D2D94"/>
    <w:rsid w:val="002E3581"/>
    <w:rsid w:val="003130EE"/>
    <w:rsid w:val="003168E9"/>
    <w:rsid w:val="003202AD"/>
    <w:rsid w:val="00326572"/>
    <w:rsid w:val="00332EDC"/>
    <w:rsid w:val="00336CE6"/>
    <w:rsid w:val="00344876"/>
    <w:rsid w:val="00344E96"/>
    <w:rsid w:val="003509D7"/>
    <w:rsid w:val="00351154"/>
    <w:rsid w:val="00353AC9"/>
    <w:rsid w:val="00360492"/>
    <w:rsid w:val="00366505"/>
    <w:rsid w:val="00373D01"/>
    <w:rsid w:val="003750C2"/>
    <w:rsid w:val="00380740"/>
    <w:rsid w:val="00385377"/>
    <w:rsid w:val="003A37E4"/>
    <w:rsid w:val="003C5109"/>
    <w:rsid w:val="003D03D2"/>
    <w:rsid w:val="003E14F4"/>
    <w:rsid w:val="003E1B08"/>
    <w:rsid w:val="003E1F8E"/>
    <w:rsid w:val="00440118"/>
    <w:rsid w:val="00446047"/>
    <w:rsid w:val="00462D46"/>
    <w:rsid w:val="00462F71"/>
    <w:rsid w:val="0048721F"/>
    <w:rsid w:val="004940BE"/>
    <w:rsid w:val="00494226"/>
    <w:rsid w:val="00494B2E"/>
    <w:rsid w:val="00497B0A"/>
    <w:rsid w:val="004A002B"/>
    <w:rsid w:val="004C1359"/>
    <w:rsid w:val="004C572E"/>
    <w:rsid w:val="004C7864"/>
    <w:rsid w:val="004E317B"/>
    <w:rsid w:val="004E31EB"/>
    <w:rsid w:val="004F065F"/>
    <w:rsid w:val="004F3408"/>
    <w:rsid w:val="004F763C"/>
    <w:rsid w:val="00512E88"/>
    <w:rsid w:val="0052375C"/>
    <w:rsid w:val="0056762F"/>
    <w:rsid w:val="00570BA1"/>
    <w:rsid w:val="00574F3F"/>
    <w:rsid w:val="00577399"/>
    <w:rsid w:val="00582316"/>
    <w:rsid w:val="00584429"/>
    <w:rsid w:val="005A5BD2"/>
    <w:rsid w:val="005B04BC"/>
    <w:rsid w:val="005B6BB5"/>
    <w:rsid w:val="005C2442"/>
    <w:rsid w:val="005D0423"/>
    <w:rsid w:val="005D0504"/>
    <w:rsid w:val="005D0785"/>
    <w:rsid w:val="005F08E1"/>
    <w:rsid w:val="00601A20"/>
    <w:rsid w:val="00603BCE"/>
    <w:rsid w:val="00604B7F"/>
    <w:rsid w:val="006077AD"/>
    <w:rsid w:val="0061433B"/>
    <w:rsid w:val="00615690"/>
    <w:rsid w:val="006547C0"/>
    <w:rsid w:val="00662B68"/>
    <w:rsid w:val="006730A8"/>
    <w:rsid w:val="0067455C"/>
    <w:rsid w:val="00677B54"/>
    <w:rsid w:val="00690350"/>
    <w:rsid w:val="006A4409"/>
    <w:rsid w:val="006B53A9"/>
    <w:rsid w:val="006D290B"/>
    <w:rsid w:val="006D3A1A"/>
    <w:rsid w:val="006E1AD1"/>
    <w:rsid w:val="006F2C4A"/>
    <w:rsid w:val="006F3768"/>
    <w:rsid w:val="006F540B"/>
    <w:rsid w:val="0070036F"/>
    <w:rsid w:val="00707E36"/>
    <w:rsid w:val="00720421"/>
    <w:rsid w:val="007217DE"/>
    <w:rsid w:val="00723595"/>
    <w:rsid w:val="00750736"/>
    <w:rsid w:val="00760EBC"/>
    <w:rsid w:val="0076433A"/>
    <w:rsid w:val="007730F0"/>
    <w:rsid w:val="00783632"/>
    <w:rsid w:val="007A3239"/>
    <w:rsid w:val="007B5927"/>
    <w:rsid w:val="007B6C44"/>
    <w:rsid w:val="007E198D"/>
    <w:rsid w:val="007F00FE"/>
    <w:rsid w:val="007F2518"/>
    <w:rsid w:val="007F7010"/>
    <w:rsid w:val="00800C39"/>
    <w:rsid w:val="00800FB9"/>
    <w:rsid w:val="00803AD3"/>
    <w:rsid w:val="00812186"/>
    <w:rsid w:val="0081719E"/>
    <w:rsid w:val="00827C79"/>
    <w:rsid w:val="0085368A"/>
    <w:rsid w:val="00855F32"/>
    <w:rsid w:val="00881574"/>
    <w:rsid w:val="00882AD9"/>
    <w:rsid w:val="008A2531"/>
    <w:rsid w:val="008A480C"/>
    <w:rsid w:val="008A7656"/>
    <w:rsid w:val="008B0A23"/>
    <w:rsid w:val="008B0BA9"/>
    <w:rsid w:val="008B519F"/>
    <w:rsid w:val="008C0EA9"/>
    <w:rsid w:val="008C69A4"/>
    <w:rsid w:val="008F1657"/>
    <w:rsid w:val="008F7D05"/>
    <w:rsid w:val="0090009D"/>
    <w:rsid w:val="00910C3A"/>
    <w:rsid w:val="009113B1"/>
    <w:rsid w:val="00944E62"/>
    <w:rsid w:val="009472D1"/>
    <w:rsid w:val="0094798A"/>
    <w:rsid w:val="0095360F"/>
    <w:rsid w:val="009624A1"/>
    <w:rsid w:val="009643B7"/>
    <w:rsid w:val="00971132"/>
    <w:rsid w:val="0097289B"/>
    <w:rsid w:val="00976AB8"/>
    <w:rsid w:val="00993CBC"/>
    <w:rsid w:val="009C0563"/>
    <w:rsid w:val="009C57A9"/>
    <w:rsid w:val="009D70F5"/>
    <w:rsid w:val="009E784B"/>
    <w:rsid w:val="00A1411D"/>
    <w:rsid w:val="00A155E7"/>
    <w:rsid w:val="00A165F0"/>
    <w:rsid w:val="00A16B80"/>
    <w:rsid w:val="00A24077"/>
    <w:rsid w:val="00A31967"/>
    <w:rsid w:val="00A344A2"/>
    <w:rsid w:val="00A3630E"/>
    <w:rsid w:val="00A60340"/>
    <w:rsid w:val="00A71128"/>
    <w:rsid w:val="00A73533"/>
    <w:rsid w:val="00A7541F"/>
    <w:rsid w:val="00A868A0"/>
    <w:rsid w:val="00A925FE"/>
    <w:rsid w:val="00AA370D"/>
    <w:rsid w:val="00AB767B"/>
    <w:rsid w:val="00AC2D10"/>
    <w:rsid w:val="00AF27C3"/>
    <w:rsid w:val="00AF5353"/>
    <w:rsid w:val="00AF5A9A"/>
    <w:rsid w:val="00AF7BFF"/>
    <w:rsid w:val="00B00E8E"/>
    <w:rsid w:val="00B068C2"/>
    <w:rsid w:val="00B20520"/>
    <w:rsid w:val="00B30170"/>
    <w:rsid w:val="00B5306F"/>
    <w:rsid w:val="00B82EEC"/>
    <w:rsid w:val="00B922E2"/>
    <w:rsid w:val="00B92DD9"/>
    <w:rsid w:val="00BA02C8"/>
    <w:rsid w:val="00BB1CF6"/>
    <w:rsid w:val="00BC3BC6"/>
    <w:rsid w:val="00BD7EE7"/>
    <w:rsid w:val="00BE5001"/>
    <w:rsid w:val="00BE6E7F"/>
    <w:rsid w:val="00BF0D77"/>
    <w:rsid w:val="00BF5C84"/>
    <w:rsid w:val="00C0230A"/>
    <w:rsid w:val="00C10CD7"/>
    <w:rsid w:val="00C21142"/>
    <w:rsid w:val="00C2702C"/>
    <w:rsid w:val="00C276D5"/>
    <w:rsid w:val="00C32722"/>
    <w:rsid w:val="00C41C22"/>
    <w:rsid w:val="00C5277B"/>
    <w:rsid w:val="00C5316C"/>
    <w:rsid w:val="00C628C4"/>
    <w:rsid w:val="00C6616F"/>
    <w:rsid w:val="00C852DF"/>
    <w:rsid w:val="00C922C4"/>
    <w:rsid w:val="00C93B7B"/>
    <w:rsid w:val="00CB2526"/>
    <w:rsid w:val="00CD1A9B"/>
    <w:rsid w:val="00CD6CF9"/>
    <w:rsid w:val="00CF1FF1"/>
    <w:rsid w:val="00D16F8E"/>
    <w:rsid w:val="00D313FC"/>
    <w:rsid w:val="00D31DD2"/>
    <w:rsid w:val="00D365C3"/>
    <w:rsid w:val="00D50444"/>
    <w:rsid w:val="00D62037"/>
    <w:rsid w:val="00D76905"/>
    <w:rsid w:val="00D87A44"/>
    <w:rsid w:val="00D90009"/>
    <w:rsid w:val="00DA0B92"/>
    <w:rsid w:val="00DA0D1C"/>
    <w:rsid w:val="00DA4432"/>
    <w:rsid w:val="00DA5980"/>
    <w:rsid w:val="00DB3EB0"/>
    <w:rsid w:val="00DB4282"/>
    <w:rsid w:val="00DC1D1C"/>
    <w:rsid w:val="00DC1DA4"/>
    <w:rsid w:val="00DC6D60"/>
    <w:rsid w:val="00DD0F09"/>
    <w:rsid w:val="00DE3ED7"/>
    <w:rsid w:val="00DF02D6"/>
    <w:rsid w:val="00DF4781"/>
    <w:rsid w:val="00E063BB"/>
    <w:rsid w:val="00E07B5A"/>
    <w:rsid w:val="00E275D7"/>
    <w:rsid w:val="00E3145C"/>
    <w:rsid w:val="00E33F5E"/>
    <w:rsid w:val="00E37480"/>
    <w:rsid w:val="00E64F59"/>
    <w:rsid w:val="00E66AF6"/>
    <w:rsid w:val="00E7225A"/>
    <w:rsid w:val="00E80E2A"/>
    <w:rsid w:val="00E81124"/>
    <w:rsid w:val="00E8223C"/>
    <w:rsid w:val="00E823A5"/>
    <w:rsid w:val="00E971D0"/>
    <w:rsid w:val="00EA05CD"/>
    <w:rsid w:val="00EB1260"/>
    <w:rsid w:val="00EB5C36"/>
    <w:rsid w:val="00EC19B4"/>
    <w:rsid w:val="00ED4449"/>
    <w:rsid w:val="00ED4FDB"/>
    <w:rsid w:val="00EE1E3A"/>
    <w:rsid w:val="00EE2ABF"/>
    <w:rsid w:val="00EE5C3E"/>
    <w:rsid w:val="00EF3294"/>
    <w:rsid w:val="00F100DE"/>
    <w:rsid w:val="00F26F72"/>
    <w:rsid w:val="00F45251"/>
    <w:rsid w:val="00F4531B"/>
    <w:rsid w:val="00F51315"/>
    <w:rsid w:val="00F64076"/>
    <w:rsid w:val="00F9069C"/>
    <w:rsid w:val="00F965A9"/>
    <w:rsid w:val="00FA4E1D"/>
    <w:rsid w:val="00FB4607"/>
    <w:rsid w:val="00FC30B3"/>
    <w:rsid w:val="00FD4428"/>
    <w:rsid w:val="00FD4512"/>
    <w:rsid w:val="00FD47D7"/>
    <w:rsid w:val="00FF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8D0E9-6E4E-4F9E-9A7B-9D9002182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1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70</cp:revision>
  <cp:lastPrinted>2025-05-21T10:58:00Z</cp:lastPrinted>
  <dcterms:created xsi:type="dcterms:W3CDTF">2023-09-27T15:09:00Z</dcterms:created>
  <dcterms:modified xsi:type="dcterms:W3CDTF">2025-05-21T11:03:00Z</dcterms:modified>
</cp:coreProperties>
</file>