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31565" w:type="dxa"/>
        <w:tblLook w:val="04A0" w:firstRow="1" w:lastRow="0" w:firstColumn="1" w:lastColumn="0" w:noHBand="0" w:noVBand="1"/>
      </w:tblPr>
      <w:tblGrid>
        <w:gridCol w:w="636"/>
        <w:gridCol w:w="5134"/>
        <w:gridCol w:w="1495"/>
        <w:gridCol w:w="2100"/>
        <w:gridCol w:w="7400"/>
        <w:gridCol w:w="7400"/>
        <w:gridCol w:w="7400"/>
      </w:tblGrid>
      <w:tr w:rsidR="006A2654" w:rsidRPr="00013FC3" w14:paraId="166F31BF" w14:textId="77777777" w:rsidTr="00BD6D34">
        <w:trPr>
          <w:gridAfter w:val="3"/>
          <w:wAfter w:w="22215" w:type="dxa"/>
        </w:trPr>
        <w:tc>
          <w:tcPr>
            <w:tcW w:w="621" w:type="dxa"/>
            <w:shd w:val="clear" w:color="auto" w:fill="E7E6E6" w:themeFill="background2"/>
          </w:tcPr>
          <w:p w14:paraId="1EE763EB" w14:textId="52C1AC9B" w:rsidR="006A2654" w:rsidRPr="00013FC3" w:rsidRDefault="006A2654">
            <w:pPr>
              <w:rPr>
                <w:rFonts w:ascii="Verdana" w:hAnsi="Verdana"/>
                <w:b/>
              </w:rPr>
            </w:pPr>
            <w:r w:rsidRPr="00013FC3">
              <w:rPr>
                <w:rFonts w:ascii="Verdana" w:hAnsi="Verdana"/>
                <w:b/>
              </w:rPr>
              <w:t xml:space="preserve">Nr. </w:t>
            </w:r>
            <w:proofErr w:type="spellStart"/>
            <w:r w:rsidR="002069DE" w:rsidRPr="00013FC3">
              <w:rPr>
                <w:rFonts w:ascii="Verdana" w:hAnsi="Verdana"/>
                <w:b/>
              </w:rPr>
              <w:t>c</w:t>
            </w:r>
            <w:r w:rsidRPr="00013FC3">
              <w:rPr>
                <w:rFonts w:ascii="Verdana" w:hAnsi="Verdana"/>
                <w:b/>
              </w:rPr>
              <w:t>rt</w:t>
            </w:r>
            <w:proofErr w:type="spellEnd"/>
            <w:r w:rsidRPr="00013FC3">
              <w:rPr>
                <w:rFonts w:ascii="Verdana" w:hAnsi="Verdana"/>
                <w:b/>
              </w:rPr>
              <w:t>.</w:t>
            </w:r>
          </w:p>
        </w:tc>
        <w:tc>
          <w:tcPr>
            <w:tcW w:w="5134" w:type="dxa"/>
            <w:shd w:val="clear" w:color="auto" w:fill="E7E6E6" w:themeFill="background2"/>
          </w:tcPr>
          <w:p w14:paraId="2DF0EF7C" w14:textId="16403317" w:rsidR="006A2654" w:rsidRPr="00013FC3" w:rsidRDefault="006A2654">
            <w:pPr>
              <w:rPr>
                <w:rFonts w:ascii="Verdana" w:hAnsi="Verdana"/>
                <w:b/>
              </w:rPr>
            </w:pPr>
            <w:proofErr w:type="spellStart"/>
            <w:r w:rsidRPr="00013FC3">
              <w:rPr>
                <w:rFonts w:ascii="Verdana" w:hAnsi="Verdana"/>
                <w:b/>
              </w:rPr>
              <w:t>Produs</w:t>
            </w:r>
            <w:proofErr w:type="spellEnd"/>
          </w:p>
        </w:tc>
        <w:tc>
          <w:tcPr>
            <w:tcW w:w="1495" w:type="dxa"/>
            <w:shd w:val="clear" w:color="auto" w:fill="E7E6E6" w:themeFill="background2"/>
          </w:tcPr>
          <w:p w14:paraId="0F203BF8" w14:textId="7220C78D" w:rsidR="006A2654" w:rsidRPr="00013FC3" w:rsidRDefault="006A2654">
            <w:pPr>
              <w:rPr>
                <w:rFonts w:ascii="Verdana" w:hAnsi="Verdana"/>
                <w:b/>
              </w:rPr>
            </w:pPr>
            <w:r w:rsidRPr="00013FC3">
              <w:rPr>
                <w:rFonts w:ascii="Verdana" w:hAnsi="Verdana"/>
                <w:b/>
              </w:rPr>
              <w:t xml:space="preserve"> Mod </w:t>
            </w:r>
            <w:proofErr w:type="spellStart"/>
            <w:r w:rsidRPr="00013FC3">
              <w:rPr>
                <w:rFonts w:ascii="Verdana" w:hAnsi="Verdana"/>
                <w:b/>
              </w:rPr>
              <w:t>ambalare</w:t>
            </w:r>
            <w:proofErr w:type="spellEnd"/>
          </w:p>
        </w:tc>
        <w:tc>
          <w:tcPr>
            <w:tcW w:w="2100" w:type="dxa"/>
            <w:shd w:val="clear" w:color="auto" w:fill="E7E6E6" w:themeFill="background2"/>
          </w:tcPr>
          <w:p w14:paraId="62A95D5A" w14:textId="11741F9B" w:rsidR="006A2654" w:rsidRPr="00013FC3" w:rsidRDefault="006A2654">
            <w:pPr>
              <w:rPr>
                <w:rFonts w:ascii="Verdana" w:hAnsi="Verdana"/>
                <w:b/>
              </w:rPr>
            </w:pPr>
            <w:r w:rsidRPr="00013FC3">
              <w:rPr>
                <w:rFonts w:ascii="Verdana" w:hAnsi="Verdana"/>
                <w:b/>
              </w:rPr>
              <w:t xml:space="preserve"> </w:t>
            </w:r>
            <w:proofErr w:type="spellStart"/>
            <w:r w:rsidRPr="00013FC3">
              <w:rPr>
                <w:rFonts w:ascii="Verdana" w:hAnsi="Verdana"/>
                <w:b/>
              </w:rPr>
              <w:t>Cantitate</w:t>
            </w:r>
            <w:proofErr w:type="spellEnd"/>
          </w:p>
        </w:tc>
      </w:tr>
      <w:tr w:rsidR="006A2654" w:rsidRPr="00013FC3" w14:paraId="2E94451A" w14:textId="77777777" w:rsidTr="00DE636F">
        <w:trPr>
          <w:gridAfter w:val="3"/>
          <w:wAfter w:w="22215" w:type="dxa"/>
        </w:trPr>
        <w:tc>
          <w:tcPr>
            <w:tcW w:w="9350" w:type="dxa"/>
            <w:gridSpan w:val="4"/>
          </w:tcPr>
          <w:p w14:paraId="0C5673AB" w14:textId="77777777" w:rsidR="006A2654" w:rsidRPr="00013FC3" w:rsidRDefault="006A2654">
            <w:pPr>
              <w:rPr>
                <w:rFonts w:ascii="Verdana" w:hAnsi="Verdana"/>
              </w:rPr>
            </w:pPr>
          </w:p>
          <w:p w14:paraId="7F099B35" w14:textId="48205A3D" w:rsidR="006A2654" w:rsidRPr="00013FC3" w:rsidRDefault="00D149A8" w:rsidP="00D149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bCs/>
                <w:lang w:val="ro-RO"/>
              </w:rPr>
            </w:pPr>
            <w:r w:rsidRPr="00013FC3">
              <w:rPr>
                <w:rFonts w:ascii="Verdana" w:hAnsi="Verdana"/>
                <w:b/>
                <w:bCs/>
                <w:lang w:val="ro-RO"/>
              </w:rPr>
              <w:t xml:space="preserve">MATERIALE </w:t>
            </w:r>
            <w:r w:rsidR="00BD6D34" w:rsidRPr="00013FC3">
              <w:rPr>
                <w:rFonts w:ascii="Verdana" w:hAnsi="Verdana"/>
                <w:b/>
                <w:bCs/>
                <w:lang w:val="ro-RO"/>
              </w:rPr>
              <w:t>SANITARE</w:t>
            </w:r>
          </w:p>
        </w:tc>
      </w:tr>
      <w:tr w:rsidR="0094796B" w:rsidRPr="00013FC3" w14:paraId="5FC362C0" w14:textId="77777777" w:rsidTr="00DE636F">
        <w:trPr>
          <w:gridAfter w:val="3"/>
          <w:wAfter w:w="22215" w:type="dxa"/>
        </w:trPr>
        <w:tc>
          <w:tcPr>
            <w:tcW w:w="9350" w:type="dxa"/>
            <w:gridSpan w:val="4"/>
          </w:tcPr>
          <w:p w14:paraId="0808F511" w14:textId="77777777" w:rsidR="0094796B" w:rsidRPr="00013FC3" w:rsidRDefault="0094796B">
            <w:pPr>
              <w:rPr>
                <w:rFonts w:ascii="Verdana" w:hAnsi="Verdana"/>
              </w:rPr>
            </w:pPr>
          </w:p>
          <w:p w14:paraId="661F7474" w14:textId="19E20F85" w:rsidR="00D149A8" w:rsidRPr="00013FC3" w:rsidRDefault="00D149A8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b/>
                <w:bCs/>
              </w:rPr>
              <w:t>A</w:t>
            </w:r>
            <w:r w:rsidR="00E650B3" w:rsidRPr="00013FC3">
              <w:rPr>
                <w:rFonts w:ascii="Verdana" w:hAnsi="Verdana"/>
                <w:b/>
                <w:bCs/>
              </w:rPr>
              <w:t>.</w:t>
            </w:r>
            <w:r w:rsidRPr="00013FC3">
              <w:rPr>
                <w:rFonts w:ascii="Verdana" w:hAnsi="Verdana"/>
                <w:b/>
                <w:bCs/>
              </w:rPr>
              <w:t>1)</w:t>
            </w:r>
            <w:r w:rsidR="00E650B3" w:rsidRPr="00013FC3">
              <w:rPr>
                <w:rFonts w:ascii="Verdana" w:hAnsi="Verdana"/>
                <w:b/>
                <w:bCs/>
              </w:rPr>
              <w:t>-</w:t>
            </w:r>
            <w:r w:rsidRPr="00013FC3">
              <w:rPr>
                <w:rFonts w:ascii="Verdana" w:hAnsi="Verdana"/>
                <w:b/>
                <w:bCs/>
              </w:rPr>
              <w:t xml:space="preserve"> </w:t>
            </w:r>
            <w:r w:rsidRPr="00013FC3">
              <w:rPr>
                <w:rFonts w:ascii="Verdana" w:hAnsi="Verdana"/>
                <w:b/>
                <w:bCs/>
                <w:lang w:val="ro-RO"/>
              </w:rPr>
              <w:t>ADULȚI</w:t>
            </w:r>
          </w:p>
        </w:tc>
      </w:tr>
      <w:tr w:rsidR="00606C78" w:rsidRPr="00013FC3" w14:paraId="6FDF78C2" w14:textId="77777777" w:rsidTr="00DE636F">
        <w:trPr>
          <w:gridAfter w:val="3"/>
          <w:wAfter w:w="22215" w:type="dxa"/>
        </w:trPr>
        <w:tc>
          <w:tcPr>
            <w:tcW w:w="621" w:type="dxa"/>
          </w:tcPr>
          <w:p w14:paraId="092BD23C" w14:textId="4FD93809" w:rsidR="00606C78" w:rsidRPr="00013FC3" w:rsidRDefault="00606C78" w:rsidP="00606C78">
            <w:pPr>
              <w:rPr>
                <w:rFonts w:ascii="Verdana" w:hAnsi="Verdana"/>
              </w:rPr>
            </w:pPr>
          </w:p>
        </w:tc>
        <w:tc>
          <w:tcPr>
            <w:tcW w:w="5134" w:type="dxa"/>
            <w:shd w:val="clear" w:color="auto" w:fill="FFFFFF" w:themeFill="background1"/>
          </w:tcPr>
          <w:p w14:paraId="712D0ED4" w14:textId="42E7C0B8" w:rsidR="00606C78" w:rsidRPr="00013FC3" w:rsidRDefault="00606C78" w:rsidP="00606C78">
            <w:pPr>
              <w:rPr>
                <w:rFonts w:ascii="Verdana" w:hAnsi="Verdana"/>
              </w:rPr>
            </w:pPr>
          </w:p>
        </w:tc>
        <w:tc>
          <w:tcPr>
            <w:tcW w:w="1495" w:type="dxa"/>
          </w:tcPr>
          <w:p w14:paraId="689EBC58" w14:textId="77777777" w:rsidR="00606C78" w:rsidRPr="00013FC3" w:rsidRDefault="00606C78" w:rsidP="00606C78">
            <w:pPr>
              <w:rPr>
                <w:rFonts w:ascii="Verdana" w:hAnsi="Verdana"/>
              </w:rPr>
            </w:pPr>
          </w:p>
        </w:tc>
        <w:tc>
          <w:tcPr>
            <w:tcW w:w="2100" w:type="dxa"/>
          </w:tcPr>
          <w:p w14:paraId="2CAC7A60" w14:textId="77777777" w:rsidR="00606C78" w:rsidRPr="00013FC3" w:rsidRDefault="00606C78" w:rsidP="00606C78">
            <w:pPr>
              <w:rPr>
                <w:rFonts w:ascii="Verdana" w:hAnsi="Verdana"/>
              </w:rPr>
            </w:pPr>
          </w:p>
        </w:tc>
      </w:tr>
      <w:tr w:rsidR="00271BFD" w:rsidRPr="00013FC3" w14:paraId="280B9EEE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6B289A0B" w14:textId="13CC3324" w:rsidR="00271BFD" w:rsidRPr="00013FC3" w:rsidRDefault="00271BFD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1</w:t>
            </w:r>
          </w:p>
        </w:tc>
        <w:tc>
          <w:tcPr>
            <w:tcW w:w="5134" w:type="dxa"/>
            <w:shd w:val="clear" w:color="auto" w:fill="FFFFFF" w:themeFill="background1"/>
          </w:tcPr>
          <w:p w14:paraId="0FAA83AC" w14:textId="384A6135" w:rsidR="00271BFD" w:rsidRPr="00013FC3" w:rsidRDefault="00271BFD" w:rsidP="00271BFD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  <w:lang w:val="ro-RO"/>
              </w:rPr>
              <w:t xml:space="preserve">Comprese sterile mari 10x10cm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B8A11B6" w14:textId="17634192" w:rsidR="00271BFD" w:rsidRPr="00013FC3" w:rsidRDefault="00271BFD" w:rsidP="00271BFD">
            <w:pPr>
              <w:rPr>
                <w:rFonts w:ascii="Verdana" w:hAnsi="Verdana"/>
              </w:rPr>
            </w:pPr>
            <w:proofErr w:type="spellStart"/>
            <w:r w:rsidRPr="00013FC3">
              <w:rPr>
                <w:rFonts w:ascii="Verdana" w:hAnsi="Verdana"/>
                <w:color w:val="000000" w:themeColor="text1"/>
              </w:rPr>
              <w:t>Plic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AD63DC0" w14:textId="1F6107C2" w:rsidR="00271BFD" w:rsidRPr="00013FC3" w:rsidRDefault="00271BFD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5000 </w:t>
            </w:r>
            <w:proofErr w:type="spellStart"/>
            <w:r w:rsidRPr="00013FC3">
              <w:rPr>
                <w:rFonts w:ascii="Verdana" w:hAnsi="Verdana"/>
              </w:rPr>
              <w:t>buc</w:t>
            </w:r>
            <w:proofErr w:type="spellEnd"/>
            <w:r w:rsidRPr="00013FC3">
              <w:rPr>
                <w:rFonts w:ascii="Verdana" w:hAnsi="Verdana" w:cs="Times New Roman"/>
              </w:rPr>
              <w:t>.</w:t>
            </w:r>
          </w:p>
        </w:tc>
      </w:tr>
      <w:tr w:rsidR="00271BFD" w:rsidRPr="00013FC3" w14:paraId="071C3CD2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60DCE26E" w14:textId="7B2E7185" w:rsidR="00271BFD" w:rsidRPr="00013FC3" w:rsidRDefault="00271BFD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2</w:t>
            </w:r>
          </w:p>
        </w:tc>
        <w:tc>
          <w:tcPr>
            <w:tcW w:w="5134" w:type="dxa"/>
            <w:shd w:val="clear" w:color="auto" w:fill="FFFFFF" w:themeFill="background1"/>
          </w:tcPr>
          <w:p w14:paraId="14E78B3A" w14:textId="3FC5FE4B" w:rsidR="00271BFD" w:rsidRPr="00013FC3" w:rsidRDefault="00271BFD" w:rsidP="00271BFD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  <w:lang w:val="ro-RO"/>
              </w:rPr>
              <w:t>Comprese sterile mici 5x5cm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1D4EDD0" w14:textId="55D73470" w:rsidR="00271BFD" w:rsidRPr="00013FC3" w:rsidRDefault="00271BFD" w:rsidP="00271BFD">
            <w:pPr>
              <w:rPr>
                <w:rFonts w:ascii="Verdana" w:hAnsi="Verdana"/>
                <w:lang w:val="it-IT"/>
              </w:rPr>
            </w:pPr>
            <w:proofErr w:type="spellStart"/>
            <w:r w:rsidRPr="00013FC3">
              <w:rPr>
                <w:rFonts w:ascii="Verdana" w:hAnsi="Verdana"/>
                <w:color w:val="000000" w:themeColor="text1"/>
              </w:rPr>
              <w:t>Plic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0B411D1" w14:textId="5175B2D6" w:rsidR="00271BFD" w:rsidRPr="00013FC3" w:rsidRDefault="00271BFD" w:rsidP="00271BFD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</w:rPr>
              <w:t xml:space="preserve">5000 </w:t>
            </w:r>
            <w:proofErr w:type="spellStart"/>
            <w:r w:rsidRPr="00013FC3">
              <w:rPr>
                <w:rFonts w:ascii="Verdana" w:hAnsi="Verdana"/>
              </w:rPr>
              <w:t>buc</w:t>
            </w:r>
            <w:proofErr w:type="spellEnd"/>
            <w:r w:rsidRPr="00013FC3">
              <w:rPr>
                <w:rFonts w:ascii="Verdana" w:hAnsi="Verdana"/>
              </w:rPr>
              <w:t>.</w:t>
            </w:r>
          </w:p>
        </w:tc>
      </w:tr>
      <w:tr w:rsidR="00271BFD" w:rsidRPr="00013FC3" w14:paraId="6002965B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6155F91D" w14:textId="29B94A34" w:rsidR="00271BFD" w:rsidRPr="00013FC3" w:rsidRDefault="00271BFD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3</w:t>
            </w:r>
          </w:p>
        </w:tc>
        <w:tc>
          <w:tcPr>
            <w:tcW w:w="5134" w:type="dxa"/>
            <w:shd w:val="clear" w:color="auto" w:fill="FFFFFF" w:themeFill="background1"/>
          </w:tcPr>
          <w:p w14:paraId="3A42A98C" w14:textId="44608741" w:rsidR="00271BFD" w:rsidRPr="00013FC3" w:rsidRDefault="00271BFD" w:rsidP="00271BFD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  <w:lang w:val="ro-RO"/>
              </w:rPr>
              <w:t>Atela unică folosință 23x11 cm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3BCC" w14:textId="3C038195" w:rsidR="00271BFD" w:rsidRPr="00013FC3" w:rsidRDefault="00271BFD" w:rsidP="00271BFD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D615" w14:textId="49632782" w:rsidR="00271BFD" w:rsidRPr="00013FC3" w:rsidRDefault="00271BFD" w:rsidP="00271BFD">
            <w:pPr>
              <w:rPr>
                <w:rFonts w:ascii="Verdana" w:hAnsi="Verdana"/>
                <w:lang w:val="it-IT"/>
              </w:rPr>
            </w:pPr>
            <w:proofErr w:type="gramStart"/>
            <w:r w:rsidRPr="00013FC3">
              <w:rPr>
                <w:rFonts w:ascii="Verdana" w:hAnsi="Verdana"/>
              </w:rPr>
              <w:t xml:space="preserve">100  </w:t>
            </w:r>
            <w:proofErr w:type="spellStart"/>
            <w:r w:rsidRPr="00013FC3">
              <w:rPr>
                <w:rFonts w:ascii="Verdana" w:hAnsi="Verdana"/>
              </w:rPr>
              <w:t>buc</w:t>
            </w:r>
            <w:proofErr w:type="spellEnd"/>
            <w:proofErr w:type="gramEnd"/>
            <w:r w:rsidRPr="00013FC3">
              <w:rPr>
                <w:rFonts w:ascii="Verdana" w:hAnsi="Verdana" w:cs="Times New Roman"/>
              </w:rPr>
              <w:t xml:space="preserve">. </w:t>
            </w:r>
          </w:p>
        </w:tc>
      </w:tr>
      <w:tr w:rsidR="00271BFD" w:rsidRPr="00013FC3" w14:paraId="62150FEF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5E4EF9C6" w14:textId="4631A4B3" w:rsidR="00271BFD" w:rsidRPr="00013FC3" w:rsidRDefault="00271BFD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4</w:t>
            </w:r>
          </w:p>
        </w:tc>
        <w:tc>
          <w:tcPr>
            <w:tcW w:w="5134" w:type="dxa"/>
            <w:shd w:val="clear" w:color="auto" w:fill="FFFFFF" w:themeFill="background1"/>
          </w:tcPr>
          <w:p w14:paraId="16D0FD2B" w14:textId="798849EE" w:rsidR="00271BFD" w:rsidRPr="00013FC3" w:rsidRDefault="00271BFD" w:rsidP="00271BFD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  <w:lang w:val="ro-RO"/>
              </w:rPr>
              <w:t>Atelă unică folosință  46x11 cm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2519" w14:textId="6D8F033F" w:rsidR="00271BFD" w:rsidRPr="00013FC3" w:rsidRDefault="00271BFD" w:rsidP="00271BFD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1F0D" w14:textId="689943B2" w:rsidR="00271BFD" w:rsidRPr="00013FC3" w:rsidRDefault="00271BFD" w:rsidP="00271BFD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</w:rPr>
              <w:t xml:space="preserve">100 </w:t>
            </w:r>
            <w:proofErr w:type="spellStart"/>
            <w:r w:rsidRPr="00013FC3">
              <w:rPr>
                <w:rFonts w:ascii="Verdana" w:hAnsi="Verdana"/>
              </w:rPr>
              <w:t>buc</w:t>
            </w:r>
            <w:r w:rsidRPr="00013FC3">
              <w:rPr>
                <w:rFonts w:ascii="Verdana" w:hAnsi="Verdana" w:cs="Times New Roman"/>
              </w:rPr>
              <w:t>ăț</w:t>
            </w:r>
            <w:r w:rsidRPr="00013FC3">
              <w:rPr>
                <w:rFonts w:ascii="Verdana" w:hAnsi="Verdana"/>
              </w:rPr>
              <w:t>i</w:t>
            </w:r>
            <w:proofErr w:type="spellEnd"/>
          </w:p>
        </w:tc>
      </w:tr>
      <w:tr w:rsidR="00271BFD" w:rsidRPr="00013FC3" w14:paraId="302B4BB9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5D113856" w14:textId="7C8926AB" w:rsidR="00271BFD" w:rsidRPr="00013FC3" w:rsidRDefault="00271BFD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5</w:t>
            </w:r>
          </w:p>
        </w:tc>
        <w:tc>
          <w:tcPr>
            <w:tcW w:w="5134" w:type="dxa"/>
            <w:shd w:val="clear" w:color="auto" w:fill="FFFFFF" w:themeFill="background1"/>
          </w:tcPr>
          <w:p w14:paraId="78AB2663" w14:textId="349D6E06" w:rsidR="00271BFD" w:rsidRPr="00013FC3" w:rsidRDefault="00271BFD" w:rsidP="00271BFD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  <w:lang w:val="ro-RO"/>
              </w:rPr>
              <w:t>Atelă unică folosință 91x11 cm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9A6D" w14:textId="227C8B17" w:rsidR="00271BFD" w:rsidRPr="00013FC3" w:rsidRDefault="00271BFD" w:rsidP="00271BFD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282F" w14:textId="5AC6F900" w:rsidR="00271BFD" w:rsidRPr="00013FC3" w:rsidRDefault="00271BFD" w:rsidP="00271BFD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</w:rPr>
              <w:t xml:space="preserve">200 </w:t>
            </w:r>
            <w:proofErr w:type="spellStart"/>
            <w:r w:rsidRPr="00013FC3">
              <w:rPr>
                <w:rFonts w:ascii="Verdana" w:hAnsi="Verdana"/>
              </w:rPr>
              <w:t>buc</w:t>
            </w:r>
            <w:r w:rsidRPr="00013FC3">
              <w:rPr>
                <w:rFonts w:ascii="Verdana" w:hAnsi="Verdana" w:cs="Times New Roman"/>
              </w:rPr>
              <w:t>ăț</w:t>
            </w:r>
            <w:r w:rsidRPr="00013FC3">
              <w:rPr>
                <w:rFonts w:ascii="Verdana" w:hAnsi="Verdana"/>
              </w:rPr>
              <w:t>i</w:t>
            </w:r>
            <w:proofErr w:type="spellEnd"/>
          </w:p>
        </w:tc>
      </w:tr>
      <w:tr w:rsidR="00271BFD" w:rsidRPr="00013FC3" w14:paraId="24BCE2B5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5BD8BEDC" w14:textId="1692B86B" w:rsidR="00271BFD" w:rsidRPr="00013FC3" w:rsidRDefault="00271BFD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6</w:t>
            </w:r>
          </w:p>
        </w:tc>
        <w:tc>
          <w:tcPr>
            <w:tcW w:w="5134" w:type="dxa"/>
            <w:shd w:val="clear" w:color="auto" w:fill="FFFFFF" w:themeFill="background1"/>
          </w:tcPr>
          <w:p w14:paraId="251ED4EA" w14:textId="15B9AB5A" w:rsidR="00271BFD" w:rsidRPr="00013FC3" w:rsidRDefault="00271BFD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 xml:space="preserve">Feșe mici sterile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ADAEA6D" w14:textId="1EF0A6EE" w:rsidR="00271BFD" w:rsidRPr="00013FC3" w:rsidRDefault="00271BFD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B603423" w14:textId="011D002D" w:rsidR="00271BFD" w:rsidRPr="00013FC3" w:rsidRDefault="00271BFD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2000 </w:t>
            </w:r>
            <w:proofErr w:type="spellStart"/>
            <w:r w:rsidRPr="00013FC3">
              <w:rPr>
                <w:rFonts w:ascii="Verdana" w:hAnsi="Verdana"/>
              </w:rPr>
              <w:t>buc</w:t>
            </w:r>
            <w:proofErr w:type="spellEnd"/>
            <w:r w:rsidRPr="00013FC3">
              <w:rPr>
                <w:rFonts w:ascii="Verdana" w:hAnsi="Verdana" w:cs="Times New Roman"/>
              </w:rPr>
              <w:t>.</w:t>
            </w:r>
          </w:p>
        </w:tc>
      </w:tr>
      <w:tr w:rsidR="00271BFD" w:rsidRPr="00013FC3" w14:paraId="63BD65FE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4E7DE1BE" w14:textId="0EEF644E" w:rsidR="00271BFD" w:rsidRPr="00013FC3" w:rsidRDefault="00271BFD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7</w:t>
            </w:r>
          </w:p>
        </w:tc>
        <w:tc>
          <w:tcPr>
            <w:tcW w:w="5134" w:type="dxa"/>
            <w:shd w:val="clear" w:color="auto" w:fill="FFFFFF" w:themeFill="background1"/>
          </w:tcPr>
          <w:p w14:paraId="4E4A1CD3" w14:textId="10E7B831" w:rsidR="00271BFD" w:rsidRPr="00013FC3" w:rsidRDefault="00271BFD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Feșe mari sterile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C40AC96" w14:textId="1140CD6F" w:rsidR="00271BFD" w:rsidRPr="00013FC3" w:rsidRDefault="00271BFD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829B97B" w14:textId="5B75313A" w:rsidR="00271BFD" w:rsidRPr="00013FC3" w:rsidRDefault="00271BFD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2000 </w:t>
            </w:r>
            <w:proofErr w:type="spellStart"/>
            <w:r w:rsidRPr="00013FC3">
              <w:rPr>
                <w:rFonts w:ascii="Verdana" w:hAnsi="Verdana"/>
              </w:rPr>
              <w:t>buc</w:t>
            </w:r>
            <w:proofErr w:type="spellEnd"/>
            <w:r w:rsidRPr="00013FC3">
              <w:rPr>
                <w:rFonts w:ascii="Verdana" w:hAnsi="Verdana" w:cs="Times New Roman"/>
              </w:rPr>
              <w:t>.</w:t>
            </w:r>
          </w:p>
        </w:tc>
      </w:tr>
      <w:tr w:rsidR="00271BFD" w:rsidRPr="00013FC3" w14:paraId="42EA21FB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53E3EB54" w14:textId="2491D797" w:rsidR="00271BFD" w:rsidRPr="00013FC3" w:rsidRDefault="00271BFD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8</w:t>
            </w:r>
          </w:p>
        </w:tc>
        <w:tc>
          <w:tcPr>
            <w:tcW w:w="5134" w:type="dxa"/>
            <w:shd w:val="clear" w:color="auto" w:fill="FFFFFF" w:themeFill="background1"/>
          </w:tcPr>
          <w:p w14:paraId="69C7CA08" w14:textId="69CBB1A8" w:rsidR="00271BFD" w:rsidRPr="00013FC3" w:rsidRDefault="00271BFD" w:rsidP="00271BFD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  <w:lang w:val="ro-RO"/>
              </w:rPr>
              <w:t>Benzi/ plasturi pentru înlocuirea suturilor chirurgicale (Steri-strip/ Omnistrip ) 5 benzi/plic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09E90EA" w14:textId="7E15CE0C" w:rsidR="00271BFD" w:rsidRPr="00013FC3" w:rsidRDefault="00271BFD" w:rsidP="00271BFD">
            <w:pPr>
              <w:rPr>
                <w:rFonts w:ascii="Verdana" w:hAnsi="Verdana"/>
              </w:rPr>
            </w:pPr>
            <w:proofErr w:type="spellStart"/>
            <w:r w:rsidRPr="00013FC3">
              <w:rPr>
                <w:rFonts w:ascii="Verdana" w:hAnsi="Verdana"/>
                <w:color w:val="000000" w:themeColor="text1"/>
              </w:rPr>
              <w:t>Plicuri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E2A2C16" w14:textId="13714BA3" w:rsidR="00271BFD" w:rsidRPr="00013FC3" w:rsidRDefault="00271BFD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200 </w:t>
            </w:r>
            <w:proofErr w:type="spellStart"/>
            <w:r w:rsidRPr="00013FC3">
              <w:rPr>
                <w:rFonts w:ascii="Verdana" w:hAnsi="Verdana"/>
              </w:rPr>
              <w:t>buc</w:t>
            </w:r>
            <w:proofErr w:type="spellEnd"/>
            <w:r w:rsidRPr="00013FC3">
              <w:rPr>
                <w:rFonts w:ascii="Verdana" w:hAnsi="Verdana" w:cs="Times New Roman"/>
              </w:rPr>
              <w:t>.</w:t>
            </w:r>
          </w:p>
        </w:tc>
      </w:tr>
      <w:tr w:rsidR="00271BFD" w:rsidRPr="00013FC3" w14:paraId="7E9347CF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658DF8D3" w14:textId="033BE3AE" w:rsidR="00271BFD" w:rsidRPr="00013FC3" w:rsidRDefault="00271BFD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9</w:t>
            </w:r>
          </w:p>
        </w:tc>
        <w:tc>
          <w:tcPr>
            <w:tcW w:w="5134" w:type="dxa"/>
            <w:shd w:val="clear" w:color="auto" w:fill="FFFFFF" w:themeFill="background1"/>
          </w:tcPr>
          <w:p w14:paraId="128F9A03" w14:textId="2B9A445B" w:rsidR="00271BFD" w:rsidRPr="00013FC3" w:rsidRDefault="00271BFD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Mănuși consultație 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A141306" w14:textId="258EA171" w:rsidR="00271BFD" w:rsidRPr="00013FC3" w:rsidRDefault="00271BFD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color w:val="000000" w:themeColor="text1"/>
              </w:rPr>
              <w:t>Cutie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F2A8DEB" w14:textId="4902CC6F" w:rsidR="00271BFD" w:rsidRPr="00013FC3" w:rsidRDefault="00271BFD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30 </w:t>
            </w:r>
            <w:proofErr w:type="spellStart"/>
            <w:r w:rsidRPr="00013FC3">
              <w:rPr>
                <w:rFonts w:ascii="Verdana" w:hAnsi="Verdana"/>
              </w:rPr>
              <w:t>cuti</w:t>
            </w:r>
            <w:proofErr w:type="spellEnd"/>
            <w:r w:rsidRPr="00013FC3">
              <w:rPr>
                <w:rFonts w:ascii="Verdana" w:hAnsi="Verdana"/>
              </w:rPr>
              <w:t>/3000</w:t>
            </w:r>
          </w:p>
        </w:tc>
      </w:tr>
      <w:tr w:rsidR="00271BFD" w:rsidRPr="00013FC3" w14:paraId="19B1FE4B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4432BF33" w14:textId="583D2F1A" w:rsidR="00271BFD" w:rsidRPr="00013FC3" w:rsidRDefault="00271BFD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10</w:t>
            </w:r>
          </w:p>
        </w:tc>
        <w:tc>
          <w:tcPr>
            <w:tcW w:w="5134" w:type="dxa"/>
            <w:shd w:val="clear" w:color="auto" w:fill="FFFFFF" w:themeFill="background1"/>
          </w:tcPr>
          <w:p w14:paraId="69DDD3F4" w14:textId="3E44D355" w:rsidR="00271BFD" w:rsidRPr="00013FC3" w:rsidRDefault="00271BFD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Mănuși consultaţie M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E191BF7" w14:textId="6BD421EC" w:rsidR="00271BFD" w:rsidRPr="00013FC3" w:rsidRDefault="00271BFD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color w:val="000000" w:themeColor="text1"/>
              </w:rPr>
              <w:t>Cutie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452DB40" w14:textId="0B69AC19" w:rsidR="00271BFD" w:rsidRPr="00013FC3" w:rsidRDefault="00271BFD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30 </w:t>
            </w:r>
            <w:proofErr w:type="spellStart"/>
            <w:r w:rsidRPr="00013FC3">
              <w:rPr>
                <w:rFonts w:ascii="Verdana" w:hAnsi="Verdana"/>
              </w:rPr>
              <w:t>cuti</w:t>
            </w:r>
            <w:proofErr w:type="spellEnd"/>
            <w:r w:rsidRPr="00013FC3">
              <w:rPr>
                <w:rFonts w:ascii="Verdana" w:hAnsi="Verdana"/>
              </w:rPr>
              <w:t xml:space="preserve">/3000 </w:t>
            </w:r>
          </w:p>
        </w:tc>
      </w:tr>
      <w:tr w:rsidR="00271BFD" w:rsidRPr="00013FC3" w14:paraId="2CFE4663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7C42A88A" w14:textId="716C4A61" w:rsidR="00271BFD" w:rsidRPr="00013FC3" w:rsidRDefault="00271BFD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11</w:t>
            </w:r>
          </w:p>
        </w:tc>
        <w:tc>
          <w:tcPr>
            <w:tcW w:w="5134" w:type="dxa"/>
            <w:shd w:val="clear" w:color="auto" w:fill="FFFFFF" w:themeFill="background1"/>
          </w:tcPr>
          <w:p w14:paraId="2448B6C9" w14:textId="626E57A8" w:rsidR="00271BFD" w:rsidRPr="00013FC3" w:rsidRDefault="00271BFD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Mănuși consultaţie L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4991237" w14:textId="44264B94" w:rsidR="00271BFD" w:rsidRPr="00013FC3" w:rsidRDefault="00271BFD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color w:val="000000" w:themeColor="text1"/>
              </w:rPr>
              <w:t>Cutie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F5C8F9C" w14:textId="6FFBF287" w:rsidR="00271BFD" w:rsidRPr="00013FC3" w:rsidRDefault="00271BFD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30 </w:t>
            </w:r>
            <w:proofErr w:type="spellStart"/>
            <w:r w:rsidRPr="00013FC3">
              <w:rPr>
                <w:rFonts w:ascii="Verdana" w:hAnsi="Verdana"/>
              </w:rPr>
              <w:t>cuti</w:t>
            </w:r>
            <w:proofErr w:type="spellEnd"/>
            <w:r w:rsidRPr="00013FC3">
              <w:rPr>
                <w:rFonts w:ascii="Verdana" w:hAnsi="Verdana"/>
              </w:rPr>
              <w:t>/3000</w:t>
            </w:r>
          </w:p>
        </w:tc>
      </w:tr>
      <w:tr w:rsidR="00271BFD" w:rsidRPr="00013FC3" w14:paraId="5AC723E2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44C11038" w14:textId="3E25C1F1" w:rsidR="00271BFD" w:rsidRPr="00013FC3" w:rsidRDefault="00271BFD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12</w:t>
            </w:r>
          </w:p>
        </w:tc>
        <w:tc>
          <w:tcPr>
            <w:tcW w:w="5134" w:type="dxa"/>
            <w:shd w:val="clear" w:color="auto" w:fill="FFFFFF" w:themeFill="background1"/>
          </w:tcPr>
          <w:p w14:paraId="3D981D78" w14:textId="346FDCA9" w:rsidR="00271BFD" w:rsidRPr="00013FC3" w:rsidRDefault="00271BFD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Mănuși sterile nr. 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FAF585E" w14:textId="0C2E3586" w:rsidR="00271BFD" w:rsidRPr="00013FC3" w:rsidRDefault="00271BFD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4DDC478" w14:textId="20CD48E7" w:rsidR="00271BFD" w:rsidRPr="00013FC3" w:rsidRDefault="00271BFD" w:rsidP="00271BFD">
            <w:pPr>
              <w:rPr>
                <w:rFonts w:ascii="Verdana" w:hAnsi="Verdana"/>
              </w:rPr>
            </w:pPr>
            <w:proofErr w:type="gramStart"/>
            <w:r w:rsidRPr="00013FC3">
              <w:rPr>
                <w:rFonts w:ascii="Verdana" w:hAnsi="Verdana"/>
              </w:rPr>
              <w:t xml:space="preserve">100  </w:t>
            </w:r>
            <w:proofErr w:type="spellStart"/>
            <w:r w:rsidRPr="00013FC3">
              <w:rPr>
                <w:rFonts w:ascii="Verdana" w:hAnsi="Verdana"/>
              </w:rPr>
              <w:t>buc</w:t>
            </w:r>
            <w:proofErr w:type="spellEnd"/>
            <w:proofErr w:type="gramEnd"/>
            <w:r w:rsidRPr="00013FC3">
              <w:rPr>
                <w:rFonts w:ascii="Verdana" w:hAnsi="Verdana"/>
              </w:rPr>
              <w:t>.</w:t>
            </w:r>
          </w:p>
        </w:tc>
      </w:tr>
      <w:tr w:rsidR="00271BFD" w:rsidRPr="00013FC3" w14:paraId="551593C5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000176BF" w14:textId="67FC512A" w:rsidR="00271BFD" w:rsidRPr="00013FC3" w:rsidRDefault="00271BFD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13</w:t>
            </w:r>
          </w:p>
        </w:tc>
        <w:tc>
          <w:tcPr>
            <w:tcW w:w="5134" w:type="dxa"/>
            <w:shd w:val="clear" w:color="auto" w:fill="FFFFFF" w:themeFill="background1"/>
          </w:tcPr>
          <w:p w14:paraId="53351A9C" w14:textId="46C709AC" w:rsidR="00271BFD" w:rsidRPr="00013FC3" w:rsidRDefault="00271BFD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Mănuși sterile nr.7/7,5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74AA65E" w14:textId="63C81777" w:rsidR="00271BFD" w:rsidRPr="00013FC3" w:rsidRDefault="00271BFD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5DD47BA" w14:textId="14555F25" w:rsidR="00271BFD" w:rsidRPr="00013FC3" w:rsidRDefault="00271BFD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100 </w:t>
            </w:r>
            <w:proofErr w:type="spellStart"/>
            <w:r w:rsidRPr="00013FC3">
              <w:rPr>
                <w:rFonts w:ascii="Verdana" w:hAnsi="Verdana"/>
              </w:rPr>
              <w:t>buc</w:t>
            </w:r>
            <w:proofErr w:type="spellEnd"/>
            <w:r w:rsidRPr="00013FC3">
              <w:rPr>
                <w:rFonts w:ascii="Verdana" w:hAnsi="Verdana"/>
              </w:rPr>
              <w:t>.</w:t>
            </w:r>
          </w:p>
        </w:tc>
      </w:tr>
      <w:tr w:rsidR="00271BFD" w:rsidRPr="00013FC3" w14:paraId="0C083FA8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11C63A0A" w14:textId="297640B0" w:rsidR="00271BFD" w:rsidRPr="00013FC3" w:rsidRDefault="00271BFD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14</w:t>
            </w:r>
          </w:p>
        </w:tc>
        <w:tc>
          <w:tcPr>
            <w:tcW w:w="5134" w:type="dxa"/>
            <w:shd w:val="clear" w:color="auto" w:fill="FFFFFF" w:themeFill="background1"/>
          </w:tcPr>
          <w:p w14:paraId="7CAD3D2A" w14:textId="76716034" w:rsidR="00271BFD" w:rsidRPr="00013FC3" w:rsidRDefault="00271BFD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Mănuși sterile nr. 8/8,5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D10628E" w14:textId="0E391C81" w:rsidR="00271BFD" w:rsidRPr="00013FC3" w:rsidRDefault="00271BFD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8A1A373" w14:textId="11EFE19A" w:rsidR="00271BFD" w:rsidRPr="00013FC3" w:rsidRDefault="00271BFD" w:rsidP="00271BFD">
            <w:pPr>
              <w:rPr>
                <w:rFonts w:ascii="Verdana" w:hAnsi="Verdana"/>
              </w:rPr>
            </w:pPr>
            <w:proofErr w:type="gramStart"/>
            <w:r w:rsidRPr="00013FC3">
              <w:rPr>
                <w:rFonts w:ascii="Verdana" w:hAnsi="Verdana"/>
              </w:rPr>
              <w:t xml:space="preserve">100  </w:t>
            </w:r>
            <w:proofErr w:type="spellStart"/>
            <w:r w:rsidRPr="00013FC3">
              <w:rPr>
                <w:rFonts w:ascii="Verdana" w:hAnsi="Verdana"/>
              </w:rPr>
              <w:t>buc</w:t>
            </w:r>
            <w:proofErr w:type="spellEnd"/>
            <w:proofErr w:type="gramEnd"/>
            <w:r w:rsidRPr="00013FC3">
              <w:rPr>
                <w:rFonts w:ascii="Verdana" w:hAnsi="Verdana"/>
              </w:rPr>
              <w:t>.</w:t>
            </w:r>
          </w:p>
        </w:tc>
      </w:tr>
      <w:tr w:rsidR="00271BFD" w:rsidRPr="00013FC3" w14:paraId="1C93B4B7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2752330C" w14:textId="64914921" w:rsidR="00271BFD" w:rsidRPr="00013FC3" w:rsidRDefault="00271BFD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15</w:t>
            </w:r>
          </w:p>
        </w:tc>
        <w:tc>
          <w:tcPr>
            <w:tcW w:w="5134" w:type="dxa"/>
            <w:shd w:val="clear" w:color="auto" w:fill="FFFFFF" w:themeFill="background1"/>
          </w:tcPr>
          <w:p w14:paraId="177D1539" w14:textId="34AF60CA" w:rsidR="00271BFD" w:rsidRPr="00013FC3" w:rsidRDefault="00271BFD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Mască protecţie FFP2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4A3F896" w14:textId="40074666" w:rsidR="00271BFD" w:rsidRPr="00013FC3" w:rsidRDefault="00271BFD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18453E8" w14:textId="61760B54" w:rsidR="00271BFD" w:rsidRPr="00013FC3" w:rsidRDefault="00271BFD" w:rsidP="00271BFD">
            <w:pPr>
              <w:rPr>
                <w:rFonts w:ascii="Verdana" w:hAnsi="Verdana"/>
              </w:rPr>
            </w:pPr>
            <w:proofErr w:type="gramStart"/>
            <w:r w:rsidRPr="00013FC3">
              <w:rPr>
                <w:rFonts w:ascii="Verdana" w:hAnsi="Verdana"/>
              </w:rPr>
              <w:t xml:space="preserve">200  </w:t>
            </w:r>
            <w:proofErr w:type="spellStart"/>
            <w:r w:rsidRPr="00013FC3">
              <w:rPr>
                <w:rFonts w:ascii="Verdana" w:hAnsi="Verdana"/>
              </w:rPr>
              <w:t>buc</w:t>
            </w:r>
            <w:proofErr w:type="spellEnd"/>
            <w:proofErr w:type="gramEnd"/>
            <w:r w:rsidRPr="00013FC3">
              <w:rPr>
                <w:rFonts w:ascii="Verdana" w:hAnsi="Verdana"/>
              </w:rPr>
              <w:t>.</w:t>
            </w:r>
          </w:p>
        </w:tc>
      </w:tr>
      <w:tr w:rsidR="00271BFD" w:rsidRPr="00013FC3" w14:paraId="001DBDD3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03D66D36" w14:textId="4720EB24" w:rsidR="00271BFD" w:rsidRPr="00013FC3" w:rsidRDefault="00271BFD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16</w:t>
            </w:r>
          </w:p>
        </w:tc>
        <w:tc>
          <w:tcPr>
            <w:tcW w:w="5134" w:type="dxa"/>
            <w:shd w:val="clear" w:color="auto" w:fill="FFFFFF" w:themeFill="background1"/>
          </w:tcPr>
          <w:p w14:paraId="54285D59" w14:textId="54E9A20A" w:rsidR="00271BFD" w:rsidRPr="00013FC3" w:rsidRDefault="00271BFD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Leucoplast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B920A08" w14:textId="7224801B" w:rsidR="00271BFD" w:rsidRPr="00013FC3" w:rsidRDefault="00271BFD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color w:val="000000" w:themeColor="text1"/>
              </w:rPr>
              <w:t>Cutie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C97A18F" w14:textId="139AA3BB" w:rsidR="00271BFD" w:rsidRPr="00013FC3" w:rsidRDefault="00271BFD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100   </w:t>
            </w:r>
            <w:proofErr w:type="spellStart"/>
            <w:r w:rsidRPr="00013FC3">
              <w:rPr>
                <w:rFonts w:ascii="Verdana" w:hAnsi="Verdana"/>
              </w:rPr>
              <w:t>buc</w:t>
            </w:r>
            <w:r w:rsidRPr="00013FC3">
              <w:rPr>
                <w:rFonts w:ascii="Verdana" w:hAnsi="Verdana" w:cs="Times New Roman"/>
              </w:rPr>
              <w:t>ăț</w:t>
            </w:r>
            <w:r w:rsidRPr="00013FC3">
              <w:rPr>
                <w:rFonts w:ascii="Verdana" w:hAnsi="Verdana"/>
              </w:rPr>
              <w:t>i</w:t>
            </w:r>
            <w:proofErr w:type="spellEnd"/>
          </w:p>
        </w:tc>
      </w:tr>
      <w:tr w:rsidR="00271BFD" w:rsidRPr="00013FC3" w14:paraId="6BB89170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2CD3B638" w14:textId="21FA2AEF" w:rsidR="00271BFD" w:rsidRPr="00013FC3" w:rsidRDefault="00271BFD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17</w:t>
            </w:r>
          </w:p>
        </w:tc>
        <w:tc>
          <w:tcPr>
            <w:tcW w:w="5134" w:type="dxa"/>
            <w:shd w:val="clear" w:color="auto" w:fill="FFFFFF" w:themeFill="background1"/>
          </w:tcPr>
          <w:p w14:paraId="51023EF6" w14:textId="154DC960" w:rsidR="00271BFD" w:rsidRPr="00013FC3" w:rsidRDefault="00271BFD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Perfuzor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E363B2E" w14:textId="7D538FD4" w:rsidR="00271BFD" w:rsidRPr="00013FC3" w:rsidRDefault="00271BFD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1894F6A" w14:textId="2E87FF2C" w:rsidR="00271BFD" w:rsidRPr="00013FC3" w:rsidRDefault="00271BFD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1000 </w:t>
            </w:r>
            <w:proofErr w:type="spellStart"/>
            <w:r w:rsidRPr="00013FC3">
              <w:rPr>
                <w:rFonts w:ascii="Verdana" w:hAnsi="Verdana"/>
              </w:rPr>
              <w:t>buc</w:t>
            </w:r>
            <w:r w:rsidRPr="00013FC3">
              <w:rPr>
                <w:rFonts w:ascii="Verdana" w:hAnsi="Verdana" w:cs="Times New Roman"/>
              </w:rPr>
              <w:t>ăț</w:t>
            </w:r>
            <w:r w:rsidRPr="00013FC3">
              <w:rPr>
                <w:rFonts w:ascii="Verdana" w:hAnsi="Verdana"/>
              </w:rPr>
              <w:t>i</w:t>
            </w:r>
            <w:proofErr w:type="spellEnd"/>
          </w:p>
        </w:tc>
      </w:tr>
      <w:tr w:rsidR="00271BFD" w:rsidRPr="00013FC3" w14:paraId="4EAED690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49EE25D3" w14:textId="64332457" w:rsidR="00271BFD" w:rsidRPr="00013FC3" w:rsidRDefault="00271BFD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18</w:t>
            </w:r>
          </w:p>
        </w:tc>
        <w:tc>
          <w:tcPr>
            <w:tcW w:w="5134" w:type="dxa"/>
            <w:shd w:val="clear" w:color="auto" w:fill="FFFFFF" w:themeFill="background1"/>
          </w:tcPr>
          <w:p w14:paraId="502DDC01" w14:textId="19060DDA" w:rsidR="00271BFD" w:rsidRPr="00013FC3" w:rsidRDefault="00271BFD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Perfuzor cu regulator de debit/echivalent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A5DEFBA" w14:textId="09C1BA52" w:rsidR="00271BFD" w:rsidRPr="00013FC3" w:rsidRDefault="00271BFD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0C2727C" w14:textId="3B6661C7" w:rsidR="00271BFD" w:rsidRPr="00013FC3" w:rsidRDefault="00271BFD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100 </w:t>
            </w:r>
            <w:proofErr w:type="spellStart"/>
            <w:r w:rsidRPr="00013FC3">
              <w:rPr>
                <w:rFonts w:ascii="Verdana" w:hAnsi="Verdana"/>
              </w:rPr>
              <w:t>buc</w:t>
            </w:r>
            <w:proofErr w:type="spellEnd"/>
            <w:r w:rsidRPr="00013FC3">
              <w:rPr>
                <w:rFonts w:ascii="Verdana" w:hAnsi="Verdana" w:cs="Times New Roman"/>
              </w:rPr>
              <w:t>.</w:t>
            </w:r>
          </w:p>
        </w:tc>
      </w:tr>
      <w:tr w:rsidR="00271BFD" w:rsidRPr="00013FC3" w14:paraId="19A840C8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6569590E" w14:textId="184E1B6C" w:rsidR="00271BFD" w:rsidRPr="00013FC3" w:rsidRDefault="00271BFD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19</w:t>
            </w:r>
          </w:p>
        </w:tc>
        <w:tc>
          <w:tcPr>
            <w:tcW w:w="5134" w:type="dxa"/>
            <w:shd w:val="clear" w:color="auto" w:fill="FFFFFF" w:themeFill="background1"/>
          </w:tcPr>
          <w:p w14:paraId="158A61A1" w14:textId="077EACB2" w:rsidR="00271BFD" w:rsidRPr="00013FC3" w:rsidRDefault="00271BFD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 xml:space="preserve">Cateter venos periferic  G20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8D01468" w14:textId="68158A78" w:rsidR="00271BFD" w:rsidRPr="00013FC3" w:rsidRDefault="00271BFD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1ABDF74" w14:textId="0560A2B9" w:rsidR="00271BFD" w:rsidRPr="00013FC3" w:rsidRDefault="00271BFD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color w:val="000000" w:themeColor="text1"/>
              </w:rPr>
              <w:t xml:space="preserve">200 </w:t>
            </w:r>
            <w:proofErr w:type="spellStart"/>
            <w:r w:rsidRPr="00013FC3">
              <w:rPr>
                <w:rFonts w:ascii="Verdana" w:hAnsi="Verdana"/>
                <w:color w:val="000000" w:themeColor="text1"/>
              </w:rPr>
              <w:t>buc</w:t>
            </w:r>
            <w:proofErr w:type="spellEnd"/>
            <w:r w:rsidRPr="00013FC3">
              <w:rPr>
                <w:rFonts w:ascii="Verdana" w:hAnsi="Verdana" w:cs="Times New Roman"/>
                <w:color w:val="000000" w:themeColor="text1"/>
              </w:rPr>
              <w:t>.</w:t>
            </w:r>
          </w:p>
        </w:tc>
      </w:tr>
      <w:tr w:rsidR="00271BFD" w:rsidRPr="00013FC3" w14:paraId="78FFC9F4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18920923" w14:textId="21B3CD75" w:rsidR="00271BFD" w:rsidRPr="00013FC3" w:rsidRDefault="00271BFD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20</w:t>
            </w:r>
          </w:p>
        </w:tc>
        <w:tc>
          <w:tcPr>
            <w:tcW w:w="5134" w:type="dxa"/>
            <w:shd w:val="clear" w:color="auto" w:fill="FFFFFF" w:themeFill="background1"/>
          </w:tcPr>
          <w:p w14:paraId="3575559D" w14:textId="09DDBC1A" w:rsidR="00271BFD" w:rsidRPr="00013FC3" w:rsidRDefault="00271BFD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Cateter venos periferic  G18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1622FF7" w14:textId="1D6DFDA7" w:rsidR="00271BFD" w:rsidRPr="00013FC3" w:rsidRDefault="00271BFD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ED6FEF4" w14:textId="3B775C56" w:rsidR="00271BFD" w:rsidRPr="00013FC3" w:rsidRDefault="00271BFD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color w:val="000000" w:themeColor="text1"/>
              </w:rPr>
              <w:t xml:space="preserve">200 </w:t>
            </w:r>
            <w:proofErr w:type="spellStart"/>
            <w:r w:rsidRPr="00013FC3">
              <w:rPr>
                <w:rFonts w:ascii="Verdana" w:hAnsi="Verdana"/>
                <w:color w:val="000000" w:themeColor="text1"/>
              </w:rPr>
              <w:t>buc</w:t>
            </w:r>
            <w:proofErr w:type="spellEnd"/>
            <w:r w:rsidRPr="00013FC3">
              <w:rPr>
                <w:rFonts w:ascii="Verdana" w:hAnsi="Verdana" w:cs="Times New Roman"/>
                <w:color w:val="000000" w:themeColor="text1"/>
              </w:rPr>
              <w:t>.</w:t>
            </w:r>
          </w:p>
        </w:tc>
      </w:tr>
      <w:tr w:rsidR="00271BFD" w:rsidRPr="00013FC3" w14:paraId="1E5A33F7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04B0277A" w14:textId="1A85E692" w:rsidR="00271BFD" w:rsidRPr="00013FC3" w:rsidRDefault="00271BFD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21</w:t>
            </w:r>
          </w:p>
        </w:tc>
        <w:tc>
          <w:tcPr>
            <w:tcW w:w="5134" w:type="dxa"/>
            <w:shd w:val="clear" w:color="auto" w:fill="FFFFFF" w:themeFill="background1"/>
          </w:tcPr>
          <w:p w14:paraId="74E71782" w14:textId="1DEB4090" w:rsidR="00271BFD" w:rsidRPr="00013FC3" w:rsidRDefault="00271BFD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Cateter venos periferic  G16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07DCC29" w14:textId="1FA8C444" w:rsidR="00271BFD" w:rsidRPr="00013FC3" w:rsidRDefault="00271BFD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50E3D80" w14:textId="60CE88CA" w:rsidR="00271BFD" w:rsidRPr="00013FC3" w:rsidRDefault="00271BFD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100 </w:t>
            </w:r>
            <w:proofErr w:type="spellStart"/>
            <w:r w:rsidRPr="00013FC3">
              <w:rPr>
                <w:rFonts w:ascii="Verdana" w:hAnsi="Verdana"/>
              </w:rPr>
              <w:t>buc</w:t>
            </w:r>
            <w:proofErr w:type="spellEnd"/>
            <w:r w:rsidRPr="00013FC3">
              <w:rPr>
                <w:rFonts w:ascii="Verdana" w:hAnsi="Verdana" w:cs="Times New Roman"/>
              </w:rPr>
              <w:t>.</w:t>
            </w:r>
          </w:p>
        </w:tc>
      </w:tr>
      <w:tr w:rsidR="00271BFD" w:rsidRPr="00013FC3" w14:paraId="737E08CB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3934AC46" w14:textId="65189FC3" w:rsidR="00271BFD" w:rsidRPr="00013FC3" w:rsidRDefault="00271BFD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22</w:t>
            </w:r>
          </w:p>
        </w:tc>
        <w:tc>
          <w:tcPr>
            <w:tcW w:w="5134" w:type="dxa"/>
            <w:shd w:val="clear" w:color="auto" w:fill="FFFFFF" w:themeFill="background1"/>
          </w:tcPr>
          <w:p w14:paraId="34C1CF26" w14:textId="7CB5F8AB" w:rsidR="00271BFD" w:rsidRPr="00013FC3" w:rsidRDefault="00271BFD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Fixator cateter venos periferic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A34B6DB" w14:textId="287E1AF4" w:rsidR="00271BFD" w:rsidRPr="00013FC3" w:rsidRDefault="00271BFD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3579F11" w14:textId="67084FCC" w:rsidR="00271BFD" w:rsidRPr="00013FC3" w:rsidRDefault="00271BFD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250 </w:t>
            </w:r>
            <w:proofErr w:type="spellStart"/>
            <w:r w:rsidRPr="00013FC3">
              <w:rPr>
                <w:rFonts w:ascii="Verdana" w:hAnsi="Verdana"/>
              </w:rPr>
              <w:t>buc</w:t>
            </w:r>
            <w:r w:rsidRPr="00013FC3">
              <w:rPr>
                <w:rFonts w:ascii="Verdana" w:hAnsi="Verdana" w:cs="Times New Roman"/>
              </w:rPr>
              <w:t>ăț</w:t>
            </w:r>
            <w:r w:rsidRPr="00013FC3">
              <w:rPr>
                <w:rFonts w:ascii="Verdana" w:hAnsi="Verdana"/>
              </w:rPr>
              <w:t>i</w:t>
            </w:r>
            <w:proofErr w:type="spellEnd"/>
          </w:p>
        </w:tc>
      </w:tr>
      <w:tr w:rsidR="00271BFD" w:rsidRPr="00013FC3" w14:paraId="2A0D4734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383A7BF0" w14:textId="6C11A97C" w:rsidR="00271BFD" w:rsidRPr="00013FC3" w:rsidRDefault="00271BFD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23</w:t>
            </w:r>
          </w:p>
        </w:tc>
        <w:tc>
          <w:tcPr>
            <w:tcW w:w="5134" w:type="dxa"/>
            <w:shd w:val="clear" w:color="auto" w:fill="FFFFFF" w:themeFill="background1"/>
          </w:tcPr>
          <w:p w14:paraId="36B18738" w14:textId="7C9FF381" w:rsidR="00271BFD" w:rsidRPr="00013FC3" w:rsidRDefault="00271BFD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Guler cervical adult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39D51CC" w14:textId="08DCC99A" w:rsidR="00271BFD" w:rsidRPr="00013FC3" w:rsidRDefault="00271BFD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557F2DF" w14:textId="77662939" w:rsidR="00271BFD" w:rsidRPr="00013FC3" w:rsidRDefault="00271BFD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200 </w:t>
            </w:r>
            <w:proofErr w:type="spellStart"/>
            <w:r w:rsidRPr="00013FC3">
              <w:rPr>
                <w:rFonts w:ascii="Verdana" w:hAnsi="Verdana"/>
              </w:rPr>
              <w:t>buc</w:t>
            </w:r>
            <w:r w:rsidRPr="00013FC3">
              <w:rPr>
                <w:rFonts w:ascii="Verdana" w:hAnsi="Verdana" w:cs="Times New Roman"/>
              </w:rPr>
              <w:t>ăț</w:t>
            </w:r>
            <w:r w:rsidRPr="00013FC3">
              <w:rPr>
                <w:rFonts w:ascii="Verdana" w:hAnsi="Verdana"/>
              </w:rPr>
              <w:t>i</w:t>
            </w:r>
            <w:proofErr w:type="spellEnd"/>
          </w:p>
        </w:tc>
      </w:tr>
      <w:tr w:rsidR="00271BFD" w:rsidRPr="00013FC3" w14:paraId="2C035097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2391DAC9" w14:textId="1F4D86A3" w:rsidR="00271BFD" w:rsidRPr="00013FC3" w:rsidRDefault="00271BFD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24</w:t>
            </w:r>
          </w:p>
        </w:tc>
        <w:tc>
          <w:tcPr>
            <w:tcW w:w="5134" w:type="dxa"/>
            <w:shd w:val="clear" w:color="auto" w:fill="FFFFFF" w:themeFill="background1"/>
          </w:tcPr>
          <w:p w14:paraId="2D830CD0" w14:textId="7C32EEE8" w:rsidR="00271BFD" w:rsidRPr="00013FC3" w:rsidRDefault="00271BFD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 xml:space="preserve">Pătura termică adult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78F5F75" w14:textId="192ECCF3" w:rsidR="00271BFD" w:rsidRPr="00013FC3" w:rsidRDefault="00271BFD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24DC173" w14:textId="6855780C" w:rsidR="00271BFD" w:rsidRPr="00013FC3" w:rsidRDefault="00271BFD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100 </w:t>
            </w:r>
            <w:proofErr w:type="spellStart"/>
            <w:r w:rsidRPr="00013FC3">
              <w:rPr>
                <w:rFonts w:ascii="Verdana" w:hAnsi="Verdana"/>
              </w:rPr>
              <w:t>buc</w:t>
            </w:r>
            <w:r w:rsidRPr="00013FC3">
              <w:rPr>
                <w:rFonts w:ascii="Verdana" w:hAnsi="Verdana" w:cs="Times New Roman"/>
              </w:rPr>
              <w:t>ăț</w:t>
            </w:r>
            <w:r w:rsidRPr="00013FC3">
              <w:rPr>
                <w:rFonts w:ascii="Verdana" w:hAnsi="Verdana"/>
              </w:rPr>
              <w:t>i</w:t>
            </w:r>
            <w:proofErr w:type="spellEnd"/>
          </w:p>
        </w:tc>
      </w:tr>
      <w:tr w:rsidR="00271BFD" w:rsidRPr="00013FC3" w14:paraId="4CCB661A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536507C3" w14:textId="4904365D" w:rsidR="00271BFD" w:rsidRPr="00013FC3" w:rsidRDefault="00271BFD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25</w:t>
            </w:r>
          </w:p>
        </w:tc>
        <w:tc>
          <w:tcPr>
            <w:tcW w:w="5134" w:type="dxa"/>
            <w:shd w:val="clear" w:color="auto" w:fill="FFFFFF" w:themeFill="background1"/>
          </w:tcPr>
          <w:p w14:paraId="65E7A5D8" w14:textId="1F3DCC56" w:rsidR="00271BFD" w:rsidRPr="00013FC3" w:rsidRDefault="00271BFD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Omnifix Elast 15cmx10m</w:t>
            </w:r>
            <w:r w:rsidR="00BD6D34" w:rsidRPr="00013FC3">
              <w:rPr>
                <w:rFonts w:ascii="Verdana" w:hAnsi="Verdana"/>
                <w:lang w:val="ro-RO"/>
              </w:rPr>
              <w:t xml:space="preserve"> (sau echivalent)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3FCA" w14:textId="33793C01" w:rsidR="00271BFD" w:rsidRPr="00013FC3" w:rsidRDefault="00271BFD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color w:val="000000" w:themeColor="text1"/>
              </w:rPr>
              <w:t>Cutie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6E5E692" w14:textId="5D5F0B8C" w:rsidR="00271BFD" w:rsidRPr="00013FC3" w:rsidRDefault="00BD6D34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500 </w:t>
            </w:r>
            <w:proofErr w:type="spellStart"/>
            <w:r w:rsidRPr="00013FC3">
              <w:rPr>
                <w:rFonts w:ascii="Verdana" w:hAnsi="Verdana"/>
              </w:rPr>
              <w:t>bucati</w:t>
            </w:r>
            <w:proofErr w:type="spellEnd"/>
          </w:p>
        </w:tc>
      </w:tr>
      <w:tr w:rsidR="00271BFD" w:rsidRPr="00013FC3" w14:paraId="64B8DAC9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27B0BCF9" w14:textId="26B74440" w:rsidR="00271BFD" w:rsidRPr="00013FC3" w:rsidRDefault="00271BFD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26</w:t>
            </w:r>
          </w:p>
        </w:tc>
        <w:tc>
          <w:tcPr>
            <w:tcW w:w="5134" w:type="dxa"/>
            <w:shd w:val="clear" w:color="auto" w:fill="FFFFFF" w:themeFill="background1"/>
          </w:tcPr>
          <w:p w14:paraId="424E58A0" w14:textId="4A08218F" w:rsidR="00271BFD" w:rsidRPr="00013FC3" w:rsidRDefault="00271BFD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Cosmopor 10x8cm</w:t>
            </w:r>
            <w:r w:rsidR="00BD6D34" w:rsidRPr="00013FC3">
              <w:rPr>
                <w:rFonts w:ascii="Verdana" w:hAnsi="Verdana"/>
                <w:lang w:val="ro-RO"/>
              </w:rPr>
              <w:t xml:space="preserve"> sau (echivalent)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C67E" w14:textId="4CFFAEE8" w:rsidR="00271BFD" w:rsidRPr="00013FC3" w:rsidRDefault="00271BFD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color w:val="000000" w:themeColor="text1"/>
              </w:rPr>
              <w:t>Cutie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C8DBDD7" w14:textId="6755AF3D" w:rsidR="00271BFD" w:rsidRPr="00013FC3" w:rsidRDefault="00271BFD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1000 </w:t>
            </w:r>
            <w:proofErr w:type="spellStart"/>
            <w:r w:rsidRPr="00013FC3">
              <w:rPr>
                <w:rFonts w:ascii="Verdana" w:hAnsi="Verdana"/>
              </w:rPr>
              <w:t>buc</w:t>
            </w:r>
            <w:r w:rsidRPr="00013FC3">
              <w:rPr>
                <w:rFonts w:ascii="Verdana" w:hAnsi="Verdana" w:cs="Times New Roman"/>
              </w:rPr>
              <w:t>ăț</w:t>
            </w:r>
            <w:r w:rsidRPr="00013FC3">
              <w:rPr>
                <w:rFonts w:ascii="Verdana" w:hAnsi="Verdana"/>
              </w:rPr>
              <w:t>i</w:t>
            </w:r>
            <w:proofErr w:type="spellEnd"/>
          </w:p>
        </w:tc>
      </w:tr>
      <w:tr w:rsidR="00271BFD" w:rsidRPr="00013FC3" w14:paraId="0F03FDE7" w14:textId="77777777" w:rsidTr="00DE636F">
        <w:trPr>
          <w:gridAfter w:val="3"/>
          <w:wAfter w:w="22215" w:type="dxa"/>
        </w:trPr>
        <w:tc>
          <w:tcPr>
            <w:tcW w:w="621" w:type="dxa"/>
          </w:tcPr>
          <w:p w14:paraId="64B6DA33" w14:textId="3141ACA3" w:rsidR="00271BFD" w:rsidRPr="00013FC3" w:rsidRDefault="00271BFD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27</w:t>
            </w:r>
          </w:p>
        </w:tc>
        <w:tc>
          <w:tcPr>
            <w:tcW w:w="5134" w:type="dxa"/>
            <w:shd w:val="clear" w:color="auto" w:fill="FFFFFF" w:themeFill="background1"/>
          </w:tcPr>
          <w:p w14:paraId="55DDC246" w14:textId="751BE409" w:rsidR="00271BFD" w:rsidRPr="00013FC3" w:rsidRDefault="00271BFD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Cosmopor 25x10cm</w:t>
            </w:r>
            <w:r w:rsidR="00BD6D34" w:rsidRPr="00013FC3">
              <w:rPr>
                <w:rFonts w:ascii="Verdana" w:hAnsi="Verdana"/>
                <w:lang w:val="ro-RO"/>
              </w:rPr>
              <w:t xml:space="preserve"> (sau echivalent)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D8EA" w14:textId="07E5CB22" w:rsidR="00271BFD" w:rsidRPr="00013FC3" w:rsidRDefault="00271BFD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color w:val="000000" w:themeColor="text1"/>
              </w:rPr>
              <w:t>Cutie</w:t>
            </w:r>
          </w:p>
        </w:tc>
        <w:tc>
          <w:tcPr>
            <w:tcW w:w="2100" w:type="dxa"/>
          </w:tcPr>
          <w:p w14:paraId="4BF8488C" w14:textId="0EF5D897" w:rsidR="00271BFD" w:rsidRPr="00013FC3" w:rsidRDefault="00BD6D34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500 </w:t>
            </w:r>
            <w:proofErr w:type="spellStart"/>
            <w:r w:rsidRPr="00013FC3">
              <w:rPr>
                <w:rFonts w:ascii="Verdana" w:hAnsi="Verdana"/>
              </w:rPr>
              <w:t>bucati</w:t>
            </w:r>
            <w:proofErr w:type="spellEnd"/>
          </w:p>
        </w:tc>
      </w:tr>
      <w:tr w:rsidR="00271BFD" w:rsidRPr="00013FC3" w14:paraId="0FAA96D3" w14:textId="77777777" w:rsidTr="00DE636F">
        <w:trPr>
          <w:gridAfter w:val="3"/>
          <w:wAfter w:w="22215" w:type="dxa"/>
        </w:trPr>
        <w:tc>
          <w:tcPr>
            <w:tcW w:w="621" w:type="dxa"/>
          </w:tcPr>
          <w:p w14:paraId="79EBD247" w14:textId="7DB835DB" w:rsidR="00271BFD" w:rsidRPr="00013FC3" w:rsidRDefault="00271BFD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28</w:t>
            </w:r>
          </w:p>
        </w:tc>
        <w:tc>
          <w:tcPr>
            <w:tcW w:w="5134" w:type="dxa"/>
            <w:shd w:val="clear" w:color="auto" w:fill="FFFFFF" w:themeFill="background1"/>
          </w:tcPr>
          <w:p w14:paraId="66EEEB85" w14:textId="1EF716CF" w:rsidR="00271BFD" w:rsidRPr="00013FC3" w:rsidRDefault="00271BFD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Vat</w:t>
            </w:r>
            <w:r w:rsidRPr="00013FC3">
              <w:rPr>
                <w:rFonts w:ascii="Verdana" w:hAnsi="Verdana" w:cs="Times New Roman"/>
                <w:lang w:val="ro-RO"/>
              </w:rPr>
              <w:t xml:space="preserve">ă </w:t>
            </w:r>
            <w:r w:rsidRPr="00013FC3">
              <w:rPr>
                <w:rFonts w:ascii="Verdana" w:hAnsi="Verdana"/>
                <w:lang w:val="ro-RO"/>
              </w:rPr>
              <w:t>hidrofil</w:t>
            </w:r>
            <w:r w:rsidRPr="00013FC3">
              <w:rPr>
                <w:rFonts w:ascii="Verdana" w:hAnsi="Verdana" w:cs="Times New Roman"/>
                <w:lang w:val="ro-RO"/>
              </w:rPr>
              <w:t>ă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6CE45B9" w14:textId="15AE8A75" w:rsidR="00271BFD" w:rsidRPr="00013FC3" w:rsidRDefault="00271BFD" w:rsidP="00271BFD">
            <w:pPr>
              <w:rPr>
                <w:rFonts w:ascii="Verdana" w:hAnsi="Verdana"/>
              </w:rPr>
            </w:pPr>
            <w:proofErr w:type="spellStart"/>
            <w:r w:rsidRPr="00013FC3">
              <w:rPr>
                <w:rFonts w:ascii="Verdana" w:hAnsi="Verdana"/>
                <w:color w:val="000000" w:themeColor="text1"/>
              </w:rPr>
              <w:t>Pachet</w:t>
            </w:r>
            <w:proofErr w:type="spellEnd"/>
          </w:p>
        </w:tc>
        <w:tc>
          <w:tcPr>
            <w:tcW w:w="2100" w:type="dxa"/>
          </w:tcPr>
          <w:p w14:paraId="6255C670" w14:textId="2B101DC7" w:rsidR="00271BFD" w:rsidRPr="00013FC3" w:rsidRDefault="00271BFD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10 </w:t>
            </w:r>
            <w:proofErr w:type="spellStart"/>
            <w:r w:rsidRPr="00013FC3">
              <w:rPr>
                <w:rFonts w:ascii="Verdana" w:hAnsi="Verdana"/>
              </w:rPr>
              <w:t>pachete</w:t>
            </w:r>
            <w:proofErr w:type="spellEnd"/>
          </w:p>
        </w:tc>
      </w:tr>
      <w:tr w:rsidR="00271BFD" w:rsidRPr="00013FC3" w14:paraId="4A121172" w14:textId="77777777" w:rsidTr="00DE636F">
        <w:trPr>
          <w:gridAfter w:val="3"/>
          <w:wAfter w:w="22215" w:type="dxa"/>
        </w:trPr>
        <w:tc>
          <w:tcPr>
            <w:tcW w:w="621" w:type="dxa"/>
          </w:tcPr>
          <w:p w14:paraId="6CAE8938" w14:textId="0832CD9B" w:rsidR="00271BFD" w:rsidRPr="00013FC3" w:rsidRDefault="00271BFD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29</w:t>
            </w:r>
          </w:p>
        </w:tc>
        <w:tc>
          <w:tcPr>
            <w:tcW w:w="5134" w:type="dxa"/>
            <w:shd w:val="clear" w:color="auto" w:fill="FFFFFF" w:themeFill="background1"/>
          </w:tcPr>
          <w:p w14:paraId="7ED32832" w14:textId="200674F3" w:rsidR="00271BFD" w:rsidRPr="00013FC3" w:rsidRDefault="00271BFD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Fizator IOT adult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5B9F3F0" w14:textId="27C066F3" w:rsidR="00271BFD" w:rsidRPr="00013FC3" w:rsidRDefault="00271BFD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color w:val="000000" w:themeColor="text1"/>
              </w:rPr>
              <w:t>Individual</w:t>
            </w:r>
          </w:p>
        </w:tc>
        <w:tc>
          <w:tcPr>
            <w:tcW w:w="2100" w:type="dxa"/>
          </w:tcPr>
          <w:p w14:paraId="49CFF5B6" w14:textId="6331DB7F" w:rsidR="00271BFD" w:rsidRPr="00013FC3" w:rsidRDefault="00271BFD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30 </w:t>
            </w:r>
            <w:proofErr w:type="spellStart"/>
            <w:r w:rsidRPr="00013FC3">
              <w:rPr>
                <w:rFonts w:ascii="Verdana" w:hAnsi="Verdana"/>
              </w:rPr>
              <w:t>buc</w:t>
            </w:r>
            <w:proofErr w:type="spellEnd"/>
            <w:r w:rsidRPr="00013FC3">
              <w:rPr>
                <w:rFonts w:ascii="Verdana" w:hAnsi="Verdana"/>
              </w:rPr>
              <w:t>.</w:t>
            </w:r>
          </w:p>
        </w:tc>
      </w:tr>
      <w:tr w:rsidR="00271BFD" w:rsidRPr="00013FC3" w14:paraId="4D196DC4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512E4A30" w14:textId="32C14640" w:rsidR="00271BFD" w:rsidRPr="00013FC3" w:rsidRDefault="00271BFD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30</w:t>
            </w:r>
          </w:p>
        </w:tc>
        <w:tc>
          <w:tcPr>
            <w:tcW w:w="5134" w:type="dxa"/>
            <w:shd w:val="clear" w:color="auto" w:fill="FFFFFF" w:themeFill="background1"/>
          </w:tcPr>
          <w:p w14:paraId="77E0F032" w14:textId="3BB0D307" w:rsidR="00271BFD" w:rsidRPr="00013FC3" w:rsidRDefault="00271BFD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C</w:t>
            </w:r>
            <w:r w:rsidRPr="00013FC3">
              <w:rPr>
                <w:rFonts w:ascii="Verdana" w:hAnsi="Verdana" w:cs="Times New Roman"/>
                <w:lang w:val="ro-RO"/>
              </w:rPr>
              <w:t>â</w:t>
            </w:r>
            <w:r w:rsidRPr="00013FC3">
              <w:rPr>
                <w:rFonts w:ascii="Verdana" w:hAnsi="Verdana"/>
                <w:lang w:val="ro-RO"/>
              </w:rPr>
              <w:t>mp steril unic</w:t>
            </w:r>
            <w:r w:rsidRPr="00013FC3">
              <w:rPr>
                <w:rFonts w:ascii="Verdana" w:hAnsi="Verdana" w:cs="Times New Roman"/>
                <w:lang w:val="ro-RO"/>
              </w:rPr>
              <w:t xml:space="preserve">ă </w:t>
            </w:r>
            <w:r w:rsidRPr="00013FC3">
              <w:rPr>
                <w:rFonts w:ascii="Verdana" w:hAnsi="Verdana"/>
                <w:lang w:val="ro-RO"/>
              </w:rPr>
              <w:t>folosin</w:t>
            </w:r>
            <w:r w:rsidRPr="00013FC3">
              <w:rPr>
                <w:rFonts w:ascii="Verdana" w:hAnsi="Verdana" w:cs="Times New Roman"/>
                <w:lang w:val="ro-RO"/>
              </w:rPr>
              <w:t>ţă 90x75cm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B6BA96D" w14:textId="1B3A3160" w:rsidR="00271BFD" w:rsidRPr="00013FC3" w:rsidRDefault="00271BFD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C4F666E" w14:textId="7EB6C506" w:rsidR="00271BFD" w:rsidRPr="00013FC3" w:rsidRDefault="00271BFD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50 </w:t>
            </w:r>
            <w:proofErr w:type="spellStart"/>
            <w:r w:rsidRPr="00013FC3">
              <w:rPr>
                <w:rFonts w:ascii="Verdana" w:hAnsi="Verdana"/>
              </w:rPr>
              <w:t>buc</w:t>
            </w:r>
            <w:proofErr w:type="spellEnd"/>
            <w:r w:rsidRPr="00013FC3">
              <w:rPr>
                <w:rFonts w:ascii="Verdana" w:hAnsi="Verdana" w:cs="Times New Roman"/>
              </w:rPr>
              <w:t>.</w:t>
            </w:r>
          </w:p>
        </w:tc>
      </w:tr>
      <w:tr w:rsidR="00271BFD" w:rsidRPr="00013FC3" w14:paraId="76D4366D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351AE2AC" w14:textId="099C7BDA" w:rsidR="00271BFD" w:rsidRPr="00013FC3" w:rsidRDefault="00271BFD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31</w:t>
            </w:r>
          </w:p>
        </w:tc>
        <w:tc>
          <w:tcPr>
            <w:tcW w:w="5134" w:type="dxa"/>
            <w:shd w:val="clear" w:color="auto" w:fill="FFFFFF" w:themeFill="background1"/>
          </w:tcPr>
          <w:p w14:paraId="6376BFF1" w14:textId="53481889" w:rsidR="00271BFD" w:rsidRPr="00013FC3" w:rsidRDefault="00271BFD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C</w:t>
            </w:r>
            <w:r w:rsidRPr="00013FC3">
              <w:rPr>
                <w:rFonts w:ascii="Verdana" w:hAnsi="Verdana" w:cs="Times New Roman"/>
                <w:lang w:val="ro-RO"/>
              </w:rPr>
              <w:t>â</w:t>
            </w:r>
            <w:r w:rsidRPr="00013FC3">
              <w:rPr>
                <w:rFonts w:ascii="Verdana" w:hAnsi="Verdana"/>
                <w:lang w:val="ro-RO"/>
              </w:rPr>
              <w:t>mp steril unic</w:t>
            </w:r>
            <w:r w:rsidRPr="00013FC3">
              <w:rPr>
                <w:rFonts w:ascii="Verdana" w:hAnsi="Verdana" w:cs="Times New Roman"/>
                <w:lang w:val="ro-RO"/>
              </w:rPr>
              <w:t xml:space="preserve">ă </w:t>
            </w:r>
            <w:r w:rsidRPr="00013FC3">
              <w:rPr>
                <w:rFonts w:ascii="Verdana" w:hAnsi="Verdana"/>
                <w:lang w:val="ro-RO"/>
              </w:rPr>
              <w:t>folosin</w:t>
            </w:r>
            <w:r w:rsidRPr="00013FC3">
              <w:rPr>
                <w:rFonts w:ascii="Verdana" w:hAnsi="Verdana" w:cs="Times New Roman"/>
                <w:lang w:val="ro-RO"/>
              </w:rPr>
              <w:t>ţă 45x75cm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DAE6A20" w14:textId="2284F316" w:rsidR="00271BFD" w:rsidRPr="00013FC3" w:rsidRDefault="00271BFD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72A24D8" w14:textId="3BF27984" w:rsidR="00271BFD" w:rsidRPr="00013FC3" w:rsidRDefault="00271BFD" w:rsidP="00271BFD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100 </w:t>
            </w:r>
            <w:proofErr w:type="spellStart"/>
            <w:r w:rsidRPr="00013FC3">
              <w:rPr>
                <w:rFonts w:ascii="Verdana" w:hAnsi="Verdana"/>
              </w:rPr>
              <w:t>buc</w:t>
            </w:r>
            <w:proofErr w:type="spellEnd"/>
            <w:r w:rsidRPr="00013FC3">
              <w:rPr>
                <w:rFonts w:ascii="Verdana" w:hAnsi="Verdana"/>
              </w:rPr>
              <w:t>.</w:t>
            </w:r>
          </w:p>
        </w:tc>
      </w:tr>
      <w:tr w:rsidR="00AF75C4" w:rsidRPr="00013FC3" w14:paraId="0A259E48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2696EDDE" w14:textId="0FE21E68" w:rsidR="00AF75C4" w:rsidRPr="00013FC3" w:rsidRDefault="00AF75C4" w:rsidP="00AF75C4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32</w:t>
            </w:r>
          </w:p>
        </w:tc>
        <w:tc>
          <w:tcPr>
            <w:tcW w:w="5134" w:type="dxa"/>
          </w:tcPr>
          <w:p w14:paraId="07302D9A" w14:textId="2F235A13" w:rsidR="00AF75C4" w:rsidRPr="00013FC3" w:rsidRDefault="00AF75C4" w:rsidP="00AF75C4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Fire sutură  3/0, 4/0, 5/0, 6/0 resorb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E521927" w14:textId="616E6A35" w:rsidR="00AF75C4" w:rsidRPr="00013FC3" w:rsidRDefault="00AF75C4" w:rsidP="00AF75C4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E9BCD74" w14:textId="4B9FAB62" w:rsidR="00AF75C4" w:rsidRPr="00013FC3" w:rsidRDefault="00AF75C4" w:rsidP="00AF75C4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color w:val="000000" w:themeColor="text1"/>
              </w:rPr>
              <w:t xml:space="preserve">100 </w:t>
            </w:r>
            <w:proofErr w:type="spellStart"/>
            <w:r w:rsidRPr="00013FC3">
              <w:rPr>
                <w:rFonts w:ascii="Verdana" w:hAnsi="Verdana"/>
                <w:color w:val="000000" w:themeColor="text1"/>
              </w:rPr>
              <w:t>plicuri</w:t>
            </w:r>
            <w:proofErr w:type="spellEnd"/>
          </w:p>
        </w:tc>
      </w:tr>
      <w:tr w:rsidR="00AF75C4" w:rsidRPr="00013FC3" w14:paraId="576B8AF7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7FBDA4B8" w14:textId="74414D5C" w:rsidR="00AF75C4" w:rsidRPr="00013FC3" w:rsidRDefault="00AF75C4" w:rsidP="00AF75C4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33</w:t>
            </w:r>
          </w:p>
        </w:tc>
        <w:tc>
          <w:tcPr>
            <w:tcW w:w="5134" w:type="dxa"/>
          </w:tcPr>
          <w:p w14:paraId="296535F5" w14:textId="7A435BE6" w:rsidR="00AF75C4" w:rsidRPr="00013FC3" w:rsidRDefault="00AF75C4" w:rsidP="00AF75C4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Fire sutură 3/0,4/0, 5/0 neresorb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AD3CF72" w14:textId="63ED5D93" w:rsidR="00AF75C4" w:rsidRPr="00013FC3" w:rsidRDefault="00AF75C4" w:rsidP="00AF75C4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ACA2148" w14:textId="6167AC93" w:rsidR="00AF75C4" w:rsidRPr="00013FC3" w:rsidRDefault="00AF75C4" w:rsidP="00AF75C4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color w:val="000000" w:themeColor="text1"/>
              </w:rPr>
              <w:t xml:space="preserve">100 </w:t>
            </w:r>
            <w:proofErr w:type="spellStart"/>
            <w:r w:rsidRPr="00013FC3">
              <w:rPr>
                <w:rFonts w:ascii="Verdana" w:hAnsi="Verdana"/>
                <w:color w:val="000000" w:themeColor="text1"/>
              </w:rPr>
              <w:t>plicuri</w:t>
            </w:r>
            <w:proofErr w:type="spellEnd"/>
          </w:p>
        </w:tc>
      </w:tr>
      <w:tr w:rsidR="00785BEC" w:rsidRPr="00013FC3" w14:paraId="0EAC5CCA" w14:textId="77777777" w:rsidTr="00DE636F">
        <w:trPr>
          <w:gridAfter w:val="3"/>
          <w:wAfter w:w="22215" w:type="dxa"/>
        </w:trPr>
        <w:tc>
          <w:tcPr>
            <w:tcW w:w="621" w:type="dxa"/>
          </w:tcPr>
          <w:p w14:paraId="5D1C6EA9" w14:textId="59F1B29E" w:rsidR="00785BEC" w:rsidRPr="00013FC3" w:rsidRDefault="00785BEC" w:rsidP="00785BEC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34</w:t>
            </w:r>
          </w:p>
        </w:tc>
        <w:tc>
          <w:tcPr>
            <w:tcW w:w="5134" w:type="dxa"/>
            <w:shd w:val="clear" w:color="auto" w:fill="FFFFFF" w:themeFill="background1"/>
          </w:tcPr>
          <w:p w14:paraId="26CE239C" w14:textId="46E8609D" w:rsidR="00785BEC" w:rsidRPr="00013FC3" w:rsidRDefault="00785BEC" w:rsidP="00785BEC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Mască chirurgicală (cutie x 50 buc.)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D38E5D2" w14:textId="242BC6F1" w:rsidR="00785BEC" w:rsidRPr="00013FC3" w:rsidRDefault="00785BEC" w:rsidP="00785BEC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color w:val="000000" w:themeColor="text1"/>
              </w:rPr>
              <w:t>Cutie</w:t>
            </w:r>
          </w:p>
        </w:tc>
        <w:tc>
          <w:tcPr>
            <w:tcW w:w="2100" w:type="dxa"/>
          </w:tcPr>
          <w:p w14:paraId="1AD59470" w14:textId="1C04CE8C" w:rsidR="00785BEC" w:rsidRPr="00013FC3" w:rsidRDefault="00785BEC" w:rsidP="00785BEC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30 </w:t>
            </w:r>
            <w:proofErr w:type="spellStart"/>
            <w:r w:rsidRPr="00013FC3">
              <w:rPr>
                <w:rFonts w:ascii="Verdana" w:hAnsi="Verdana"/>
              </w:rPr>
              <w:t>cutii</w:t>
            </w:r>
            <w:proofErr w:type="spellEnd"/>
          </w:p>
        </w:tc>
      </w:tr>
      <w:tr w:rsidR="00785BEC" w:rsidRPr="00013FC3" w14:paraId="623C8E4F" w14:textId="77777777" w:rsidTr="00DE636F">
        <w:trPr>
          <w:gridAfter w:val="3"/>
          <w:wAfter w:w="22215" w:type="dxa"/>
        </w:trPr>
        <w:tc>
          <w:tcPr>
            <w:tcW w:w="621" w:type="dxa"/>
          </w:tcPr>
          <w:p w14:paraId="41160A39" w14:textId="42850C75" w:rsidR="00785BEC" w:rsidRPr="00013FC3" w:rsidRDefault="00785BEC" w:rsidP="00785BEC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35</w:t>
            </w:r>
          </w:p>
        </w:tc>
        <w:tc>
          <w:tcPr>
            <w:tcW w:w="5134" w:type="dxa"/>
            <w:shd w:val="clear" w:color="auto" w:fill="FFFFFF" w:themeFill="background1"/>
          </w:tcPr>
          <w:p w14:paraId="05930739" w14:textId="053BCDDB" w:rsidR="00785BEC" w:rsidRPr="00013FC3" w:rsidRDefault="00785BEC" w:rsidP="00785BEC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Ochelari protecţie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488D95D" w14:textId="3E7BCCAA" w:rsidR="00785BEC" w:rsidRPr="00013FC3" w:rsidRDefault="00785BEC" w:rsidP="00785BEC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color w:val="000000" w:themeColor="text1"/>
              </w:rPr>
              <w:t>Individual</w:t>
            </w:r>
          </w:p>
        </w:tc>
        <w:tc>
          <w:tcPr>
            <w:tcW w:w="2100" w:type="dxa"/>
          </w:tcPr>
          <w:p w14:paraId="4107C5D0" w14:textId="65419186" w:rsidR="00785BEC" w:rsidRPr="00013FC3" w:rsidRDefault="00785BEC" w:rsidP="00785BEC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50 </w:t>
            </w:r>
            <w:proofErr w:type="spellStart"/>
            <w:r w:rsidRPr="00013FC3">
              <w:rPr>
                <w:rFonts w:ascii="Verdana" w:hAnsi="Verdana"/>
              </w:rPr>
              <w:t>buc</w:t>
            </w:r>
            <w:proofErr w:type="spellEnd"/>
            <w:r w:rsidRPr="00013FC3">
              <w:rPr>
                <w:rFonts w:ascii="Verdana" w:hAnsi="Verdana"/>
              </w:rPr>
              <w:t>.</w:t>
            </w:r>
          </w:p>
        </w:tc>
      </w:tr>
      <w:tr w:rsidR="00785BEC" w:rsidRPr="00013FC3" w14:paraId="379480FF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23C49C8B" w14:textId="62550CDE" w:rsidR="00785BEC" w:rsidRPr="00013FC3" w:rsidRDefault="00785BEC" w:rsidP="00785BEC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36</w:t>
            </w:r>
          </w:p>
        </w:tc>
        <w:tc>
          <w:tcPr>
            <w:tcW w:w="5134" w:type="dxa"/>
            <w:shd w:val="clear" w:color="auto" w:fill="FFFFFF" w:themeFill="background1"/>
          </w:tcPr>
          <w:p w14:paraId="48B6377E" w14:textId="73DB9755" w:rsidR="00785BEC" w:rsidRPr="00013FC3" w:rsidRDefault="00785BEC" w:rsidP="00785BEC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Narine O2 adult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17BC30E" w14:textId="2E6769AE" w:rsidR="00785BEC" w:rsidRPr="00013FC3" w:rsidRDefault="00785BEC" w:rsidP="00785BEC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3F6A13D" w14:textId="1A0B6E7F" w:rsidR="00785BEC" w:rsidRPr="00013FC3" w:rsidRDefault="00785BEC" w:rsidP="00785BEC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50 </w:t>
            </w:r>
            <w:proofErr w:type="spellStart"/>
            <w:r w:rsidRPr="00013FC3">
              <w:rPr>
                <w:rFonts w:ascii="Verdana" w:hAnsi="Verdana"/>
              </w:rPr>
              <w:t>buc</w:t>
            </w:r>
            <w:proofErr w:type="spellEnd"/>
            <w:r w:rsidRPr="00013FC3">
              <w:rPr>
                <w:rFonts w:ascii="Verdana" w:hAnsi="Verdana" w:cs="Times New Roman"/>
              </w:rPr>
              <w:t>.</w:t>
            </w:r>
          </w:p>
        </w:tc>
      </w:tr>
      <w:tr w:rsidR="00785BEC" w:rsidRPr="00013FC3" w14:paraId="385649B6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161ABC86" w14:textId="4A498D4B" w:rsidR="00785BEC" w:rsidRPr="00013FC3" w:rsidRDefault="00785BEC" w:rsidP="00785BEC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37</w:t>
            </w:r>
          </w:p>
        </w:tc>
        <w:tc>
          <w:tcPr>
            <w:tcW w:w="5134" w:type="dxa"/>
            <w:shd w:val="clear" w:color="auto" w:fill="FFFFFF" w:themeFill="background1"/>
          </w:tcPr>
          <w:p w14:paraId="1ABF179B" w14:textId="02BE4201" w:rsidR="00785BEC" w:rsidRPr="00013FC3" w:rsidRDefault="00785BEC" w:rsidP="00785BEC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Mască O2 adult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FF94E41" w14:textId="504DFC78" w:rsidR="00785BEC" w:rsidRPr="00013FC3" w:rsidRDefault="00785BEC" w:rsidP="00785BEC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A3BEF41" w14:textId="5D93A4A0" w:rsidR="00785BEC" w:rsidRPr="00013FC3" w:rsidRDefault="00785BEC" w:rsidP="00785BEC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150 </w:t>
            </w:r>
            <w:proofErr w:type="spellStart"/>
            <w:r w:rsidRPr="00013FC3">
              <w:rPr>
                <w:rFonts w:ascii="Verdana" w:hAnsi="Verdana"/>
              </w:rPr>
              <w:t>buc</w:t>
            </w:r>
            <w:proofErr w:type="spellEnd"/>
            <w:r w:rsidRPr="00013FC3">
              <w:rPr>
                <w:rFonts w:ascii="Verdana" w:hAnsi="Verdana" w:cs="Times New Roman"/>
              </w:rPr>
              <w:t>.</w:t>
            </w:r>
          </w:p>
        </w:tc>
      </w:tr>
      <w:tr w:rsidR="00785BEC" w:rsidRPr="00013FC3" w14:paraId="17DB2281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33D17C6E" w14:textId="57F6C5FA" w:rsidR="00785BEC" w:rsidRPr="00013FC3" w:rsidRDefault="00785BEC" w:rsidP="00785BEC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lastRenderedPageBreak/>
              <w:t>38</w:t>
            </w:r>
          </w:p>
        </w:tc>
        <w:tc>
          <w:tcPr>
            <w:tcW w:w="5134" w:type="dxa"/>
            <w:shd w:val="clear" w:color="auto" w:fill="FFFFFF" w:themeFill="background1"/>
          </w:tcPr>
          <w:p w14:paraId="069F69E5" w14:textId="3115E8B5" w:rsidR="00785BEC" w:rsidRPr="00013FC3" w:rsidRDefault="00785BEC" w:rsidP="00785BEC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Sondă IOT nr. 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CAE392E" w14:textId="5ADB73A4" w:rsidR="00785BEC" w:rsidRPr="00013FC3" w:rsidRDefault="00785BEC" w:rsidP="00785BEC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2D45C06" w14:textId="504EA4C0" w:rsidR="00785BEC" w:rsidRPr="00013FC3" w:rsidRDefault="00785BEC" w:rsidP="00785BEC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10 </w:t>
            </w:r>
            <w:proofErr w:type="spellStart"/>
            <w:r w:rsidRPr="00013FC3">
              <w:rPr>
                <w:rFonts w:ascii="Verdana" w:hAnsi="Verdana"/>
              </w:rPr>
              <w:t>buc</w:t>
            </w:r>
            <w:proofErr w:type="spellEnd"/>
            <w:r w:rsidRPr="00013FC3">
              <w:rPr>
                <w:rFonts w:ascii="Verdana" w:hAnsi="Verdana" w:cs="Times New Roman"/>
              </w:rPr>
              <w:t>.</w:t>
            </w:r>
          </w:p>
        </w:tc>
      </w:tr>
      <w:tr w:rsidR="00785BEC" w:rsidRPr="00013FC3" w14:paraId="5BFD783C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61685B5C" w14:textId="308D2CEA" w:rsidR="00785BEC" w:rsidRPr="00013FC3" w:rsidRDefault="00785BEC" w:rsidP="00785BEC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39</w:t>
            </w:r>
          </w:p>
        </w:tc>
        <w:tc>
          <w:tcPr>
            <w:tcW w:w="5134" w:type="dxa"/>
            <w:shd w:val="clear" w:color="auto" w:fill="FFFFFF" w:themeFill="background1"/>
          </w:tcPr>
          <w:p w14:paraId="7B85B5B4" w14:textId="3300D996" w:rsidR="00785BEC" w:rsidRPr="00013FC3" w:rsidRDefault="00785BEC" w:rsidP="00785BEC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Sondă IOT nr. 7.5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398C010" w14:textId="2FF03192" w:rsidR="00785BEC" w:rsidRPr="00013FC3" w:rsidRDefault="00785BEC" w:rsidP="00785BEC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60D0174" w14:textId="6F886046" w:rsidR="00785BEC" w:rsidRPr="00013FC3" w:rsidRDefault="00785BEC" w:rsidP="00785BEC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10 </w:t>
            </w:r>
            <w:proofErr w:type="spellStart"/>
            <w:r w:rsidRPr="00013FC3">
              <w:rPr>
                <w:rFonts w:ascii="Verdana" w:hAnsi="Verdana"/>
              </w:rPr>
              <w:t>buc</w:t>
            </w:r>
            <w:proofErr w:type="spellEnd"/>
            <w:r w:rsidRPr="00013FC3">
              <w:rPr>
                <w:rFonts w:ascii="Verdana" w:hAnsi="Verdana" w:cs="Times New Roman"/>
              </w:rPr>
              <w:t>.</w:t>
            </w:r>
          </w:p>
        </w:tc>
      </w:tr>
      <w:tr w:rsidR="00785BEC" w:rsidRPr="00013FC3" w14:paraId="5709D108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61CA829A" w14:textId="462FCB9B" w:rsidR="00785BEC" w:rsidRPr="00013FC3" w:rsidRDefault="00785BEC" w:rsidP="00785BEC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40</w:t>
            </w:r>
          </w:p>
        </w:tc>
        <w:tc>
          <w:tcPr>
            <w:tcW w:w="5134" w:type="dxa"/>
            <w:shd w:val="clear" w:color="auto" w:fill="FFFFFF" w:themeFill="background1"/>
          </w:tcPr>
          <w:p w14:paraId="3101301A" w14:textId="2B5D2C8C" w:rsidR="00785BEC" w:rsidRPr="00013FC3" w:rsidRDefault="00785BEC" w:rsidP="00785BEC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Sondă IOT nr. 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59F2D57" w14:textId="2CAA8375" w:rsidR="00785BEC" w:rsidRPr="00013FC3" w:rsidRDefault="00785BEC" w:rsidP="00785BEC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69B188F" w14:textId="6EFD2531" w:rsidR="00785BEC" w:rsidRPr="00013FC3" w:rsidRDefault="00785BEC" w:rsidP="00785BEC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10 </w:t>
            </w:r>
            <w:proofErr w:type="spellStart"/>
            <w:r w:rsidRPr="00013FC3">
              <w:rPr>
                <w:rFonts w:ascii="Verdana" w:hAnsi="Verdana"/>
              </w:rPr>
              <w:t>buc</w:t>
            </w:r>
            <w:proofErr w:type="spellEnd"/>
            <w:r w:rsidRPr="00013FC3">
              <w:rPr>
                <w:rFonts w:ascii="Verdana" w:hAnsi="Verdana" w:cs="Times New Roman"/>
              </w:rPr>
              <w:t>.</w:t>
            </w:r>
          </w:p>
        </w:tc>
      </w:tr>
      <w:tr w:rsidR="00785BEC" w:rsidRPr="00013FC3" w14:paraId="015DFA10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44BEB9E1" w14:textId="23DE081A" w:rsidR="00785BEC" w:rsidRPr="00013FC3" w:rsidRDefault="00785BEC" w:rsidP="00785BEC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41</w:t>
            </w:r>
          </w:p>
        </w:tc>
        <w:tc>
          <w:tcPr>
            <w:tcW w:w="5134" w:type="dxa"/>
          </w:tcPr>
          <w:p w14:paraId="63EDC5AD" w14:textId="17E984D2" w:rsidR="00785BEC" w:rsidRPr="00013FC3" w:rsidRDefault="00785BEC" w:rsidP="00785BEC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Sondă IOT nr. 8.5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3C56EFE" w14:textId="2481FC0B" w:rsidR="00785BEC" w:rsidRPr="00013FC3" w:rsidRDefault="00785BEC" w:rsidP="00785BEC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83FC464" w14:textId="0FAF9CD4" w:rsidR="00785BEC" w:rsidRPr="00013FC3" w:rsidRDefault="00785BEC" w:rsidP="00785BEC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10 </w:t>
            </w:r>
            <w:proofErr w:type="spellStart"/>
            <w:r w:rsidRPr="00013FC3">
              <w:rPr>
                <w:rFonts w:ascii="Verdana" w:hAnsi="Verdana"/>
              </w:rPr>
              <w:t>buc</w:t>
            </w:r>
            <w:proofErr w:type="spellEnd"/>
            <w:r w:rsidRPr="00013FC3">
              <w:rPr>
                <w:rFonts w:ascii="Verdana" w:hAnsi="Verdana" w:cs="Times New Roman"/>
              </w:rPr>
              <w:t>.</w:t>
            </w:r>
          </w:p>
        </w:tc>
      </w:tr>
      <w:tr w:rsidR="00785BEC" w:rsidRPr="00013FC3" w14:paraId="5673402F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0D4EE11A" w14:textId="32BA847D" w:rsidR="00785BEC" w:rsidRPr="00013FC3" w:rsidRDefault="00785BEC" w:rsidP="00785BEC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42</w:t>
            </w:r>
          </w:p>
        </w:tc>
        <w:tc>
          <w:tcPr>
            <w:tcW w:w="5134" w:type="dxa"/>
          </w:tcPr>
          <w:p w14:paraId="261E5925" w14:textId="38796AD4" w:rsidR="00785BEC" w:rsidRPr="00013FC3" w:rsidRDefault="00785BEC" w:rsidP="00785BEC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Sondă IOT nr. 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54EB658" w14:textId="29AEF1FD" w:rsidR="00785BEC" w:rsidRPr="00013FC3" w:rsidRDefault="00785BEC" w:rsidP="00785BEC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7B6449E" w14:textId="7AB43153" w:rsidR="00785BEC" w:rsidRPr="00013FC3" w:rsidRDefault="00785BEC" w:rsidP="00785BEC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10 </w:t>
            </w:r>
            <w:proofErr w:type="spellStart"/>
            <w:r w:rsidRPr="00013FC3">
              <w:rPr>
                <w:rFonts w:ascii="Verdana" w:hAnsi="Verdana"/>
              </w:rPr>
              <w:t>buc</w:t>
            </w:r>
            <w:proofErr w:type="spellEnd"/>
            <w:r w:rsidRPr="00013FC3">
              <w:rPr>
                <w:rFonts w:ascii="Verdana" w:hAnsi="Verdana" w:cs="Times New Roman"/>
              </w:rPr>
              <w:t>.</w:t>
            </w:r>
          </w:p>
        </w:tc>
      </w:tr>
      <w:tr w:rsidR="00785BEC" w:rsidRPr="00013FC3" w14:paraId="18E2C078" w14:textId="77777777" w:rsidTr="00DE636F">
        <w:trPr>
          <w:gridAfter w:val="3"/>
          <w:wAfter w:w="22215" w:type="dxa"/>
        </w:trPr>
        <w:tc>
          <w:tcPr>
            <w:tcW w:w="621" w:type="dxa"/>
          </w:tcPr>
          <w:p w14:paraId="5B3FEB65" w14:textId="0D4AA9A4" w:rsidR="00785BEC" w:rsidRPr="00013FC3" w:rsidRDefault="00785BEC" w:rsidP="00785BEC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43</w:t>
            </w:r>
          </w:p>
        </w:tc>
        <w:tc>
          <w:tcPr>
            <w:tcW w:w="5134" w:type="dxa"/>
          </w:tcPr>
          <w:p w14:paraId="3E367169" w14:textId="045ABB6B" w:rsidR="00785BEC" w:rsidRPr="00013FC3" w:rsidRDefault="00785BEC" w:rsidP="00785BEC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Mandren adult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9A99C51" w14:textId="37862F08" w:rsidR="00785BEC" w:rsidRPr="00013FC3" w:rsidRDefault="00785BEC" w:rsidP="00785BEC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color w:val="000000" w:themeColor="text1"/>
              </w:rPr>
              <w:t>Individual</w:t>
            </w:r>
          </w:p>
        </w:tc>
        <w:tc>
          <w:tcPr>
            <w:tcW w:w="2100" w:type="dxa"/>
          </w:tcPr>
          <w:p w14:paraId="0ADE9ABB" w14:textId="02E7E3B5" w:rsidR="00785BEC" w:rsidRPr="00013FC3" w:rsidRDefault="00785BEC" w:rsidP="00785BEC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10 </w:t>
            </w:r>
            <w:proofErr w:type="spellStart"/>
            <w:r w:rsidRPr="00013FC3">
              <w:rPr>
                <w:rFonts w:ascii="Verdana" w:hAnsi="Verdana"/>
              </w:rPr>
              <w:t>buc</w:t>
            </w:r>
            <w:proofErr w:type="spellEnd"/>
            <w:r w:rsidRPr="00013FC3">
              <w:rPr>
                <w:rFonts w:ascii="Verdana" w:hAnsi="Verdana"/>
              </w:rPr>
              <w:t>.</w:t>
            </w:r>
          </w:p>
        </w:tc>
      </w:tr>
      <w:tr w:rsidR="00785BEC" w:rsidRPr="00013FC3" w14:paraId="7FB331EB" w14:textId="77777777" w:rsidTr="00DE636F">
        <w:trPr>
          <w:gridAfter w:val="3"/>
          <w:wAfter w:w="22215" w:type="dxa"/>
        </w:trPr>
        <w:tc>
          <w:tcPr>
            <w:tcW w:w="621" w:type="dxa"/>
          </w:tcPr>
          <w:p w14:paraId="4DFE687A" w14:textId="27D4AC3F" w:rsidR="00785BEC" w:rsidRPr="00013FC3" w:rsidRDefault="00785BEC" w:rsidP="00785BEC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44</w:t>
            </w:r>
          </w:p>
        </w:tc>
        <w:tc>
          <w:tcPr>
            <w:tcW w:w="5134" w:type="dxa"/>
          </w:tcPr>
          <w:p w14:paraId="33FAE298" w14:textId="24E0C574" w:rsidR="00785BEC" w:rsidRPr="00013FC3" w:rsidRDefault="00785BEC" w:rsidP="00785BEC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Laringoscop nr. 3 MILLER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AD3A5A1" w14:textId="31C7219F" w:rsidR="00785BEC" w:rsidRPr="00013FC3" w:rsidRDefault="00785BEC" w:rsidP="00785BEC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color w:val="000000" w:themeColor="text1"/>
              </w:rPr>
              <w:t>Individual</w:t>
            </w:r>
          </w:p>
        </w:tc>
        <w:tc>
          <w:tcPr>
            <w:tcW w:w="2100" w:type="dxa"/>
          </w:tcPr>
          <w:p w14:paraId="6485E51B" w14:textId="2FA47FDD" w:rsidR="00785BEC" w:rsidRPr="00013FC3" w:rsidRDefault="00785BEC" w:rsidP="00785BEC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5 </w:t>
            </w:r>
            <w:proofErr w:type="spellStart"/>
            <w:r w:rsidRPr="00013FC3">
              <w:rPr>
                <w:rFonts w:ascii="Verdana" w:hAnsi="Verdana"/>
              </w:rPr>
              <w:t>buc</w:t>
            </w:r>
            <w:proofErr w:type="spellEnd"/>
            <w:r w:rsidRPr="00013FC3">
              <w:rPr>
                <w:rFonts w:ascii="Verdana" w:hAnsi="Verdana"/>
              </w:rPr>
              <w:t>.</w:t>
            </w:r>
          </w:p>
        </w:tc>
      </w:tr>
      <w:tr w:rsidR="00785BEC" w:rsidRPr="00013FC3" w14:paraId="1D9D9709" w14:textId="77777777" w:rsidTr="00DE636F">
        <w:trPr>
          <w:gridAfter w:val="3"/>
          <w:wAfter w:w="22215" w:type="dxa"/>
        </w:trPr>
        <w:tc>
          <w:tcPr>
            <w:tcW w:w="621" w:type="dxa"/>
          </w:tcPr>
          <w:p w14:paraId="188F00E8" w14:textId="5E03C170" w:rsidR="00785BEC" w:rsidRPr="00013FC3" w:rsidRDefault="00785BEC" w:rsidP="00785BEC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45</w:t>
            </w:r>
          </w:p>
        </w:tc>
        <w:tc>
          <w:tcPr>
            <w:tcW w:w="5134" w:type="dxa"/>
          </w:tcPr>
          <w:p w14:paraId="41227390" w14:textId="5120DEC5" w:rsidR="00785BEC" w:rsidRPr="00013FC3" w:rsidRDefault="00785BEC" w:rsidP="00785BEC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Laringoscop nr. 4 MILLER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1B82664" w14:textId="3F6190D3" w:rsidR="00785BEC" w:rsidRPr="00013FC3" w:rsidRDefault="00785BEC" w:rsidP="00785BEC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color w:val="000000" w:themeColor="text1"/>
              </w:rPr>
              <w:t>Individual</w:t>
            </w:r>
          </w:p>
        </w:tc>
        <w:tc>
          <w:tcPr>
            <w:tcW w:w="2100" w:type="dxa"/>
          </w:tcPr>
          <w:p w14:paraId="70A5A450" w14:textId="0A423150" w:rsidR="00785BEC" w:rsidRPr="00013FC3" w:rsidRDefault="00785BEC" w:rsidP="00785BEC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5 </w:t>
            </w:r>
            <w:proofErr w:type="spellStart"/>
            <w:r w:rsidRPr="00013FC3">
              <w:rPr>
                <w:rFonts w:ascii="Verdana" w:hAnsi="Verdana"/>
              </w:rPr>
              <w:t>buc</w:t>
            </w:r>
            <w:proofErr w:type="spellEnd"/>
            <w:r w:rsidRPr="00013FC3">
              <w:rPr>
                <w:rFonts w:ascii="Verdana" w:hAnsi="Verdana" w:cs="Times New Roman"/>
              </w:rPr>
              <w:t>.</w:t>
            </w:r>
          </w:p>
        </w:tc>
      </w:tr>
      <w:tr w:rsidR="00785BEC" w:rsidRPr="00013FC3" w14:paraId="45E380C1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41B8056B" w14:textId="750F19C8" w:rsidR="00785BEC" w:rsidRPr="00013FC3" w:rsidRDefault="00785BEC" w:rsidP="00785BEC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46</w:t>
            </w:r>
          </w:p>
        </w:tc>
        <w:tc>
          <w:tcPr>
            <w:tcW w:w="5134" w:type="dxa"/>
          </w:tcPr>
          <w:p w14:paraId="4BB4A8D8" w14:textId="5F5D1546" w:rsidR="00785BEC" w:rsidRPr="00013FC3" w:rsidRDefault="00785BEC" w:rsidP="00785BEC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Laringoscop nr. 3 MAC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CBE518A" w14:textId="1CFDD41C" w:rsidR="00785BEC" w:rsidRPr="00013FC3" w:rsidRDefault="00785BEC" w:rsidP="00785BEC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0AA0" w14:textId="2D98CACD" w:rsidR="00785BEC" w:rsidRPr="00013FC3" w:rsidRDefault="00785BEC" w:rsidP="00785BEC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5 </w:t>
            </w:r>
            <w:proofErr w:type="spellStart"/>
            <w:r w:rsidRPr="00013FC3">
              <w:rPr>
                <w:rFonts w:ascii="Verdana" w:hAnsi="Verdana"/>
              </w:rPr>
              <w:t>buc</w:t>
            </w:r>
            <w:proofErr w:type="spellEnd"/>
            <w:r w:rsidRPr="00013FC3">
              <w:rPr>
                <w:rFonts w:ascii="Verdana" w:hAnsi="Verdana" w:cs="Times New Roman"/>
              </w:rPr>
              <w:t>.</w:t>
            </w:r>
          </w:p>
        </w:tc>
      </w:tr>
      <w:tr w:rsidR="00785BEC" w:rsidRPr="00013FC3" w14:paraId="39F93CB4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43CF43C8" w14:textId="110615F2" w:rsidR="00785BEC" w:rsidRPr="00013FC3" w:rsidRDefault="00785BEC" w:rsidP="00785BEC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47</w:t>
            </w:r>
          </w:p>
        </w:tc>
        <w:tc>
          <w:tcPr>
            <w:tcW w:w="5134" w:type="dxa"/>
          </w:tcPr>
          <w:p w14:paraId="01681711" w14:textId="31848D87" w:rsidR="00785BEC" w:rsidRPr="00013FC3" w:rsidRDefault="00785BEC" w:rsidP="00785BEC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Laringoscop nr. 4 MAC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1499EA0" w14:textId="50BEE766" w:rsidR="00785BEC" w:rsidRPr="00013FC3" w:rsidRDefault="00785BEC" w:rsidP="00785BEC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237C" w14:textId="1FA9D89D" w:rsidR="00785BEC" w:rsidRPr="00013FC3" w:rsidRDefault="00785BEC" w:rsidP="00785BEC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5 </w:t>
            </w:r>
            <w:proofErr w:type="spellStart"/>
            <w:r w:rsidRPr="00013FC3">
              <w:rPr>
                <w:rFonts w:ascii="Verdana" w:hAnsi="Verdana"/>
              </w:rPr>
              <w:t>buc</w:t>
            </w:r>
            <w:proofErr w:type="spellEnd"/>
            <w:r w:rsidRPr="00013FC3">
              <w:rPr>
                <w:rFonts w:ascii="Verdana" w:hAnsi="Verdana" w:cs="Times New Roman"/>
              </w:rPr>
              <w:t>.</w:t>
            </w:r>
          </w:p>
        </w:tc>
      </w:tr>
      <w:tr w:rsidR="00785BEC" w:rsidRPr="00013FC3" w14:paraId="7E72E58E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299A8FB9" w14:textId="453638C1" w:rsidR="00785BEC" w:rsidRPr="00013FC3" w:rsidRDefault="00785BEC" w:rsidP="00785BEC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48</w:t>
            </w:r>
          </w:p>
        </w:tc>
        <w:tc>
          <w:tcPr>
            <w:tcW w:w="5134" w:type="dxa"/>
          </w:tcPr>
          <w:p w14:paraId="298866E1" w14:textId="4C2C0D3E" w:rsidR="00785BEC" w:rsidRPr="00013FC3" w:rsidRDefault="00785BEC" w:rsidP="00785BEC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Laringoscop nr. 5 MAC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0DF81D4" w14:textId="46C01ADB" w:rsidR="00785BEC" w:rsidRPr="00013FC3" w:rsidRDefault="00785BEC" w:rsidP="00785BEC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95C8" w14:textId="2BF1CF59" w:rsidR="00785BEC" w:rsidRPr="00013FC3" w:rsidRDefault="00785BEC" w:rsidP="00785BEC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5 </w:t>
            </w:r>
            <w:proofErr w:type="spellStart"/>
            <w:r w:rsidRPr="00013FC3">
              <w:rPr>
                <w:rFonts w:ascii="Verdana" w:hAnsi="Verdana"/>
              </w:rPr>
              <w:t>buc</w:t>
            </w:r>
            <w:proofErr w:type="spellEnd"/>
            <w:r w:rsidRPr="00013FC3">
              <w:rPr>
                <w:rFonts w:ascii="Verdana" w:hAnsi="Verdana" w:cs="Times New Roman"/>
              </w:rPr>
              <w:t>.</w:t>
            </w:r>
          </w:p>
        </w:tc>
      </w:tr>
      <w:tr w:rsidR="00477659" w:rsidRPr="00013FC3" w14:paraId="7D9E08FA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18DD78DE" w14:textId="5104E827" w:rsidR="00477659" w:rsidRPr="00013FC3" w:rsidRDefault="00477659" w:rsidP="00477659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49</w:t>
            </w:r>
          </w:p>
        </w:tc>
        <w:tc>
          <w:tcPr>
            <w:tcW w:w="5134" w:type="dxa"/>
          </w:tcPr>
          <w:p w14:paraId="03728EEE" w14:textId="444AF7D6" w:rsidR="00477659" w:rsidRPr="00013FC3" w:rsidRDefault="00477659" w:rsidP="00477659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Pipe Guedel nr. 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CE1EF5D" w14:textId="52D3257D" w:rsidR="00477659" w:rsidRPr="00013FC3" w:rsidRDefault="00477659" w:rsidP="00477659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2A8B7BF" w14:textId="6B69313B" w:rsidR="00477659" w:rsidRPr="00013FC3" w:rsidRDefault="00477659" w:rsidP="00477659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color w:val="000000" w:themeColor="text1"/>
              </w:rPr>
              <w:t>15</w:t>
            </w:r>
            <w:r w:rsidRPr="00013FC3">
              <w:rPr>
                <w:rFonts w:ascii="Verdana" w:hAnsi="Verdana"/>
              </w:rPr>
              <w:t xml:space="preserve"> </w:t>
            </w:r>
            <w:proofErr w:type="spellStart"/>
            <w:r w:rsidRPr="00013FC3">
              <w:rPr>
                <w:rFonts w:ascii="Verdana" w:hAnsi="Verdana"/>
              </w:rPr>
              <w:t>buc</w:t>
            </w:r>
            <w:proofErr w:type="spellEnd"/>
            <w:r w:rsidRPr="00013FC3">
              <w:rPr>
                <w:rFonts w:ascii="Verdana" w:hAnsi="Verdana" w:cs="Times New Roman"/>
              </w:rPr>
              <w:t>.</w:t>
            </w:r>
          </w:p>
        </w:tc>
      </w:tr>
      <w:tr w:rsidR="00477659" w:rsidRPr="00013FC3" w14:paraId="3B505BFD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32CB62EC" w14:textId="0B129427" w:rsidR="00477659" w:rsidRPr="00013FC3" w:rsidRDefault="00477659" w:rsidP="00477659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50</w:t>
            </w:r>
          </w:p>
        </w:tc>
        <w:tc>
          <w:tcPr>
            <w:tcW w:w="5134" w:type="dxa"/>
          </w:tcPr>
          <w:p w14:paraId="3F9EB434" w14:textId="62CA539D" w:rsidR="00477659" w:rsidRPr="00013FC3" w:rsidRDefault="00477659" w:rsidP="00477659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Pipe Guedel nr. 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F8C5" w14:textId="095215C3" w:rsidR="00477659" w:rsidRPr="00013FC3" w:rsidRDefault="00477659" w:rsidP="00477659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A1B7B26" w14:textId="3CF5CC27" w:rsidR="00477659" w:rsidRPr="00013FC3" w:rsidRDefault="00477659" w:rsidP="00477659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color w:val="000000" w:themeColor="text1"/>
              </w:rPr>
              <w:t>15</w:t>
            </w:r>
            <w:r w:rsidRPr="00013FC3">
              <w:rPr>
                <w:rFonts w:ascii="Verdana" w:hAnsi="Verdana"/>
              </w:rPr>
              <w:t xml:space="preserve"> </w:t>
            </w:r>
            <w:proofErr w:type="spellStart"/>
            <w:r w:rsidRPr="00013FC3">
              <w:rPr>
                <w:rFonts w:ascii="Verdana" w:hAnsi="Verdana"/>
              </w:rPr>
              <w:t>buc</w:t>
            </w:r>
            <w:proofErr w:type="spellEnd"/>
            <w:r w:rsidRPr="00013FC3">
              <w:rPr>
                <w:rFonts w:ascii="Verdana" w:hAnsi="Verdana" w:cs="Times New Roman"/>
              </w:rPr>
              <w:t>.</w:t>
            </w:r>
          </w:p>
        </w:tc>
      </w:tr>
      <w:tr w:rsidR="00477659" w:rsidRPr="00013FC3" w14:paraId="4C9BB920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14E5C411" w14:textId="06F697C3" w:rsidR="00477659" w:rsidRPr="00013FC3" w:rsidRDefault="00477659" w:rsidP="00477659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51</w:t>
            </w:r>
          </w:p>
        </w:tc>
        <w:tc>
          <w:tcPr>
            <w:tcW w:w="5134" w:type="dxa"/>
          </w:tcPr>
          <w:p w14:paraId="4D9F7AC5" w14:textId="3D28D2A1" w:rsidR="00477659" w:rsidRPr="00013FC3" w:rsidRDefault="00477659" w:rsidP="00477659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Pipe Guedel nr. 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B30D" w14:textId="2D199C27" w:rsidR="00477659" w:rsidRPr="00013FC3" w:rsidRDefault="00477659" w:rsidP="00477659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922F19B" w14:textId="5F0C4BCC" w:rsidR="00477659" w:rsidRPr="00013FC3" w:rsidRDefault="00477659" w:rsidP="00477659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color w:val="000000" w:themeColor="text1"/>
              </w:rPr>
              <w:t>15</w:t>
            </w:r>
            <w:r w:rsidRPr="00013FC3">
              <w:rPr>
                <w:rFonts w:ascii="Verdana" w:hAnsi="Verdana"/>
              </w:rPr>
              <w:t xml:space="preserve"> </w:t>
            </w:r>
            <w:proofErr w:type="spellStart"/>
            <w:r w:rsidRPr="00013FC3">
              <w:rPr>
                <w:rFonts w:ascii="Verdana" w:hAnsi="Verdana"/>
              </w:rPr>
              <w:t>buc</w:t>
            </w:r>
            <w:proofErr w:type="spellEnd"/>
            <w:r w:rsidRPr="00013FC3">
              <w:rPr>
                <w:rFonts w:ascii="Verdana" w:hAnsi="Verdana" w:cs="Times New Roman"/>
              </w:rPr>
              <w:t>.</w:t>
            </w:r>
          </w:p>
        </w:tc>
      </w:tr>
      <w:tr w:rsidR="00477659" w:rsidRPr="00013FC3" w14:paraId="4810869D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0D19D72C" w14:textId="62254C91" w:rsidR="00477659" w:rsidRPr="00013FC3" w:rsidRDefault="00477659" w:rsidP="00477659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52</w:t>
            </w:r>
          </w:p>
        </w:tc>
        <w:tc>
          <w:tcPr>
            <w:tcW w:w="5134" w:type="dxa"/>
          </w:tcPr>
          <w:p w14:paraId="33605E98" w14:textId="4BF74DF6" w:rsidR="00477659" w:rsidRPr="00013FC3" w:rsidRDefault="00477659" w:rsidP="00477659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Pipe Guedel nr. 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BC1F" w14:textId="4A88547E" w:rsidR="00477659" w:rsidRPr="00013FC3" w:rsidRDefault="00477659" w:rsidP="00477659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D52AF00" w14:textId="4D6696CD" w:rsidR="00477659" w:rsidRPr="00013FC3" w:rsidRDefault="00477659" w:rsidP="00477659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color w:val="000000" w:themeColor="text1"/>
              </w:rPr>
              <w:t>15</w:t>
            </w:r>
            <w:r w:rsidRPr="00013FC3">
              <w:rPr>
                <w:rFonts w:ascii="Verdana" w:hAnsi="Verdana"/>
              </w:rPr>
              <w:t xml:space="preserve"> </w:t>
            </w:r>
            <w:proofErr w:type="spellStart"/>
            <w:r w:rsidRPr="00013FC3">
              <w:rPr>
                <w:rFonts w:ascii="Verdana" w:hAnsi="Verdana"/>
              </w:rPr>
              <w:t>buc</w:t>
            </w:r>
            <w:proofErr w:type="spellEnd"/>
            <w:r w:rsidRPr="00013FC3">
              <w:rPr>
                <w:rFonts w:ascii="Verdana" w:hAnsi="Verdana" w:cs="Times New Roman"/>
              </w:rPr>
              <w:t>.</w:t>
            </w:r>
          </w:p>
        </w:tc>
      </w:tr>
      <w:tr w:rsidR="00477659" w:rsidRPr="00013FC3" w14:paraId="7F0A83DC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3D09194A" w14:textId="6976B6CC" w:rsidR="00477659" w:rsidRPr="00013FC3" w:rsidRDefault="00477659" w:rsidP="00477659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53</w:t>
            </w:r>
          </w:p>
        </w:tc>
        <w:tc>
          <w:tcPr>
            <w:tcW w:w="5134" w:type="dxa"/>
          </w:tcPr>
          <w:p w14:paraId="211C0713" w14:textId="0A4FA78C" w:rsidR="00477659" w:rsidRPr="00013FC3" w:rsidRDefault="00477659" w:rsidP="00477659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Pipe Guedel nr. 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198D" w14:textId="6B1E34D2" w:rsidR="00477659" w:rsidRPr="00013FC3" w:rsidRDefault="00477659" w:rsidP="00477659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8091229" w14:textId="3DD0ACD5" w:rsidR="00477659" w:rsidRPr="00013FC3" w:rsidRDefault="00477659" w:rsidP="00477659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color w:val="000000" w:themeColor="text1"/>
              </w:rPr>
              <w:t>15</w:t>
            </w:r>
            <w:r w:rsidRPr="00013FC3">
              <w:rPr>
                <w:rFonts w:ascii="Verdana" w:hAnsi="Verdana"/>
              </w:rPr>
              <w:t xml:space="preserve"> </w:t>
            </w:r>
            <w:proofErr w:type="spellStart"/>
            <w:r w:rsidRPr="00013FC3">
              <w:rPr>
                <w:rFonts w:ascii="Verdana" w:hAnsi="Verdana"/>
              </w:rPr>
              <w:t>buc</w:t>
            </w:r>
            <w:proofErr w:type="spellEnd"/>
            <w:r w:rsidRPr="00013FC3">
              <w:rPr>
                <w:rFonts w:ascii="Verdana" w:hAnsi="Verdana" w:cs="Times New Roman"/>
              </w:rPr>
              <w:t>.</w:t>
            </w:r>
          </w:p>
        </w:tc>
      </w:tr>
      <w:tr w:rsidR="00477659" w:rsidRPr="00013FC3" w14:paraId="03A3EE57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51718E60" w14:textId="2CDB6DDE" w:rsidR="00477659" w:rsidRPr="00013FC3" w:rsidRDefault="00477659" w:rsidP="00477659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54</w:t>
            </w:r>
          </w:p>
        </w:tc>
        <w:tc>
          <w:tcPr>
            <w:tcW w:w="5134" w:type="dxa"/>
          </w:tcPr>
          <w:p w14:paraId="0C6FD1AB" w14:textId="7912A67A" w:rsidR="00477659" w:rsidRPr="00013FC3" w:rsidRDefault="00477659" w:rsidP="00477659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Pipe Guedel nr. 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49F7" w14:textId="00DD4E56" w:rsidR="00477659" w:rsidRPr="00013FC3" w:rsidRDefault="00477659" w:rsidP="00477659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9E14F16" w14:textId="33B728DD" w:rsidR="00477659" w:rsidRPr="00013FC3" w:rsidRDefault="00477659" w:rsidP="00477659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color w:val="000000" w:themeColor="text1"/>
              </w:rPr>
              <w:t>15</w:t>
            </w:r>
            <w:r w:rsidRPr="00013FC3">
              <w:rPr>
                <w:rFonts w:ascii="Verdana" w:hAnsi="Verdana"/>
              </w:rPr>
              <w:t xml:space="preserve"> </w:t>
            </w:r>
            <w:proofErr w:type="spellStart"/>
            <w:r w:rsidRPr="00013FC3">
              <w:rPr>
                <w:rFonts w:ascii="Verdana" w:hAnsi="Verdana"/>
              </w:rPr>
              <w:t>buc</w:t>
            </w:r>
            <w:proofErr w:type="spellEnd"/>
            <w:r w:rsidRPr="00013FC3">
              <w:rPr>
                <w:rFonts w:ascii="Verdana" w:hAnsi="Verdana"/>
              </w:rPr>
              <w:t>.</w:t>
            </w:r>
          </w:p>
        </w:tc>
      </w:tr>
      <w:tr w:rsidR="00477659" w:rsidRPr="00013FC3" w14:paraId="2FB32059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42FB2FEF" w14:textId="5B898570" w:rsidR="00477659" w:rsidRPr="00013FC3" w:rsidRDefault="00477659" w:rsidP="00477659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55</w:t>
            </w:r>
          </w:p>
        </w:tc>
        <w:tc>
          <w:tcPr>
            <w:tcW w:w="5134" w:type="dxa"/>
          </w:tcPr>
          <w:p w14:paraId="396AC3BC" w14:textId="45D101EA" w:rsidR="00477659" w:rsidRPr="00013FC3" w:rsidRDefault="00477659" w:rsidP="00477659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Mască Laringiană nr. 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FE3C9F4" w14:textId="4512D80A" w:rsidR="00477659" w:rsidRPr="00013FC3" w:rsidRDefault="00477659" w:rsidP="00477659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0C77A7E" w14:textId="55173D1E" w:rsidR="00477659" w:rsidRPr="00013FC3" w:rsidRDefault="00477659" w:rsidP="00477659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color w:val="000000" w:themeColor="text1"/>
              </w:rPr>
              <w:t>2</w:t>
            </w:r>
            <w:r w:rsidRPr="00013FC3">
              <w:rPr>
                <w:rFonts w:ascii="Verdana" w:hAnsi="Verdana"/>
              </w:rPr>
              <w:t xml:space="preserve"> </w:t>
            </w:r>
            <w:proofErr w:type="spellStart"/>
            <w:r w:rsidRPr="00013FC3">
              <w:rPr>
                <w:rFonts w:ascii="Verdana" w:hAnsi="Verdana"/>
              </w:rPr>
              <w:t>buc</w:t>
            </w:r>
            <w:proofErr w:type="spellEnd"/>
            <w:r w:rsidRPr="00013FC3">
              <w:rPr>
                <w:rFonts w:ascii="Verdana" w:hAnsi="Verdana" w:cs="Times New Roman"/>
              </w:rPr>
              <w:t>.</w:t>
            </w:r>
          </w:p>
        </w:tc>
      </w:tr>
      <w:tr w:rsidR="00477659" w:rsidRPr="00013FC3" w14:paraId="5C530954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05ECB174" w14:textId="7E433AE1" w:rsidR="00477659" w:rsidRPr="00013FC3" w:rsidRDefault="00477659" w:rsidP="00477659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56</w:t>
            </w:r>
          </w:p>
        </w:tc>
        <w:tc>
          <w:tcPr>
            <w:tcW w:w="5134" w:type="dxa"/>
          </w:tcPr>
          <w:p w14:paraId="64606EAE" w14:textId="7436D7E0" w:rsidR="00477659" w:rsidRPr="00013FC3" w:rsidRDefault="00477659" w:rsidP="00477659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Mască Laringiană nr. 3.5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282E43F" w14:textId="7EF6C435" w:rsidR="00477659" w:rsidRPr="00013FC3" w:rsidRDefault="00477659" w:rsidP="00477659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27B3953" w14:textId="0768F6C5" w:rsidR="00477659" w:rsidRPr="00013FC3" w:rsidRDefault="00477659" w:rsidP="00477659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color w:val="000000" w:themeColor="text1"/>
              </w:rPr>
              <w:t>2</w:t>
            </w:r>
            <w:r w:rsidRPr="00013FC3">
              <w:rPr>
                <w:rFonts w:ascii="Verdana" w:hAnsi="Verdana"/>
              </w:rPr>
              <w:t xml:space="preserve"> </w:t>
            </w:r>
            <w:proofErr w:type="spellStart"/>
            <w:r w:rsidRPr="00013FC3">
              <w:rPr>
                <w:rFonts w:ascii="Verdana" w:hAnsi="Verdana"/>
              </w:rPr>
              <w:t>buc</w:t>
            </w:r>
            <w:proofErr w:type="spellEnd"/>
            <w:r w:rsidRPr="00013FC3">
              <w:rPr>
                <w:rFonts w:ascii="Verdana" w:hAnsi="Verdana" w:cs="Times New Roman"/>
              </w:rPr>
              <w:t>.</w:t>
            </w:r>
          </w:p>
        </w:tc>
      </w:tr>
      <w:tr w:rsidR="00477659" w:rsidRPr="00013FC3" w14:paraId="0D7F0923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7899D618" w14:textId="77049C3D" w:rsidR="00477659" w:rsidRPr="00013FC3" w:rsidRDefault="00477659" w:rsidP="00477659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57</w:t>
            </w:r>
          </w:p>
        </w:tc>
        <w:tc>
          <w:tcPr>
            <w:tcW w:w="5134" w:type="dxa"/>
          </w:tcPr>
          <w:p w14:paraId="40B75D37" w14:textId="06EAD7B6" w:rsidR="00477659" w:rsidRPr="00013FC3" w:rsidRDefault="00477659" w:rsidP="00477659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Mască Laringiană nr. 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57FE29E" w14:textId="5BD222FB" w:rsidR="00477659" w:rsidRPr="00013FC3" w:rsidRDefault="00477659" w:rsidP="00477659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625A6DC" w14:textId="68E973DF" w:rsidR="00477659" w:rsidRPr="00013FC3" w:rsidRDefault="00477659" w:rsidP="00477659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color w:val="000000" w:themeColor="text1"/>
              </w:rPr>
              <w:t>2</w:t>
            </w:r>
            <w:r w:rsidRPr="00013FC3">
              <w:rPr>
                <w:rFonts w:ascii="Verdana" w:hAnsi="Verdana"/>
              </w:rPr>
              <w:t xml:space="preserve"> </w:t>
            </w:r>
            <w:proofErr w:type="spellStart"/>
            <w:r w:rsidRPr="00013FC3">
              <w:rPr>
                <w:rFonts w:ascii="Verdana" w:hAnsi="Verdana"/>
              </w:rPr>
              <w:t>buc</w:t>
            </w:r>
            <w:proofErr w:type="spellEnd"/>
            <w:r w:rsidRPr="00013FC3">
              <w:rPr>
                <w:rFonts w:ascii="Verdana" w:hAnsi="Verdana" w:cs="Times New Roman"/>
              </w:rPr>
              <w:t>.</w:t>
            </w:r>
          </w:p>
        </w:tc>
      </w:tr>
      <w:tr w:rsidR="00477659" w:rsidRPr="00013FC3" w14:paraId="6846A2C9" w14:textId="77777777" w:rsidTr="00DE636F">
        <w:trPr>
          <w:gridAfter w:val="3"/>
          <w:wAfter w:w="22215" w:type="dxa"/>
        </w:trPr>
        <w:tc>
          <w:tcPr>
            <w:tcW w:w="621" w:type="dxa"/>
          </w:tcPr>
          <w:p w14:paraId="5D8E3491" w14:textId="7A6204DB" w:rsidR="00477659" w:rsidRPr="00013FC3" w:rsidRDefault="00477659" w:rsidP="00477659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58</w:t>
            </w:r>
          </w:p>
        </w:tc>
        <w:tc>
          <w:tcPr>
            <w:tcW w:w="5134" w:type="dxa"/>
          </w:tcPr>
          <w:p w14:paraId="33838900" w14:textId="1D61380D" w:rsidR="00477659" w:rsidRPr="00013FC3" w:rsidRDefault="00477659" w:rsidP="00477659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Mască Laringiană nr. 4.5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82B952C" w14:textId="2794EF98" w:rsidR="00477659" w:rsidRPr="00013FC3" w:rsidRDefault="00477659" w:rsidP="00477659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color w:val="000000" w:themeColor="text1"/>
              </w:rPr>
              <w:t>Individual</w:t>
            </w:r>
          </w:p>
        </w:tc>
        <w:tc>
          <w:tcPr>
            <w:tcW w:w="2100" w:type="dxa"/>
          </w:tcPr>
          <w:p w14:paraId="1B06A077" w14:textId="58D34833" w:rsidR="00477659" w:rsidRPr="00013FC3" w:rsidRDefault="00477659" w:rsidP="00477659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color w:val="000000" w:themeColor="text1"/>
              </w:rPr>
              <w:t>2</w:t>
            </w:r>
            <w:r w:rsidRPr="00013FC3">
              <w:rPr>
                <w:rFonts w:ascii="Verdana" w:hAnsi="Verdana"/>
              </w:rPr>
              <w:t xml:space="preserve"> </w:t>
            </w:r>
            <w:proofErr w:type="spellStart"/>
            <w:r w:rsidRPr="00013FC3">
              <w:rPr>
                <w:rFonts w:ascii="Verdana" w:hAnsi="Verdana"/>
              </w:rPr>
              <w:t>buc</w:t>
            </w:r>
            <w:proofErr w:type="spellEnd"/>
            <w:r w:rsidRPr="00013FC3">
              <w:rPr>
                <w:rFonts w:ascii="Verdana" w:hAnsi="Verdana" w:cs="Times New Roman"/>
              </w:rPr>
              <w:t>.</w:t>
            </w:r>
          </w:p>
        </w:tc>
      </w:tr>
      <w:tr w:rsidR="00477659" w:rsidRPr="00013FC3" w14:paraId="6FAF3EBE" w14:textId="77777777" w:rsidTr="00DE636F">
        <w:trPr>
          <w:gridAfter w:val="3"/>
          <w:wAfter w:w="22215" w:type="dxa"/>
        </w:trPr>
        <w:tc>
          <w:tcPr>
            <w:tcW w:w="621" w:type="dxa"/>
          </w:tcPr>
          <w:p w14:paraId="78DFE3A4" w14:textId="35B0132E" w:rsidR="00477659" w:rsidRPr="00013FC3" w:rsidRDefault="00477659" w:rsidP="00477659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59</w:t>
            </w:r>
          </w:p>
        </w:tc>
        <w:tc>
          <w:tcPr>
            <w:tcW w:w="5134" w:type="dxa"/>
          </w:tcPr>
          <w:p w14:paraId="402CF6A0" w14:textId="3EDC97FD" w:rsidR="00477659" w:rsidRPr="00013FC3" w:rsidRDefault="00477659" w:rsidP="00477659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Dispozitiv acces intraosos adult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7FE2F45" w14:textId="17B87017" w:rsidR="00477659" w:rsidRPr="00013FC3" w:rsidRDefault="00477659" w:rsidP="00477659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color w:val="000000" w:themeColor="text1"/>
              </w:rPr>
              <w:t>Individual</w:t>
            </w:r>
          </w:p>
        </w:tc>
        <w:tc>
          <w:tcPr>
            <w:tcW w:w="2100" w:type="dxa"/>
          </w:tcPr>
          <w:p w14:paraId="0D682710" w14:textId="49E739F1" w:rsidR="00477659" w:rsidRPr="00013FC3" w:rsidRDefault="00477659" w:rsidP="00477659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5 </w:t>
            </w:r>
            <w:proofErr w:type="spellStart"/>
            <w:r w:rsidRPr="00013FC3">
              <w:rPr>
                <w:rFonts w:ascii="Verdana" w:hAnsi="Verdana"/>
              </w:rPr>
              <w:t>buc</w:t>
            </w:r>
            <w:proofErr w:type="spellEnd"/>
            <w:r w:rsidRPr="00013FC3">
              <w:rPr>
                <w:rFonts w:ascii="Verdana" w:hAnsi="Verdana"/>
              </w:rPr>
              <w:t>.</w:t>
            </w:r>
          </w:p>
        </w:tc>
      </w:tr>
      <w:tr w:rsidR="00477659" w:rsidRPr="00013FC3" w14:paraId="3F86EE2D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3106E620" w14:textId="2FBF9B4E" w:rsidR="00477659" w:rsidRPr="00013FC3" w:rsidRDefault="00477659" w:rsidP="00477659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60</w:t>
            </w:r>
          </w:p>
        </w:tc>
        <w:tc>
          <w:tcPr>
            <w:tcW w:w="5134" w:type="dxa"/>
          </w:tcPr>
          <w:p w14:paraId="70B73110" w14:textId="64B5C35E" w:rsidR="00477659" w:rsidRPr="00013FC3" w:rsidRDefault="00477659" w:rsidP="00477659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Robinet 3 căi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EE2320B" w14:textId="19B0DBFA" w:rsidR="00477659" w:rsidRPr="00013FC3" w:rsidRDefault="00477659" w:rsidP="00477659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6A693F6" w14:textId="55E6B10F" w:rsidR="00477659" w:rsidRPr="00013FC3" w:rsidRDefault="00477659" w:rsidP="00477659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color w:val="000000" w:themeColor="text1"/>
              </w:rPr>
              <w:t>50</w:t>
            </w:r>
            <w:r w:rsidRPr="00013FC3">
              <w:rPr>
                <w:rFonts w:ascii="Verdana" w:hAnsi="Verdana"/>
              </w:rPr>
              <w:t xml:space="preserve"> </w:t>
            </w:r>
            <w:proofErr w:type="spellStart"/>
            <w:r w:rsidRPr="00013FC3">
              <w:rPr>
                <w:rFonts w:ascii="Verdana" w:hAnsi="Verdana"/>
              </w:rPr>
              <w:t>buc</w:t>
            </w:r>
            <w:proofErr w:type="spellEnd"/>
            <w:r w:rsidRPr="00013FC3">
              <w:rPr>
                <w:rFonts w:ascii="Verdana" w:hAnsi="Verdana" w:cs="Times New Roman"/>
              </w:rPr>
              <w:t>.</w:t>
            </w:r>
          </w:p>
        </w:tc>
      </w:tr>
      <w:tr w:rsidR="00477659" w:rsidRPr="00013FC3" w14:paraId="1C9D30EA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366C1BD3" w14:textId="2C14EAA8" w:rsidR="00477659" w:rsidRPr="00013FC3" w:rsidRDefault="00477659" w:rsidP="00477659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61</w:t>
            </w:r>
          </w:p>
        </w:tc>
        <w:tc>
          <w:tcPr>
            <w:tcW w:w="5134" w:type="dxa"/>
          </w:tcPr>
          <w:p w14:paraId="6C744192" w14:textId="397AEC06" w:rsidR="00477659" w:rsidRPr="00013FC3" w:rsidRDefault="00477659" w:rsidP="00477659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Prelungitor injectomat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30468AA" w14:textId="30F3D373" w:rsidR="00477659" w:rsidRPr="00013FC3" w:rsidRDefault="00477659" w:rsidP="00477659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B300785" w14:textId="7EF3EC98" w:rsidR="00477659" w:rsidRPr="00013FC3" w:rsidRDefault="00477659" w:rsidP="00477659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color w:val="000000" w:themeColor="text1"/>
              </w:rPr>
              <w:t xml:space="preserve">50 </w:t>
            </w:r>
            <w:proofErr w:type="spellStart"/>
            <w:r w:rsidRPr="00013FC3">
              <w:rPr>
                <w:rFonts w:ascii="Verdana" w:hAnsi="Verdana"/>
                <w:color w:val="000000" w:themeColor="text1"/>
              </w:rPr>
              <w:t>buc</w:t>
            </w:r>
            <w:proofErr w:type="spellEnd"/>
          </w:p>
        </w:tc>
      </w:tr>
      <w:tr w:rsidR="00477659" w:rsidRPr="00013FC3" w14:paraId="52B8C0AA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556A524E" w14:textId="3BBD7679" w:rsidR="00477659" w:rsidRPr="00013FC3" w:rsidRDefault="00477659" w:rsidP="00477659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62</w:t>
            </w:r>
          </w:p>
        </w:tc>
        <w:tc>
          <w:tcPr>
            <w:tcW w:w="5134" w:type="dxa"/>
          </w:tcPr>
          <w:p w14:paraId="6AE4573F" w14:textId="6E76E70E" w:rsidR="00477659" w:rsidRPr="00013FC3" w:rsidRDefault="00477659" w:rsidP="00477659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Dop robinet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4F3EEB7" w14:textId="15039D26" w:rsidR="00477659" w:rsidRPr="00013FC3" w:rsidRDefault="00477659" w:rsidP="00477659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D19D2CD" w14:textId="3886C568" w:rsidR="00477659" w:rsidRPr="00013FC3" w:rsidRDefault="00477659" w:rsidP="00477659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100 </w:t>
            </w:r>
            <w:proofErr w:type="spellStart"/>
            <w:r w:rsidRPr="00013FC3">
              <w:rPr>
                <w:rFonts w:ascii="Verdana" w:hAnsi="Verdana"/>
              </w:rPr>
              <w:t>buc</w:t>
            </w:r>
            <w:proofErr w:type="spellEnd"/>
            <w:r w:rsidRPr="00013FC3">
              <w:rPr>
                <w:rFonts w:ascii="Verdana" w:hAnsi="Verdana" w:cs="Times New Roman"/>
              </w:rPr>
              <w:t>.</w:t>
            </w:r>
          </w:p>
        </w:tc>
      </w:tr>
      <w:tr w:rsidR="00477659" w:rsidRPr="00013FC3" w14:paraId="67443ABD" w14:textId="77777777" w:rsidTr="00DE636F">
        <w:trPr>
          <w:gridAfter w:val="3"/>
          <w:wAfter w:w="22215" w:type="dxa"/>
        </w:trPr>
        <w:tc>
          <w:tcPr>
            <w:tcW w:w="621" w:type="dxa"/>
          </w:tcPr>
          <w:p w14:paraId="14C40A75" w14:textId="628B01E4" w:rsidR="00477659" w:rsidRPr="00013FC3" w:rsidRDefault="00477659" w:rsidP="00477659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63</w:t>
            </w:r>
          </w:p>
        </w:tc>
        <w:tc>
          <w:tcPr>
            <w:tcW w:w="5134" w:type="dxa"/>
          </w:tcPr>
          <w:p w14:paraId="3FD1F608" w14:textId="09D460C6" w:rsidR="00477659" w:rsidRPr="00013FC3" w:rsidRDefault="00477659" w:rsidP="00477659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Electrozi EKG adult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4D86E57" w14:textId="0F60C6D7" w:rsidR="00477659" w:rsidRPr="00013FC3" w:rsidRDefault="00477659" w:rsidP="00477659">
            <w:pPr>
              <w:rPr>
                <w:rFonts w:ascii="Verdana" w:hAnsi="Verdana"/>
              </w:rPr>
            </w:pPr>
            <w:proofErr w:type="spellStart"/>
            <w:r w:rsidRPr="00013FC3">
              <w:rPr>
                <w:rFonts w:ascii="Verdana" w:hAnsi="Verdana"/>
                <w:color w:val="000000" w:themeColor="text1"/>
              </w:rPr>
              <w:t>Plic</w:t>
            </w:r>
            <w:proofErr w:type="spellEnd"/>
          </w:p>
        </w:tc>
        <w:tc>
          <w:tcPr>
            <w:tcW w:w="2100" w:type="dxa"/>
          </w:tcPr>
          <w:p w14:paraId="2E0DECDA" w14:textId="27C63DD7" w:rsidR="00477659" w:rsidRPr="00013FC3" w:rsidRDefault="00477659" w:rsidP="00477659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10 </w:t>
            </w:r>
            <w:proofErr w:type="spellStart"/>
            <w:r w:rsidRPr="00013FC3">
              <w:rPr>
                <w:rFonts w:ascii="Verdana" w:hAnsi="Verdana"/>
              </w:rPr>
              <w:t>plicuri</w:t>
            </w:r>
            <w:proofErr w:type="spellEnd"/>
          </w:p>
        </w:tc>
      </w:tr>
      <w:tr w:rsidR="00477659" w:rsidRPr="00013FC3" w14:paraId="52DED232" w14:textId="77777777" w:rsidTr="00DE636F">
        <w:trPr>
          <w:gridAfter w:val="3"/>
          <w:wAfter w:w="22215" w:type="dxa"/>
        </w:trPr>
        <w:tc>
          <w:tcPr>
            <w:tcW w:w="621" w:type="dxa"/>
          </w:tcPr>
          <w:p w14:paraId="3F8E52CE" w14:textId="33913059" w:rsidR="00477659" w:rsidRPr="00013FC3" w:rsidRDefault="00477659" w:rsidP="00477659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64</w:t>
            </w:r>
          </w:p>
        </w:tc>
        <w:tc>
          <w:tcPr>
            <w:tcW w:w="5134" w:type="dxa"/>
          </w:tcPr>
          <w:p w14:paraId="520B8320" w14:textId="63F88472" w:rsidR="00477659" w:rsidRPr="00013FC3" w:rsidRDefault="00477659" w:rsidP="00477659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Chit naștere steril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EB237BF" w14:textId="7C6090D9" w:rsidR="00477659" w:rsidRPr="00013FC3" w:rsidRDefault="00477659" w:rsidP="00477659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color w:val="000000" w:themeColor="text1"/>
              </w:rPr>
              <w:t>Individual</w:t>
            </w:r>
          </w:p>
        </w:tc>
        <w:tc>
          <w:tcPr>
            <w:tcW w:w="2100" w:type="dxa"/>
          </w:tcPr>
          <w:p w14:paraId="36115B0D" w14:textId="72FD1CC8" w:rsidR="00477659" w:rsidRPr="00013FC3" w:rsidRDefault="00477659" w:rsidP="00477659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10 </w:t>
            </w:r>
            <w:proofErr w:type="spellStart"/>
            <w:r w:rsidRPr="00013FC3">
              <w:rPr>
                <w:rFonts w:ascii="Verdana" w:hAnsi="Verdana"/>
              </w:rPr>
              <w:t>buc</w:t>
            </w:r>
            <w:proofErr w:type="spellEnd"/>
            <w:r w:rsidRPr="00013FC3">
              <w:rPr>
                <w:rFonts w:ascii="Verdana" w:hAnsi="Verdana"/>
              </w:rPr>
              <w:t>.</w:t>
            </w:r>
          </w:p>
        </w:tc>
      </w:tr>
      <w:tr w:rsidR="00477659" w:rsidRPr="00013FC3" w14:paraId="30DC4E03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4932A526" w14:textId="4FFDF982" w:rsidR="00477659" w:rsidRPr="00013FC3" w:rsidRDefault="00477659" w:rsidP="00477659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65</w:t>
            </w:r>
          </w:p>
        </w:tc>
        <w:tc>
          <w:tcPr>
            <w:tcW w:w="5134" w:type="dxa"/>
          </w:tcPr>
          <w:p w14:paraId="36F68C9B" w14:textId="5D59BFE0" w:rsidR="00477659" w:rsidRPr="00013FC3" w:rsidRDefault="00477659" w:rsidP="00477659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Specul vaginal unic</w:t>
            </w:r>
            <w:r w:rsidRPr="00013FC3">
              <w:rPr>
                <w:rFonts w:ascii="Verdana" w:hAnsi="Verdana" w:cs="Times New Roman"/>
                <w:lang w:val="ro-RO"/>
              </w:rPr>
              <w:t xml:space="preserve">ă </w:t>
            </w:r>
            <w:r w:rsidRPr="00013FC3">
              <w:rPr>
                <w:rFonts w:ascii="Verdana" w:hAnsi="Verdana"/>
                <w:lang w:val="ro-RO"/>
              </w:rPr>
              <w:t>folosin</w:t>
            </w:r>
            <w:r w:rsidRPr="00013FC3">
              <w:rPr>
                <w:rFonts w:ascii="Verdana" w:hAnsi="Verdana" w:cs="Times New Roman"/>
                <w:lang w:val="ro-RO"/>
              </w:rPr>
              <w:t>ță 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B7CDC12" w14:textId="1FA1C587" w:rsidR="00477659" w:rsidRPr="00013FC3" w:rsidRDefault="00477659" w:rsidP="00477659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0135622" w14:textId="21DA2574" w:rsidR="00477659" w:rsidRPr="00013FC3" w:rsidRDefault="00477659" w:rsidP="00477659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5 </w:t>
            </w:r>
            <w:proofErr w:type="spellStart"/>
            <w:r w:rsidRPr="00013FC3">
              <w:rPr>
                <w:rFonts w:ascii="Verdana" w:hAnsi="Verdana"/>
              </w:rPr>
              <w:t>buc</w:t>
            </w:r>
            <w:proofErr w:type="spellEnd"/>
            <w:r w:rsidRPr="00013FC3">
              <w:rPr>
                <w:rFonts w:ascii="Verdana" w:hAnsi="Verdana"/>
              </w:rPr>
              <w:t>.</w:t>
            </w:r>
          </w:p>
        </w:tc>
      </w:tr>
      <w:tr w:rsidR="00477659" w:rsidRPr="00013FC3" w14:paraId="14836A81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0EA9A614" w14:textId="5722D16F" w:rsidR="00477659" w:rsidRPr="00013FC3" w:rsidRDefault="00477659" w:rsidP="00477659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66</w:t>
            </w:r>
          </w:p>
        </w:tc>
        <w:tc>
          <w:tcPr>
            <w:tcW w:w="5134" w:type="dxa"/>
          </w:tcPr>
          <w:p w14:paraId="1D5510B4" w14:textId="6DC98017" w:rsidR="00477659" w:rsidRPr="00013FC3" w:rsidRDefault="00477659" w:rsidP="00477659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Specul vaginal unic</w:t>
            </w:r>
            <w:r w:rsidRPr="00013FC3">
              <w:rPr>
                <w:rFonts w:ascii="Verdana" w:hAnsi="Verdana" w:cs="Times New Roman"/>
                <w:lang w:val="ro-RO"/>
              </w:rPr>
              <w:t xml:space="preserve">ă </w:t>
            </w:r>
            <w:r w:rsidRPr="00013FC3">
              <w:rPr>
                <w:rFonts w:ascii="Verdana" w:hAnsi="Verdana"/>
                <w:lang w:val="ro-RO"/>
              </w:rPr>
              <w:t>folosin</w:t>
            </w:r>
            <w:r w:rsidRPr="00013FC3">
              <w:rPr>
                <w:rFonts w:ascii="Verdana" w:hAnsi="Verdana" w:cs="Times New Roman"/>
                <w:lang w:val="ro-RO"/>
              </w:rPr>
              <w:t>ță M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36E8F26" w14:textId="1C2386B7" w:rsidR="00477659" w:rsidRPr="00013FC3" w:rsidRDefault="00477659" w:rsidP="00477659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37682C4" w14:textId="6D599C9D" w:rsidR="00477659" w:rsidRPr="00013FC3" w:rsidRDefault="00477659" w:rsidP="00477659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5 </w:t>
            </w:r>
            <w:proofErr w:type="spellStart"/>
            <w:r w:rsidRPr="00013FC3">
              <w:rPr>
                <w:rFonts w:ascii="Verdana" w:hAnsi="Verdana"/>
              </w:rPr>
              <w:t>buc</w:t>
            </w:r>
            <w:proofErr w:type="spellEnd"/>
            <w:r w:rsidRPr="00013FC3">
              <w:rPr>
                <w:rFonts w:ascii="Verdana" w:hAnsi="Verdana"/>
              </w:rPr>
              <w:t>.</w:t>
            </w:r>
          </w:p>
        </w:tc>
      </w:tr>
      <w:tr w:rsidR="00477659" w:rsidRPr="00013FC3" w14:paraId="227F7E99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10998D6A" w14:textId="6643DA5B" w:rsidR="00477659" w:rsidRPr="00013FC3" w:rsidRDefault="00477659" w:rsidP="00477659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67</w:t>
            </w:r>
          </w:p>
        </w:tc>
        <w:tc>
          <w:tcPr>
            <w:tcW w:w="5134" w:type="dxa"/>
          </w:tcPr>
          <w:p w14:paraId="6DD2D7F9" w14:textId="541CB364" w:rsidR="00477659" w:rsidRPr="00013FC3" w:rsidRDefault="00477659" w:rsidP="00477659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Specul vaginal unic</w:t>
            </w:r>
            <w:r w:rsidRPr="00013FC3">
              <w:rPr>
                <w:rFonts w:ascii="Verdana" w:hAnsi="Verdana" w:cs="Times New Roman"/>
                <w:lang w:val="ro-RO"/>
              </w:rPr>
              <w:t xml:space="preserve">ă </w:t>
            </w:r>
            <w:r w:rsidRPr="00013FC3">
              <w:rPr>
                <w:rFonts w:ascii="Verdana" w:hAnsi="Verdana"/>
                <w:lang w:val="ro-RO"/>
              </w:rPr>
              <w:t>folosin</w:t>
            </w:r>
            <w:r w:rsidRPr="00013FC3">
              <w:rPr>
                <w:rFonts w:ascii="Verdana" w:hAnsi="Verdana" w:cs="Times New Roman"/>
                <w:lang w:val="ro-RO"/>
              </w:rPr>
              <w:t>ță L</w:t>
            </w:r>
          </w:p>
        </w:tc>
        <w:tc>
          <w:tcPr>
            <w:tcW w:w="1495" w:type="dxa"/>
          </w:tcPr>
          <w:p w14:paraId="4CB45BB3" w14:textId="3E4A5CD4" w:rsidR="00477659" w:rsidRPr="00013FC3" w:rsidRDefault="00477659" w:rsidP="00477659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E2EBFC3" w14:textId="70399D6F" w:rsidR="00477659" w:rsidRPr="00013FC3" w:rsidRDefault="00477659" w:rsidP="00477659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5 </w:t>
            </w:r>
            <w:proofErr w:type="spellStart"/>
            <w:r w:rsidRPr="00013FC3">
              <w:rPr>
                <w:rFonts w:ascii="Verdana" w:hAnsi="Verdana"/>
              </w:rPr>
              <w:t>buc</w:t>
            </w:r>
            <w:proofErr w:type="spellEnd"/>
            <w:r w:rsidRPr="00013FC3">
              <w:rPr>
                <w:rFonts w:ascii="Verdana" w:hAnsi="Verdana"/>
              </w:rPr>
              <w:t>.</w:t>
            </w:r>
          </w:p>
        </w:tc>
      </w:tr>
      <w:tr w:rsidR="00477659" w:rsidRPr="00013FC3" w14:paraId="3997A8D4" w14:textId="77777777" w:rsidTr="00DE636F">
        <w:trPr>
          <w:gridAfter w:val="3"/>
          <w:wAfter w:w="22215" w:type="dxa"/>
        </w:trPr>
        <w:tc>
          <w:tcPr>
            <w:tcW w:w="621" w:type="dxa"/>
          </w:tcPr>
          <w:p w14:paraId="1028767F" w14:textId="6C1AF777" w:rsidR="00477659" w:rsidRPr="00013FC3" w:rsidRDefault="00477659" w:rsidP="00477659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68</w:t>
            </w:r>
          </w:p>
        </w:tc>
        <w:tc>
          <w:tcPr>
            <w:tcW w:w="5134" w:type="dxa"/>
          </w:tcPr>
          <w:p w14:paraId="7B56A17A" w14:textId="61947EE6" w:rsidR="00477659" w:rsidRPr="00013FC3" w:rsidRDefault="00477659" w:rsidP="00477659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Teste sarcină</w:t>
            </w:r>
          </w:p>
        </w:tc>
        <w:tc>
          <w:tcPr>
            <w:tcW w:w="1495" w:type="dxa"/>
          </w:tcPr>
          <w:p w14:paraId="457DC021" w14:textId="5C7CECDB" w:rsidR="00477659" w:rsidRPr="00013FC3" w:rsidRDefault="00477659" w:rsidP="00477659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Individual</w:t>
            </w:r>
          </w:p>
        </w:tc>
        <w:tc>
          <w:tcPr>
            <w:tcW w:w="2100" w:type="dxa"/>
          </w:tcPr>
          <w:p w14:paraId="044080BE" w14:textId="6B5253FA" w:rsidR="00477659" w:rsidRPr="00013FC3" w:rsidRDefault="00477659" w:rsidP="00477659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20 </w:t>
            </w:r>
            <w:proofErr w:type="spellStart"/>
            <w:r w:rsidRPr="00013FC3">
              <w:rPr>
                <w:rFonts w:ascii="Verdana" w:hAnsi="Verdana"/>
              </w:rPr>
              <w:t>buc</w:t>
            </w:r>
            <w:proofErr w:type="spellEnd"/>
            <w:r w:rsidRPr="00013FC3">
              <w:rPr>
                <w:rFonts w:ascii="Verdana" w:hAnsi="Verdana"/>
              </w:rPr>
              <w:t>.</w:t>
            </w:r>
          </w:p>
        </w:tc>
      </w:tr>
      <w:tr w:rsidR="00477659" w:rsidRPr="00013FC3" w14:paraId="74E1D916" w14:textId="77777777" w:rsidTr="00DE636F">
        <w:trPr>
          <w:gridAfter w:val="3"/>
          <w:wAfter w:w="22215" w:type="dxa"/>
        </w:trPr>
        <w:tc>
          <w:tcPr>
            <w:tcW w:w="621" w:type="dxa"/>
          </w:tcPr>
          <w:p w14:paraId="0A34A283" w14:textId="18D52256" w:rsidR="00477659" w:rsidRPr="00013FC3" w:rsidRDefault="00477659" w:rsidP="00477659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69</w:t>
            </w:r>
          </w:p>
        </w:tc>
        <w:tc>
          <w:tcPr>
            <w:tcW w:w="5134" w:type="dxa"/>
          </w:tcPr>
          <w:p w14:paraId="204B38BC" w14:textId="4392FC7B" w:rsidR="00477659" w:rsidRPr="00013FC3" w:rsidRDefault="00477659" w:rsidP="00477659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Prezervative</w:t>
            </w:r>
          </w:p>
        </w:tc>
        <w:tc>
          <w:tcPr>
            <w:tcW w:w="1495" w:type="dxa"/>
          </w:tcPr>
          <w:p w14:paraId="00CC402B" w14:textId="1B496294" w:rsidR="00477659" w:rsidRPr="00013FC3" w:rsidRDefault="00477659" w:rsidP="00477659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Cutie</w:t>
            </w:r>
          </w:p>
        </w:tc>
        <w:tc>
          <w:tcPr>
            <w:tcW w:w="2100" w:type="dxa"/>
          </w:tcPr>
          <w:p w14:paraId="36C66A1E" w14:textId="36FD8396" w:rsidR="00477659" w:rsidRPr="00013FC3" w:rsidRDefault="00477659" w:rsidP="00477659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100 </w:t>
            </w:r>
            <w:proofErr w:type="spellStart"/>
            <w:r w:rsidRPr="00013FC3">
              <w:rPr>
                <w:rFonts w:ascii="Verdana" w:hAnsi="Verdana"/>
              </w:rPr>
              <w:t>buc</w:t>
            </w:r>
            <w:proofErr w:type="spellEnd"/>
            <w:r w:rsidR="00AE1E4B" w:rsidRPr="00013FC3">
              <w:rPr>
                <w:rFonts w:ascii="Verdana" w:hAnsi="Verdana"/>
              </w:rPr>
              <w:t>.</w:t>
            </w:r>
          </w:p>
        </w:tc>
      </w:tr>
      <w:tr w:rsidR="00477659" w:rsidRPr="00013FC3" w14:paraId="592F89B2" w14:textId="77777777" w:rsidTr="00DE636F">
        <w:trPr>
          <w:gridAfter w:val="3"/>
          <w:wAfter w:w="22215" w:type="dxa"/>
        </w:trPr>
        <w:tc>
          <w:tcPr>
            <w:tcW w:w="621" w:type="dxa"/>
          </w:tcPr>
          <w:p w14:paraId="175224A5" w14:textId="78ECE035" w:rsidR="00477659" w:rsidRPr="00013FC3" w:rsidRDefault="00477659" w:rsidP="00477659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70</w:t>
            </w:r>
          </w:p>
        </w:tc>
        <w:tc>
          <w:tcPr>
            <w:tcW w:w="5134" w:type="dxa"/>
          </w:tcPr>
          <w:p w14:paraId="455486F6" w14:textId="3262562E" w:rsidR="00477659" w:rsidRPr="00013FC3" w:rsidRDefault="00477659" w:rsidP="00477659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Bră</w:t>
            </w:r>
            <w:r w:rsidRPr="00013FC3">
              <w:rPr>
                <w:rFonts w:ascii="Verdana" w:hAnsi="Verdana" w:cs="Times New Roman"/>
                <w:lang w:val="ro-RO"/>
              </w:rPr>
              <w:t>ț</w:t>
            </w:r>
            <w:r w:rsidRPr="00013FC3">
              <w:rPr>
                <w:rFonts w:ascii="Verdana" w:hAnsi="Verdana"/>
                <w:lang w:val="ro-RO"/>
              </w:rPr>
              <w:t>ară identificare  cutie/ 100 bucăți</w:t>
            </w:r>
          </w:p>
        </w:tc>
        <w:tc>
          <w:tcPr>
            <w:tcW w:w="1495" w:type="dxa"/>
          </w:tcPr>
          <w:p w14:paraId="56CA6DF9" w14:textId="5D6232F2" w:rsidR="00477659" w:rsidRPr="00013FC3" w:rsidRDefault="00477659" w:rsidP="00477659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Cutie</w:t>
            </w:r>
          </w:p>
        </w:tc>
        <w:tc>
          <w:tcPr>
            <w:tcW w:w="2100" w:type="dxa"/>
          </w:tcPr>
          <w:p w14:paraId="2EE9C4CC" w14:textId="5BF10933" w:rsidR="00477659" w:rsidRPr="00013FC3" w:rsidRDefault="00477659" w:rsidP="00477659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20 </w:t>
            </w:r>
            <w:proofErr w:type="spellStart"/>
            <w:r w:rsidRPr="00013FC3">
              <w:rPr>
                <w:rFonts w:ascii="Verdana" w:hAnsi="Verdana"/>
              </w:rPr>
              <w:t>cutii</w:t>
            </w:r>
            <w:proofErr w:type="spellEnd"/>
          </w:p>
        </w:tc>
      </w:tr>
      <w:tr w:rsidR="00477659" w:rsidRPr="00013FC3" w14:paraId="536FDDC1" w14:textId="77777777" w:rsidTr="00DE636F">
        <w:trPr>
          <w:gridAfter w:val="3"/>
          <w:wAfter w:w="22215" w:type="dxa"/>
        </w:trPr>
        <w:tc>
          <w:tcPr>
            <w:tcW w:w="621" w:type="dxa"/>
          </w:tcPr>
          <w:p w14:paraId="0FC2455D" w14:textId="0190DF2F" w:rsidR="00477659" w:rsidRPr="00013FC3" w:rsidRDefault="00477659" w:rsidP="00477659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71</w:t>
            </w:r>
          </w:p>
        </w:tc>
        <w:tc>
          <w:tcPr>
            <w:tcW w:w="5134" w:type="dxa"/>
          </w:tcPr>
          <w:p w14:paraId="2AEBB024" w14:textId="2DCEB197" w:rsidR="00477659" w:rsidRPr="00013FC3" w:rsidRDefault="00477659" w:rsidP="00477659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Trusă mic</w:t>
            </w:r>
            <w:r w:rsidRPr="00013FC3">
              <w:rPr>
                <w:rFonts w:ascii="Verdana" w:hAnsi="Verdana" w:cs="Times New Roman"/>
                <w:lang w:val="ro-RO"/>
              </w:rPr>
              <w:t xml:space="preserve">ă </w:t>
            </w:r>
            <w:r w:rsidRPr="00013FC3">
              <w:rPr>
                <w:rFonts w:ascii="Verdana" w:hAnsi="Verdana"/>
                <w:lang w:val="ro-RO"/>
              </w:rPr>
              <w:t>chirurgie</w:t>
            </w:r>
          </w:p>
        </w:tc>
        <w:tc>
          <w:tcPr>
            <w:tcW w:w="1495" w:type="dxa"/>
          </w:tcPr>
          <w:p w14:paraId="2ED12720" w14:textId="58326938" w:rsidR="00477659" w:rsidRPr="00013FC3" w:rsidRDefault="00477659" w:rsidP="00477659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color w:val="000000" w:themeColor="text1"/>
              </w:rPr>
              <w:t>Individual</w:t>
            </w:r>
          </w:p>
        </w:tc>
        <w:tc>
          <w:tcPr>
            <w:tcW w:w="2100" w:type="dxa"/>
          </w:tcPr>
          <w:p w14:paraId="28D6CC7F" w14:textId="0DDF13C1" w:rsidR="00477659" w:rsidRPr="00013FC3" w:rsidRDefault="00AE1E4B" w:rsidP="00477659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100 </w:t>
            </w:r>
            <w:proofErr w:type="spellStart"/>
            <w:r w:rsidRPr="00013FC3">
              <w:rPr>
                <w:rFonts w:ascii="Verdana" w:hAnsi="Verdana"/>
              </w:rPr>
              <w:t>buc</w:t>
            </w:r>
            <w:proofErr w:type="spellEnd"/>
          </w:p>
        </w:tc>
      </w:tr>
      <w:tr w:rsidR="00AE1E4B" w:rsidRPr="00013FC3" w14:paraId="58B54BC1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059B291B" w14:textId="6D7FCB71" w:rsidR="00AE1E4B" w:rsidRPr="00013FC3" w:rsidRDefault="00AE1E4B" w:rsidP="00AE1E4B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72</w:t>
            </w:r>
          </w:p>
        </w:tc>
        <w:tc>
          <w:tcPr>
            <w:tcW w:w="5134" w:type="dxa"/>
          </w:tcPr>
          <w:p w14:paraId="2C84AB2E" w14:textId="5AAC8E5F" w:rsidR="00AE1E4B" w:rsidRPr="00013FC3" w:rsidRDefault="00AE1E4B" w:rsidP="00AE1E4B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Dispozitiv sutură unică folosinţă</w:t>
            </w:r>
          </w:p>
        </w:tc>
        <w:tc>
          <w:tcPr>
            <w:tcW w:w="1495" w:type="dxa"/>
          </w:tcPr>
          <w:p w14:paraId="78A7CA4A" w14:textId="3650D53B" w:rsidR="00AE1E4B" w:rsidRPr="00013FC3" w:rsidRDefault="00AE1E4B" w:rsidP="00AE1E4B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8087D21" w14:textId="319EDFD4" w:rsidR="00AE1E4B" w:rsidRPr="00013FC3" w:rsidRDefault="00AE1E4B" w:rsidP="00AE1E4B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50 </w:t>
            </w:r>
            <w:proofErr w:type="spellStart"/>
            <w:r w:rsidRPr="00013FC3">
              <w:rPr>
                <w:rFonts w:ascii="Verdana" w:hAnsi="Verdana"/>
              </w:rPr>
              <w:t>buc</w:t>
            </w:r>
            <w:proofErr w:type="spellEnd"/>
            <w:r w:rsidRPr="00013FC3">
              <w:rPr>
                <w:rFonts w:ascii="Verdana" w:hAnsi="Verdana" w:cs="Times New Roman"/>
              </w:rPr>
              <w:t>.</w:t>
            </w:r>
          </w:p>
        </w:tc>
      </w:tr>
      <w:tr w:rsidR="00AE1E4B" w:rsidRPr="00013FC3" w14:paraId="563D86A4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3E28131D" w14:textId="28DEAC5A" w:rsidR="00AE1E4B" w:rsidRPr="00013FC3" w:rsidRDefault="00AE1E4B" w:rsidP="00AE1E4B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73</w:t>
            </w:r>
          </w:p>
        </w:tc>
        <w:tc>
          <w:tcPr>
            <w:tcW w:w="5134" w:type="dxa"/>
          </w:tcPr>
          <w:p w14:paraId="22721DDF" w14:textId="0186CA5F" w:rsidR="00AE1E4B" w:rsidRPr="00013FC3" w:rsidRDefault="00AE1E4B" w:rsidP="00AE1E4B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  <w:lang w:val="ro-RO"/>
              </w:rPr>
              <w:t>Dispozitiv scos cap de sutură</w:t>
            </w:r>
          </w:p>
        </w:tc>
        <w:tc>
          <w:tcPr>
            <w:tcW w:w="1495" w:type="dxa"/>
          </w:tcPr>
          <w:p w14:paraId="0EF0C1CA" w14:textId="2C2AD939" w:rsidR="00AE1E4B" w:rsidRPr="00013FC3" w:rsidRDefault="00AE1E4B" w:rsidP="00AE1E4B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5472AB0" w14:textId="69A54D16" w:rsidR="00AE1E4B" w:rsidRPr="00013FC3" w:rsidRDefault="00AE1E4B" w:rsidP="00AE1E4B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</w:rPr>
              <w:t xml:space="preserve">50 </w:t>
            </w:r>
            <w:proofErr w:type="spellStart"/>
            <w:r w:rsidRPr="00013FC3">
              <w:rPr>
                <w:rFonts w:ascii="Verdana" w:hAnsi="Verdana"/>
              </w:rPr>
              <w:t>buc</w:t>
            </w:r>
            <w:proofErr w:type="spellEnd"/>
            <w:r w:rsidRPr="00013FC3">
              <w:rPr>
                <w:rFonts w:ascii="Verdana" w:hAnsi="Verdana" w:cs="Times New Roman"/>
              </w:rPr>
              <w:t>.</w:t>
            </w:r>
          </w:p>
        </w:tc>
      </w:tr>
      <w:tr w:rsidR="00AE1E4B" w:rsidRPr="00013FC3" w14:paraId="055B95AC" w14:textId="77777777" w:rsidTr="00DE636F">
        <w:trPr>
          <w:gridAfter w:val="3"/>
          <w:wAfter w:w="22215" w:type="dxa"/>
        </w:trPr>
        <w:tc>
          <w:tcPr>
            <w:tcW w:w="621" w:type="dxa"/>
          </w:tcPr>
          <w:p w14:paraId="11632037" w14:textId="2B0E518A" w:rsidR="00AE1E4B" w:rsidRPr="00013FC3" w:rsidRDefault="00AE1E4B" w:rsidP="00AE1E4B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74</w:t>
            </w:r>
          </w:p>
        </w:tc>
        <w:tc>
          <w:tcPr>
            <w:tcW w:w="5134" w:type="dxa"/>
          </w:tcPr>
          <w:p w14:paraId="22D7A145" w14:textId="5F5AE95C" w:rsidR="00AE1E4B" w:rsidRPr="00013FC3" w:rsidRDefault="00AE1E4B" w:rsidP="00AE1E4B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  <w:lang w:val="ro-RO"/>
              </w:rPr>
              <w:t>Balon resuscitare unic</w:t>
            </w:r>
            <w:r w:rsidRPr="00013FC3">
              <w:rPr>
                <w:rFonts w:ascii="Verdana" w:hAnsi="Verdana" w:cs="Times New Roman"/>
                <w:lang w:val="ro-RO"/>
              </w:rPr>
              <w:t>ă</w:t>
            </w:r>
            <w:r w:rsidRPr="00013FC3">
              <w:rPr>
                <w:rFonts w:ascii="Verdana" w:hAnsi="Verdana"/>
                <w:lang w:val="ro-RO"/>
              </w:rPr>
              <w:t xml:space="preserve"> folosinț</w:t>
            </w:r>
            <w:r w:rsidRPr="00013FC3">
              <w:rPr>
                <w:rFonts w:ascii="Verdana" w:hAnsi="Verdana" w:cs="Times New Roman"/>
                <w:lang w:val="ro-RO"/>
              </w:rPr>
              <w:t>ă adult</w:t>
            </w:r>
          </w:p>
        </w:tc>
        <w:tc>
          <w:tcPr>
            <w:tcW w:w="1495" w:type="dxa"/>
          </w:tcPr>
          <w:p w14:paraId="45528BE3" w14:textId="02DAC5DA" w:rsidR="00AE1E4B" w:rsidRPr="00013FC3" w:rsidRDefault="00AE1E4B" w:rsidP="00AE1E4B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  <w:color w:val="000000" w:themeColor="text1"/>
              </w:rPr>
              <w:t>Individual</w:t>
            </w:r>
          </w:p>
        </w:tc>
        <w:tc>
          <w:tcPr>
            <w:tcW w:w="2100" w:type="dxa"/>
          </w:tcPr>
          <w:p w14:paraId="0ACD69AC" w14:textId="03929721" w:rsidR="00AE1E4B" w:rsidRPr="00013FC3" w:rsidRDefault="00AE1E4B" w:rsidP="00AE1E4B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</w:rPr>
              <w:t xml:space="preserve">20 </w:t>
            </w:r>
            <w:proofErr w:type="spellStart"/>
            <w:r w:rsidRPr="00013FC3">
              <w:rPr>
                <w:rFonts w:ascii="Verdana" w:hAnsi="Verdana"/>
              </w:rPr>
              <w:t>buc</w:t>
            </w:r>
            <w:proofErr w:type="spellEnd"/>
            <w:r w:rsidRPr="00013FC3">
              <w:rPr>
                <w:rFonts w:ascii="Verdana" w:hAnsi="Verdana" w:cs="Times New Roman"/>
              </w:rPr>
              <w:t>.</w:t>
            </w:r>
          </w:p>
        </w:tc>
      </w:tr>
      <w:tr w:rsidR="00AE1E4B" w:rsidRPr="00013FC3" w14:paraId="0B965E6D" w14:textId="77777777" w:rsidTr="00DE636F">
        <w:trPr>
          <w:gridAfter w:val="3"/>
          <w:wAfter w:w="22215" w:type="dxa"/>
        </w:trPr>
        <w:tc>
          <w:tcPr>
            <w:tcW w:w="621" w:type="dxa"/>
          </w:tcPr>
          <w:p w14:paraId="2589A514" w14:textId="3DB745AD" w:rsidR="00AE1E4B" w:rsidRPr="00013FC3" w:rsidRDefault="00AE1E4B" w:rsidP="00AE1E4B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75</w:t>
            </w:r>
          </w:p>
        </w:tc>
        <w:tc>
          <w:tcPr>
            <w:tcW w:w="5134" w:type="dxa"/>
          </w:tcPr>
          <w:p w14:paraId="2C8EAF95" w14:textId="3AF8D883" w:rsidR="00AE1E4B" w:rsidRPr="00013FC3" w:rsidRDefault="00AE1E4B" w:rsidP="00AE1E4B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Filtru IOT adult</w:t>
            </w:r>
          </w:p>
        </w:tc>
        <w:tc>
          <w:tcPr>
            <w:tcW w:w="1495" w:type="dxa"/>
          </w:tcPr>
          <w:p w14:paraId="78F2AD42" w14:textId="67B2218B" w:rsidR="00AE1E4B" w:rsidRPr="00013FC3" w:rsidRDefault="00AE1E4B" w:rsidP="00AE1E4B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color w:val="000000" w:themeColor="text1"/>
              </w:rPr>
              <w:t>Individual</w:t>
            </w:r>
          </w:p>
        </w:tc>
        <w:tc>
          <w:tcPr>
            <w:tcW w:w="2100" w:type="dxa"/>
          </w:tcPr>
          <w:p w14:paraId="10EDBDC8" w14:textId="2D742470" w:rsidR="00AE1E4B" w:rsidRPr="00013FC3" w:rsidRDefault="00AE1E4B" w:rsidP="00AE1E4B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20 </w:t>
            </w:r>
            <w:proofErr w:type="spellStart"/>
            <w:r w:rsidRPr="00013FC3">
              <w:rPr>
                <w:rFonts w:ascii="Verdana" w:hAnsi="Verdana"/>
              </w:rPr>
              <w:t>buc</w:t>
            </w:r>
            <w:proofErr w:type="spellEnd"/>
            <w:r w:rsidRPr="00013FC3">
              <w:rPr>
                <w:rFonts w:ascii="Verdana" w:hAnsi="Verdana"/>
              </w:rPr>
              <w:t>.</w:t>
            </w:r>
          </w:p>
        </w:tc>
      </w:tr>
      <w:tr w:rsidR="00AE1E4B" w:rsidRPr="00013FC3" w14:paraId="0EB225E2" w14:textId="77777777" w:rsidTr="00DE636F">
        <w:trPr>
          <w:gridAfter w:val="3"/>
          <w:wAfter w:w="22215" w:type="dxa"/>
        </w:trPr>
        <w:tc>
          <w:tcPr>
            <w:tcW w:w="621" w:type="dxa"/>
          </w:tcPr>
          <w:p w14:paraId="22B13AFD" w14:textId="7796EB2F" w:rsidR="00AE1E4B" w:rsidRPr="00013FC3" w:rsidRDefault="00AE1E4B" w:rsidP="00AE1E4B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76</w:t>
            </w:r>
          </w:p>
        </w:tc>
        <w:tc>
          <w:tcPr>
            <w:tcW w:w="5134" w:type="dxa"/>
          </w:tcPr>
          <w:p w14:paraId="0430C904" w14:textId="73C962DB" w:rsidR="00AE1E4B" w:rsidRPr="00013FC3" w:rsidRDefault="00AE1E4B" w:rsidP="00AE1E4B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Adaptor sondă IOT</w:t>
            </w:r>
          </w:p>
        </w:tc>
        <w:tc>
          <w:tcPr>
            <w:tcW w:w="1495" w:type="dxa"/>
          </w:tcPr>
          <w:p w14:paraId="5E9C4E68" w14:textId="44AC64B5" w:rsidR="00AE1E4B" w:rsidRPr="00013FC3" w:rsidRDefault="00AE1E4B" w:rsidP="00AE1E4B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color w:val="000000" w:themeColor="text1"/>
              </w:rPr>
              <w:t>Individual</w:t>
            </w:r>
          </w:p>
        </w:tc>
        <w:tc>
          <w:tcPr>
            <w:tcW w:w="2100" w:type="dxa"/>
          </w:tcPr>
          <w:p w14:paraId="2D78CF36" w14:textId="4DA31377" w:rsidR="00AE1E4B" w:rsidRPr="00013FC3" w:rsidRDefault="00AE1E4B" w:rsidP="00AE1E4B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20 </w:t>
            </w:r>
            <w:proofErr w:type="spellStart"/>
            <w:r w:rsidRPr="00013FC3">
              <w:rPr>
                <w:rFonts w:ascii="Verdana" w:hAnsi="Verdana"/>
              </w:rPr>
              <w:t>buc</w:t>
            </w:r>
            <w:proofErr w:type="spellEnd"/>
          </w:p>
        </w:tc>
      </w:tr>
      <w:tr w:rsidR="00AE1E4B" w:rsidRPr="00013FC3" w14:paraId="272A988C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63640BB7" w14:textId="0FE26445" w:rsidR="00AE1E4B" w:rsidRPr="00013FC3" w:rsidRDefault="00AE1E4B" w:rsidP="00AE1E4B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77</w:t>
            </w:r>
          </w:p>
        </w:tc>
        <w:tc>
          <w:tcPr>
            <w:tcW w:w="5134" w:type="dxa"/>
          </w:tcPr>
          <w:p w14:paraId="102269AA" w14:textId="7B2D7684" w:rsidR="00AE1E4B" w:rsidRPr="00013FC3" w:rsidRDefault="00AE1E4B" w:rsidP="00AE1E4B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Sond</w:t>
            </w:r>
            <w:r w:rsidRPr="00013FC3">
              <w:rPr>
                <w:rFonts w:ascii="Verdana" w:hAnsi="Verdana" w:cs="Times New Roman"/>
                <w:lang w:val="ro-RO"/>
              </w:rPr>
              <w:t xml:space="preserve">ă </w:t>
            </w:r>
            <w:r w:rsidRPr="00013FC3">
              <w:rPr>
                <w:rFonts w:ascii="Verdana" w:hAnsi="Verdana"/>
                <w:lang w:val="ro-RO"/>
              </w:rPr>
              <w:t>nazogastric</w:t>
            </w:r>
            <w:r w:rsidRPr="00013FC3">
              <w:rPr>
                <w:rFonts w:ascii="Verdana" w:hAnsi="Verdana" w:cs="Times New Roman"/>
                <w:lang w:val="ro-RO"/>
              </w:rPr>
              <w:t>ă nr. 16Fr</w:t>
            </w:r>
          </w:p>
        </w:tc>
        <w:tc>
          <w:tcPr>
            <w:tcW w:w="1495" w:type="dxa"/>
          </w:tcPr>
          <w:p w14:paraId="133C4DBE" w14:textId="252931C1" w:rsidR="00AE1E4B" w:rsidRPr="00013FC3" w:rsidRDefault="00AE1E4B" w:rsidP="00AE1E4B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B7F213B" w14:textId="6DF721F1" w:rsidR="00AE1E4B" w:rsidRPr="00013FC3" w:rsidRDefault="00AE1E4B" w:rsidP="00AE1E4B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10 </w:t>
            </w:r>
            <w:proofErr w:type="spellStart"/>
            <w:r w:rsidRPr="00013FC3">
              <w:rPr>
                <w:rFonts w:ascii="Verdana" w:hAnsi="Verdana"/>
              </w:rPr>
              <w:t>buc</w:t>
            </w:r>
            <w:proofErr w:type="spellEnd"/>
            <w:r w:rsidRPr="00013FC3">
              <w:rPr>
                <w:rFonts w:ascii="Verdana" w:hAnsi="Verdana"/>
              </w:rPr>
              <w:t>.</w:t>
            </w:r>
          </w:p>
        </w:tc>
      </w:tr>
      <w:tr w:rsidR="00AE1E4B" w:rsidRPr="00013FC3" w14:paraId="2D96E8F1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282AEA9C" w14:textId="1A28A2C9" w:rsidR="00AE1E4B" w:rsidRPr="00013FC3" w:rsidRDefault="00AE1E4B" w:rsidP="00AE1E4B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78</w:t>
            </w:r>
          </w:p>
        </w:tc>
        <w:tc>
          <w:tcPr>
            <w:tcW w:w="5134" w:type="dxa"/>
          </w:tcPr>
          <w:p w14:paraId="11771B8C" w14:textId="23F9C42D" w:rsidR="00AE1E4B" w:rsidRPr="00013FC3" w:rsidRDefault="00AE1E4B" w:rsidP="00AE1E4B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Sond</w:t>
            </w:r>
            <w:r w:rsidRPr="00013FC3">
              <w:rPr>
                <w:rFonts w:ascii="Verdana" w:hAnsi="Verdana" w:cs="Times New Roman"/>
                <w:lang w:val="ro-RO"/>
              </w:rPr>
              <w:t xml:space="preserve">ă </w:t>
            </w:r>
            <w:r w:rsidRPr="00013FC3">
              <w:rPr>
                <w:rFonts w:ascii="Verdana" w:hAnsi="Verdana"/>
                <w:lang w:val="ro-RO"/>
              </w:rPr>
              <w:t>nazogastric</w:t>
            </w:r>
            <w:r w:rsidRPr="00013FC3">
              <w:rPr>
                <w:rFonts w:ascii="Verdana" w:hAnsi="Verdana" w:cs="Times New Roman"/>
                <w:lang w:val="ro-RO"/>
              </w:rPr>
              <w:t>ă nr. 18Fr</w:t>
            </w:r>
          </w:p>
        </w:tc>
        <w:tc>
          <w:tcPr>
            <w:tcW w:w="1495" w:type="dxa"/>
          </w:tcPr>
          <w:p w14:paraId="2168782B" w14:textId="38666D57" w:rsidR="00AE1E4B" w:rsidRPr="00013FC3" w:rsidRDefault="00AE1E4B" w:rsidP="00AE1E4B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FD6C6D6" w14:textId="7DB53781" w:rsidR="00AE1E4B" w:rsidRPr="00013FC3" w:rsidRDefault="00AE1E4B" w:rsidP="00AE1E4B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10 </w:t>
            </w:r>
            <w:proofErr w:type="spellStart"/>
            <w:r w:rsidRPr="00013FC3">
              <w:rPr>
                <w:rFonts w:ascii="Verdana" w:hAnsi="Verdana"/>
              </w:rPr>
              <w:t>buc</w:t>
            </w:r>
            <w:proofErr w:type="spellEnd"/>
            <w:r w:rsidRPr="00013FC3">
              <w:rPr>
                <w:rFonts w:ascii="Verdana" w:hAnsi="Verdana" w:cs="Times New Roman"/>
              </w:rPr>
              <w:t>.</w:t>
            </w:r>
          </w:p>
        </w:tc>
      </w:tr>
      <w:tr w:rsidR="00AE1E4B" w:rsidRPr="00013FC3" w14:paraId="0BF663C5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1173404B" w14:textId="3FE7ACF1" w:rsidR="00AE1E4B" w:rsidRPr="00013FC3" w:rsidRDefault="00AE1E4B" w:rsidP="00AE1E4B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79</w:t>
            </w:r>
          </w:p>
        </w:tc>
        <w:tc>
          <w:tcPr>
            <w:tcW w:w="5134" w:type="dxa"/>
          </w:tcPr>
          <w:p w14:paraId="0D762F74" w14:textId="35E2750A" w:rsidR="00AE1E4B" w:rsidRPr="00013FC3" w:rsidRDefault="00AE1E4B" w:rsidP="00AE1E4B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Sond</w:t>
            </w:r>
            <w:r w:rsidRPr="00013FC3">
              <w:rPr>
                <w:rFonts w:ascii="Verdana" w:hAnsi="Verdana" w:cs="Times New Roman"/>
                <w:lang w:val="ro-RO"/>
              </w:rPr>
              <w:t xml:space="preserve">ă </w:t>
            </w:r>
            <w:r w:rsidRPr="00013FC3">
              <w:rPr>
                <w:rFonts w:ascii="Verdana" w:hAnsi="Verdana"/>
                <w:lang w:val="ro-RO"/>
              </w:rPr>
              <w:t>nazogastric</w:t>
            </w:r>
            <w:r w:rsidRPr="00013FC3">
              <w:rPr>
                <w:rFonts w:ascii="Verdana" w:hAnsi="Verdana" w:cs="Times New Roman"/>
                <w:lang w:val="ro-RO"/>
              </w:rPr>
              <w:t>ă nr. 20Fr</w:t>
            </w:r>
          </w:p>
        </w:tc>
        <w:tc>
          <w:tcPr>
            <w:tcW w:w="1495" w:type="dxa"/>
          </w:tcPr>
          <w:p w14:paraId="0A071D15" w14:textId="3295A088" w:rsidR="00AE1E4B" w:rsidRPr="00013FC3" w:rsidRDefault="00AE1E4B" w:rsidP="00AE1E4B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DF35AFC" w14:textId="34B02015" w:rsidR="00AE1E4B" w:rsidRPr="00013FC3" w:rsidRDefault="00AE1E4B" w:rsidP="00AE1E4B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10 </w:t>
            </w:r>
            <w:proofErr w:type="spellStart"/>
            <w:r w:rsidRPr="00013FC3">
              <w:rPr>
                <w:rFonts w:ascii="Verdana" w:hAnsi="Verdana"/>
              </w:rPr>
              <w:t>buc</w:t>
            </w:r>
            <w:proofErr w:type="spellEnd"/>
            <w:r w:rsidRPr="00013FC3">
              <w:rPr>
                <w:rFonts w:ascii="Verdana" w:hAnsi="Verdana" w:cs="Times New Roman"/>
              </w:rPr>
              <w:t>.</w:t>
            </w:r>
          </w:p>
        </w:tc>
      </w:tr>
      <w:tr w:rsidR="00AE1E4B" w:rsidRPr="00013FC3" w14:paraId="57A13E35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065E3777" w14:textId="4BB0D228" w:rsidR="00AE1E4B" w:rsidRPr="00013FC3" w:rsidRDefault="00AE1E4B" w:rsidP="00AE1E4B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80</w:t>
            </w:r>
          </w:p>
        </w:tc>
        <w:tc>
          <w:tcPr>
            <w:tcW w:w="5134" w:type="dxa"/>
          </w:tcPr>
          <w:p w14:paraId="67827ADD" w14:textId="597B13FC" w:rsidR="00AE1E4B" w:rsidRPr="00013FC3" w:rsidRDefault="00AE1E4B" w:rsidP="00AE1E4B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Sond</w:t>
            </w:r>
            <w:r w:rsidRPr="00013FC3">
              <w:rPr>
                <w:rFonts w:ascii="Verdana" w:hAnsi="Verdana" w:cs="Times New Roman"/>
                <w:lang w:val="ro-RO"/>
              </w:rPr>
              <w:t xml:space="preserve">ă </w:t>
            </w:r>
            <w:r w:rsidRPr="00013FC3">
              <w:rPr>
                <w:rFonts w:ascii="Verdana" w:hAnsi="Verdana"/>
                <w:lang w:val="ro-RO"/>
              </w:rPr>
              <w:t>nazogastric</w:t>
            </w:r>
            <w:r w:rsidRPr="00013FC3">
              <w:rPr>
                <w:rFonts w:ascii="Verdana" w:hAnsi="Verdana" w:cs="Times New Roman"/>
                <w:lang w:val="ro-RO"/>
              </w:rPr>
              <w:t>ă nr. 22Fr</w:t>
            </w:r>
          </w:p>
        </w:tc>
        <w:tc>
          <w:tcPr>
            <w:tcW w:w="1495" w:type="dxa"/>
          </w:tcPr>
          <w:p w14:paraId="13B057B0" w14:textId="05B26739" w:rsidR="00AE1E4B" w:rsidRPr="00013FC3" w:rsidRDefault="00AE1E4B" w:rsidP="00AE1E4B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F20C7E3" w14:textId="54D97877" w:rsidR="00AE1E4B" w:rsidRPr="00013FC3" w:rsidRDefault="00AE1E4B" w:rsidP="00AE1E4B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10 </w:t>
            </w:r>
            <w:proofErr w:type="spellStart"/>
            <w:r w:rsidRPr="00013FC3">
              <w:rPr>
                <w:rFonts w:ascii="Verdana" w:hAnsi="Verdana"/>
              </w:rPr>
              <w:t>buc</w:t>
            </w:r>
            <w:proofErr w:type="spellEnd"/>
            <w:r w:rsidRPr="00013FC3">
              <w:rPr>
                <w:rFonts w:ascii="Verdana" w:hAnsi="Verdana" w:cs="Times New Roman"/>
              </w:rPr>
              <w:t>.</w:t>
            </w:r>
          </w:p>
        </w:tc>
      </w:tr>
      <w:tr w:rsidR="00AE1E4B" w:rsidRPr="00013FC3" w14:paraId="2D9D13DA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5FDC6313" w14:textId="61BA8103" w:rsidR="00AE1E4B" w:rsidRPr="00013FC3" w:rsidRDefault="00AE1E4B" w:rsidP="00AE1E4B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81</w:t>
            </w:r>
          </w:p>
        </w:tc>
        <w:tc>
          <w:tcPr>
            <w:tcW w:w="5134" w:type="dxa"/>
          </w:tcPr>
          <w:p w14:paraId="24D1B85B" w14:textId="4AF44175" w:rsidR="00AE1E4B" w:rsidRPr="00013FC3" w:rsidRDefault="00AE1E4B" w:rsidP="00AE1E4B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lang w:val="ro-RO"/>
              </w:rPr>
              <w:t>Sond</w:t>
            </w:r>
            <w:r w:rsidRPr="00013FC3">
              <w:rPr>
                <w:rFonts w:ascii="Verdana" w:hAnsi="Verdana" w:cs="Times New Roman"/>
                <w:lang w:val="ro-RO"/>
              </w:rPr>
              <w:t xml:space="preserve">ă </w:t>
            </w:r>
            <w:r w:rsidRPr="00013FC3">
              <w:rPr>
                <w:rFonts w:ascii="Verdana" w:hAnsi="Verdana"/>
                <w:lang w:val="ro-RO"/>
              </w:rPr>
              <w:t>urinar</w:t>
            </w:r>
            <w:r w:rsidRPr="00013FC3">
              <w:rPr>
                <w:rFonts w:ascii="Verdana" w:hAnsi="Verdana" w:cs="Times New Roman"/>
                <w:lang w:val="ro-RO"/>
              </w:rPr>
              <w:t>ă nr. 16Fr</w:t>
            </w:r>
          </w:p>
        </w:tc>
        <w:tc>
          <w:tcPr>
            <w:tcW w:w="1495" w:type="dxa"/>
          </w:tcPr>
          <w:p w14:paraId="1C9A367B" w14:textId="7ED5BD82" w:rsidR="00AE1E4B" w:rsidRPr="00013FC3" w:rsidRDefault="00AE1E4B" w:rsidP="00AE1E4B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328C1BB" w14:textId="16617CB5" w:rsidR="00AE1E4B" w:rsidRPr="00013FC3" w:rsidRDefault="00AE1E4B" w:rsidP="00AE1E4B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10 </w:t>
            </w:r>
            <w:proofErr w:type="spellStart"/>
            <w:r w:rsidRPr="00013FC3">
              <w:rPr>
                <w:rFonts w:ascii="Verdana" w:hAnsi="Verdana"/>
              </w:rPr>
              <w:t>buc</w:t>
            </w:r>
            <w:proofErr w:type="spellEnd"/>
            <w:r w:rsidRPr="00013FC3">
              <w:rPr>
                <w:rFonts w:ascii="Verdana" w:hAnsi="Verdana" w:cs="Times New Roman"/>
              </w:rPr>
              <w:t>.</w:t>
            </w:r>
          </w:p>
        </w:tc>
      </w:tr>
      <w:tr w:rsidR="00AE1E4B" w:rsidRPr="00013FC3" w14:paraId="798EEB3D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4B639EF6" w14:textId="7AE37340" w:rsidR="00AE1E4B" w:rsidRPr="00013FC3" w:rsidRDefault="00AE1E4B" w:rsidP="00AE1E4B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82</w:t>
            </w:r>
          </w:p>
        </w:tc>
        <w:tc>
          <w:tcPr>
            <w:tcW w:w="5134" w:type="dxa"/>
          </w:tcPr>
          <w:p w14:paraId="47D630FD" w14:textId="02C95444" w:rsidR="00AE1E4B" w:rsidRPr="00013FC3" w:rsidRDefault="00AE1E4B" w:rsidP="00AE1E4B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Sond</w:t>
            </w:r>
            <w:r w:rsidRPr="00013FC3">
              <w:rPr>
                <w:rFonts w:ascii="Verdana" w:hAnsi="Verdana" w:cs="Times New Roman"/>
                <w:lang w:val="ro-RO"/>
              </w:rPr>
              <w:t xml:space="preserve">ă </w:t>
            </w:r>
            <w:r w:rsidRPr="00013FC3">
              <w:rPr>
                <w:rFonts w:ascii="Verdana" w:hAnsi="Verdana"/>
                <w:lang w:val="ro-RO"/>
              </w:rPr>
              <w:t>urinar</w:t>
            </w:r>
            <w:r w:rsidRPr="00013FC3">
              <w:rPr>
                <w:rFonts w:ascii="Verdana" w:hAnsi="Verdana" w:cs="Times New Roman"/>
                <w:lang w:val="ro-RO"/>
              </w:rPr>
              <w:t>ă nr. 18Fr</w:t>
            </w:r>
          </w:p>
        </w:tc>
        <w:tc>
          <w:tcPr>
            <w:tcW w:w="1495" w:type="dxa"/>
          </w:tcPr>
          <w:p w14:paraId="7F2229C8" w14:textId="29CBF844" w:rsidR="00AE1E4B" w:rsidRPr="00013FC3" w:rsidRDefault="00AE1E4B" w:rsidP="00AE1E4B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CA9CF9F" w14:textId="2B956549" w:rsidR="00AE1E4B" w:rsidRPr="00013FC3" w:rsidRDefault="00AE1E4B" w:rsidP="00AE1E4B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10 </w:t>
            </w:r>
            <w:proofErr w:type="spellStart"/>
            <w:r w:rsidRPr="00013FC3">
              <w:rPr>
                <w:rFonts w:ascii="Verdana" w:hAnsi="Verdana"/>
              </w:rPr>
              <w:t>buc</w:t>
            </w:r>
            <w:proofErr w:type="spellEnd"/>
            <w:r w:rsidRPr="00013FC3">
              <w:rPr>
                <w:rFonts w:ascii="Verdana" w:hAnsi="Verdana" w:cs="Times New Roman"/>
              </w:rPr>
              <w:t>.</w:t>
            </w:r>
          </w:p>
        </w:tc>
      </w:tr>
      <w:tr w:rsidR="00AE1E4B" w:rsidRPr="00013FC3" w14:paraId="0F9A92A4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401F221D" w14:textId="37F850FB" w:rsidR="00AE1E4B" w:rsidRPr="00013FC3" w:rsidRDefault="00AE1E4B" w:rsidP="00AE1E4B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83</w:t>
            </w:r>
          </w:p>
        </w:tc>
        <w:tc>
          <w:tcPr>
            <w:tcW w:w="5134" w:type="dxa"/>
          </w:tcPr>
          <w:p w14:paraId="056C9B97" w14:textId="4C4777E3" w:rsidR="00AE1E4B" w:rsidRPr="00013FC3" w:rsidRDefault="00AE1E4B" w:rsidP="00AE1E4B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Sond</w:t>
            </w:r>
            <w:r w:rsidRPr="00013FC3">
              <w:rPr>
                <w:rFonts w:ascii="Verdana" w:hAnsi="Verdana" w:cs="Times New Roman"/>
                <w:lang w:val="ro-RO"/>
              </w:rPr>
              <w:t xml:space="preserve">ă </w:t>
            </w:r>
            <w:r w:rsidRPr="00013FC3">
              <w:rPr>
                <w:rFonts w:ascii="Verdana" w:hAnsi="Verdana"/>
                <w:lang w:val="ro-RO"/>
              </w:rPr>
              <w:t>urinar</w:t>
            </w:r>
            <w:r w:rsidRPr="00013FC3">
              <w:rPr>
                <w:rFonts w:ascii="Verdana" w:hAnsi="Verdana" w:cs="Times New Roman"/>
                <w:lang w:val="ro-RO"/>
              </w:rPr>
              <w:t>ă nr. 20Fr</w:t>
            </w:r>
          </w:p>
        </w:tc>
        <w:tc>
          <w:tcPr>
            <w:tcW w:w="1495" w:type="dxa"/>
          </w:tcPr>
          <w:p w14:paraId="3299964B" w14:textId="775328F6" w:rsidR="00AE1E4B" w:rsidRPr="00013FC3" w:rsidRDefault="00AE1E4B" w:rsidP="00AE1E4B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9279C0E" w14:textId="2644699D" w:rsidR="00AE1E4B" w:rsidRPr="00013FC3" w:rsidRDefault="00AE1E4B" w:rsidP="00AE1E4B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10 </w:t>
            </w:r>
            <w:proofErr w:type="spellStart"/>
            <w:r w:rsidRPr="00013FC3">
              <w:rPr>
                <w:rFonts w:ascii="Verdana" w:hAnsi="Verdana"/>
              </w:rPr>
              <w:t>buc</w:t>
            </w:r>
            <w:proofErr w:type="spellEnd"/>
            <w:r w:rsidRPr="00013FC3">
              <w:rPr>
                <w:rFonts w:ascii="Verdana" w:hAnsi="Verdana" w:cs="Times New Roman"/>
              </w:rPr>
              <w:t>.</w:t>
            </w:r>
          </w:p>
        </w:tc>
      </w:tr>
      <w:tr w:rsidR="00AE1E4B" w:rsidRPr="00013FC3" w14:paraId="7C9E3AE0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1C65FC5A" w14:textId="5D458FCB" w:rsidR="00AE1E4B" w:rsidRPr="00013FC3" w:rsidRDefault="00AE1E4B" w:rsidP="00AE1E4B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lastRenderedPageBreak/>
              <w:t>84</w:t>
            </w:r>
          </w:p>
        </w:tc>
        <w:tc>
          <w:tcPr>
            <w:tcW w:w="5134" w:type="dxa"/>
          </w:tcPr>
          <w:p w14:paraId="0F8EC8D6" w14:textId="50AA58A7" w:rsidR="00AE1E4B" w:rsidRPr="00013FC3" w:rsidRDefault="00AE1E4B" w:rsidP="00AE1E4B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Sond</w:t>
            </w:r>
            <w:r w:rsidRPr="00013FC3">
              <w:rPr>
                <w:rFonts w:ascii="Verdana" w:hAnsi="Verdana" w:cs="Times New Roman"/>
                <w:lang w:val="ro-RO"/>
              </w:rPr>
              <w:t xml:space="preserve">ă </w:t>
            </w:r>
            <w:r w:rsidRPr="00013FC3">
              <w:rPr>
                <w:rFonts w:ascii="Verdana" w:hAnsi="Verdana"/>
                <w:lang w:val="ro-RO"/>
              </w:rPr>
              <w:t>urinar</w:t>
            </w:r>
            <w:r w:rsidRPr="00013FC3">
              <w:rPr>
                <w:rFonts w:ascii="Verdana" w:hAnsi="Verdana" w:cs="Times New Roman"/>
                <w:lang w:val="ro-RO"/>
              </w:rPr>
              <w:t>ă nr. 22Fr</w:t>
            </w:r>
          </w:p>
        </w:tc>
        <w:tc>
          <w:tcPr>
            <w:tcW w:w="1495" w:type="dxa"/>
          </w:tcPr>
          <w:p w14:paraId="73BB7FCC" w14:textId="2E406475" w:rsidR="00AE1E4B" w:rsidRPr="00013FC3" w:rsidRDefault="00AE1E4B" w:rsidP="00AE1E4B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B22AEF1" w14:textId="0997292E" w:rsidR="00AE1E4B" w:rsidRPr="00013FC3" w:rsidRDefault="00AE1E4B" w:rsidP="00AE1E4B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10 </w:t>
            </w:r>
            <w:proofErr w:type="spellStart"/>
            <w:r w:rsidRPr="00013FC3">
              <w:rPr>
                <w:rFonts w:ascii="Verdana" w:hAnsi="Verdana"/>
              </w:rPr>
              <w:t>buc</w:t>
            </w:r>
            <w:proofErr w:type="spellEnd"/>
            <w:r w:rsidRPr="00013FC3">
              <w:rPr>
                <w:rFonts w:ascii="Verdana" w:hAnsi="Verdana" w:cs="Times New Roman"/>
              </w:rPr>
              <w:t>.</w:t>
            </w:r>
          </w:p>
        </w:tc>
      </w:tr>
      <w:tr w:rsidR="00AE1E4B" w:rsidRPr="00013FC3" w14:paraId="61D981CC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236C5BD5" w14:textId="70555FB9" w:rsidR="00AE1E4B" w:rsidRPr="00013FC3" w:rsidRDefault="00AE1E4B" w:rsidP="00AE1E4B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85</w:t>
            </w:r>
          </w:p>
        </w:tc>
        <w:tc>
          <w:tcPr>
            <w:tcW w:w="5134" w:type="dxa"/>
          </w:tcPr>
          <w:p w14:paraId="0F0BB128" w14:textId="16463CA3" w:rsidR="00AE1E4B" w:rsidRPr="00013FC3" w:rsidRDefault="00AE1E4B" w:rsidP="00AE1E4B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Pungi urinare</w:t>
            </w:r>
          </w:p>
        </w:tc>
        <w:tc>
          <w:tcPr>
            <w:tcW w:w="1495" w:type="dxa"/>
          </w:tcPr>
          <w:p w14:paraId="4E97F68A" w14:textId="775A955F" w:rsidR="00AE1E4B" w:rsidRPr="00013FC3" w:rsidRDefault="00AE1E4B" w:rsidP="00AE1E4B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6D9F003" w14:textId="1702E59F" w:rsidR="00AE1E4B" w:rsidRPr="00013FC3" w:rsidRDefault="00AE1E4B" w:rsidP="00AE1E4B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50 </w:t>
            </w:r>
            <w:proofErr w:type="spellStart"/>
            <w:r w:rsidRPr="00013FC3">
              <w:rPr>
                <w:rFonts w:ascii="Verdana" w:hAnsi="Verdana"/>
              </w:rPr>
              <w:t>buc</w:t>
            </w:r>
            <w:proofErr w:type="spellEnd"/>
            <w:r w:rsidRPr="00013FC3">
              <w:rPr>
                <w:rFonts w:ascii="Verdana" w:hAnsi="Verdana" w:cs="Times New Roman"/>
              </w:rPr>
              <w:t>.</w:t>
            </w:r>
          </w:p>
        </w:tc>
      </w:tr>
      <w:tr w:rsidR="00404D9C" w:rsidRPr="00013FC3" w14:paraId="26DB3CD7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2F9175AC" w14:textId="43B9CAC3" w:rsidR="00404D9C" w:rsidRPr="00013FC3" w:rsidRDefault="00404D9C" w:rsidP="00404D9C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86</w:t>
            </w:r>
          </w:p>
        </w:tc>
        <w:tc>
          <w:tcPr>
            <w:tcW w:w="5134" w:type="dxa"/>
          </w:tcPr>
          <w:p w14:paraId="7A5C04C6" w14:textId="49A47FB1" w:rsidR="00404D9C" w:rsidRPr="00013FC3" w:rsidRDefault="00404D9C" w:rsidP="00404D9C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CVC 22G adult</w:t>
            </w:r>
          </w:p>
        </w:tc>
        <w:tc>
          <w:tcPr>
            <w:tcW w:w="1495" w:type="dxa"/>
          </w:tcPr>
          <w:p w14:paraId="37301019" w14:textId="574D467F" w:rsidR="00404D9C" w:rsidRPr="00013FC3" w:rsidRDefault="00404D9C" w:rsidP="00404D9C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9E665C6" w14:textId="31637598" w:rsidR="00404D9C" w:rsidRPr="00013FC3" w:rsidRDefault="00404D9C" w:rsidP="00404D9C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10 </w:t>
            </w:r>
            <w:proofErr w:type="spellStart"/>
            <w:r w:rsidRPr="00013FC3">
              <w:rPr>
                <w:rFonts w:ascii="Verdana" w:hAnsi="Verdana"/>
              </w:rPr>
              <w:t>buc</w:t>
            </w:r>
            <w:proofErr w:type="spellEnd"/>
            <w:r w:rsidRPr="00013FC3">
              <w:rPr>
                <w:rFonts w:ascii="Verdana" w:hAnsi="Verdana" w:cs="Times New Roman"/>
              </w:rPr>
              <w:t>.</w:t>
            </w:r>
          </w:p>
        </w:tc>
      </w:tr>
      <w:tr w:rsidR="00404D9C" w:rsidRPr="00013FC3" w14:paraId="3476C635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5F482D7C" w14:textId="4B9E9D12" w:rsidR="00404D9C" w:rsidRPr="00013FC3" w:rsidRDefault="00404D9C" w:rsidP="00404D9C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87</w:t>
            </w:r>
          </w:p>
        </w:tc>
        <w:tc>
          <w:tcPr>
            <w:tcW w:w="5134" w:type="dxa"/>
          </w:tcPr>
          <w:p w14:paraId="6F05E3C2" w14:textId="1739C015" w:rsidR="00404D9C" w:rsidRPr="00013FC3" w:rsidRDefault="00404D9C" w:rsidP="00404D9C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Minispike</w:t>
            </w:r>
          </w:p>
        </w:tc>
        <w:tc>
          <w:tcPr>
            <w:tcW w:w="1495" w:type="dxa"/>
          </w:tcPr>
          <w:p w14:paraId="4FFF7107" w14:textId="3F3145AA" w:rsidR="00404D9C" w:rsidRPr="00013FC3" w:rsidRDefault="00404D9C" w:rsidP="00404D9C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59FF495" w14:textId="4F1741D5" w:rsidR="00404D9C" w:rsidRPr="00013FC3" w:rsidRDefault="00404D9C" w:rsidP="00404D9C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30 </w:t>
            </w:r>
            <w:proofErr w:type="spellStart"/>
            <w:r w:rsidRPr="00013FC3">
              <w:rPr>
                <w:rFonts w:ascii="Verdana" w:hAnsi="Verdana"/>
              </w:rPr>
              <w:t>buc</w:t>
            </w:r>
            <w:proofErr w:type="spellEnd"/>
            <w:r w:rsidRPr="00013FC3">
              <w:rPr>
                <w:rFonts w:ascii="Verdana" w:hAnsi="Verdana" w:cs="Times New Roman"/>
              </w:rPr>
              <w:t>.</w:t>
            </w:r>
          </w:p>
        </w:tc>
      </w:tr>
      <w:tr w:rsidR="00404D9C" w:rsidRPr="00013FC3" w14:paraId="3037C92A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7DDDE1D2" w14:textId="672D2F91" w:rsidR="00404D9C" w:rsidRPr="00013FC3" w:rsidRDefault="00404D9C" w:rsidP="00404D9C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88</w:t>
            </w:r>
          </w:p>
        </w:tc>
        <w:tc>
          <w:tcPr>
            <w:tcW w:w="5134" w:type="dxa"/>
          </w:tcPr>
          <w:p w14:paraId="442D2322" w14:textId="4B86A950" w:rsidR="00404D9C" w:rsidRPr="00013FC3" w:rsidRDefault="00404D9C" w:rsidP="00404D9C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Sond</w:t>
            </w:r>
            <w:r w:rsidRPr="00013FC3">
              <w:rPr>
                <w:rFonts w:ascii="Verdana" w:hAnsi="Verdana" w:cs="Times New Roman"/>
                <w:lang w:val="ro-RO"/>
              </w:rPr>
              <w:t xml:space="preserve">ă </w:t>
            </w:r>
            <w:r w:rsidRPr="00013FC3">
              <w:rPr>
                <w:rFonts w:ascii="Verdana" w:hAnsi="Verdana"/>
                <w:lang w:val="ro-RO"/>
              </w:rPr>
              <w:t>aspira</w:t>
            </w:r>
            <w:r w:rsidRPr="00013FC3">
              <w:rPr>
                <w:rFonts w:ascii="Verdana" w:hAnsi="Verdana" w:cs="Times New Roman"/>
                <w:lang w:val="ro-RO"/>
              </w:rPr>
              <w:t>ţ</w:t>
            </w:r>
            <w:r w:rsidRPr="00013FC3">
              <w:rPr>
                <w:rFonts w:ascii="Verdana" w:hAnsi="Verdana"/>
                <w:lang w:val="ro-RO"/>
              </w:rPr>
              <w:t>ie nr. 14Fr</w:t>
            </w:r>
          </w:p>
        </w:tc>
        <w:tc>
          <w:tcPr>
            <w:tcW w:w="1495" w:type="dxa"/>
          </w:tcPr>
          <w:p w14:paraId="12A9B448" w14:textId="016305A2" w:rsidR="00404D9C" w:rsidRPr="00013FC3" w:rsidRDefault="00404D9C" w:rsidP="00404D9C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375FB56" w14:textId="7E80568B" w:rsidR="00404D9C" w:rsidRPr="00013FC3" w:rsidRDefault="00404D9C" w:rsidP="00404D9C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50 </w:t>
            </w:r>
            <w:proofErr w:type="spellStart"/>
            <w:r w:rsidRPr="00013FC3">
              <w:rPr>
                <w:rFonts w:ascii="Verdana" w:hAnsi="Verdana"/>
              </w:rPr>
              <w:t>buc</w:t>
            </w:r>
            <w:proofErr w:type="spellEnd"/>
            <w:r w:rsidRPr="00013FC3">
              <w:rPr>
                <w:rFonts w:ascii="Verdana" w:hAnsi="Verdana" w:cs="Times New Roman"/>
              </w:rPr>
              <w:t>.</w:t>
            </w:r>
          </w:p>
        </w:tc>
      </w:tr>
      <w:tr w:rsidR="00404D9C" w:rsidRPr="00013FC3" w14:paraId="3F125909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222CC2B5" w14:textId="2C3FAEF7" w:rsidR="00404D9C" w:rsidRPr="00013FC3" w:rsidRDefault="00404D9C" w:rsidP="00404D9C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89</w:t>
            </w:r>
          </w:p>
        </w:tc>
        <w:tc>
          <w:tcPr>
            <w:tcW w:w="5134" w:type="dxa"/>
          </w:tcPr>
          <w:p w14:paraId="2A365A45" w14:textId="2227F84D" w:rsidR="00404D9C" w:rsidRPr="00013FC3" w:rsidRDefault="00404D9C" w:rsidP="00404D9C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Sond</w:t>
            </w:r>
            <w:r w:rsidRPr="00013FC3">
              <w:rPr>
                <w:rFonts w:ascii="Verdana" w:hAnsi="Verdana" w:cs="Times New Roman"/>
                <w:lang w:val="ro-RO"/>
              </w:rPr>
              <w:t xml:space="preserve">ă </w:t>
            </w:r>
            <w:r w:rsidRPr="00013FC3">
              <w:rPr>
                <w:rFonts w:ascii="Verdana" w:hAnsi="Verdana"/>
                <w:lang w:val="ro-RO"/>
              </w:rPr>
              <w:t>aspira</w:t>
            </w:r>
            <w:r w:rsidRPr="00013FC3">
              <w:rPr>
                <w:rFonts w:ascii="Verdana" w:hAnsi="Verdana" w:cs="Times New Roman"/>
                <w:lang w:val="ro-RO"/>
              </w:rPr>
              <w:t>ţ</w:t>
            </w:r>
            <w:r w:rsidRPr="00013FC3">
              <w:rPr>
                <w:rFonts w:ascii="Verdana" w:hAnsi="Verdana"/>
                <w:lang w:val="ro-RO"/>
              </w:rPr>
              <w:t>ie nr. 16Fr</w:t>
            </w:r>
          </w:p>
        </w:tc>
        <w:tc>
          <w:tcPr>
            <w:tcW w:w="1495" w:type="dxa"/>
          </w:tcPr>
          <w:p w14:paraId="0231CB9B" w14:textId="12DB84CB" w:rsidR="00404D9C" w:rsidRPr="00013FC3" w:rsidRDefault="00404D9C" w:rsidP="00404D9C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B5CB82C" w14:textId="69ECA592" w:rsidR="00404D9C" w:rsidRPr="00013FC3" w:rsidRDefault="00404D9C" w:rsidP="00404D9C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10 </w:t>
            </w:r>
            <w:proofErr w:type="spellStart"/>
            <w:r w:rsidRPr="00013FC3">
              <w:rPr>
                <w:rFonts w:ascii="Verdana" w:hAnsi="Verdana"/>
              </w:rPr>
              <w:t>buc</w:t>
            </w:r>
            <w:proofErr w:type="spellEnd"/>
            <w:r w:rsidRPr="00013FC3">
              <w:rPr>
                <w:rFonts w:ascii="Verdana" w:hAnsi="Verdana"/>
              </w:rPr>
              <w:t>.</w:t>
            </w:r>
          </w:p>
        </w:tc>
      </w:tr>
      <w:tr w:rsidR="00404D9C" w:rsidRPr="00013FC3" w14:paraId="088638AB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4BE495B5" w14:textId="726D5FC9" w:rsidR="00404D9C" w:rsidRPr="00013FC3" w:rsidRDefault="00404D9C" w:rsidP="00404D9C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90</w:t>
            </w:r>
          </w:p>
        </w:tc>
        <w:tc>
          <w:tcPr>
            <w:tcW w:w="5134" w:type="dxa"/>
          </w:tcPr>
          <w:p w14:paraId="1B50295B" w14:textId="69009C9A" w:rsidR="00404D9C" w:rsidRPr="00013FC3" w:rsidRDefault="00404D9C" w:rsidP="00404D9C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Sond</w:t>
            </w:r>
            <w:r w:rsidRPr="00013FC3">
              <w:rPr>
                <w:rFonts w:ascii="Verdana" w:hAnsi="Verdana" w:cs="Times New Roman"/>
                <w:lang w:val="ro-RO"/>
              </w:rPr>
              <w:t xml:space="preserve">ă </w:t>
            </w:r>
            <w:r w:rsidRPr="00013FC3">
              <w:rPr>
                <w:rFonts w:ascii="Verdana" w:hAnsi="Verdana"/>
                <w:lang w:val="ro-RO"/>
              </w:rPr>
              <w:t>aspira</w:t>
            </w:r>
            <w:r w:rsidRPr="00013FC3">
              <w:rPr>
                <w:rFonts w:ascii="Verdana" w:hAnsi="Verdana" w:cs="Times New Roman"/>
                <w:lang w:val="ro-RO"/>
              </w:rPr>
              <w:t>ţ</w:t>
            </w:r>
            <w:r w:rsidRPr="00013FC3">
              <w:rPr>
                <w:rFonts w:ascii="Verdana" w:hAnsi="Verdana"/>
                <w:lang w:val="ro-RO"/>
              </w:rPr>
              <w:t>ie nr. 18 Fr</w:t>
            </w:r>
          </w:p>
        </w:tc>
        <w:tc>
          <w:tcPr>
            <w:tcW w:w="1495" w:type="dxa"/>
          </w:tcPr>
          <w:p w14:paraId="6D4F5169" w14:textId="5DF8D713" w:rsidR="00404D9C" w:rsidRPr="00013FC3" w:rsidRDefault="00404D9C" w:rsidP="00404D9C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6F322AE" w14:textId="28FABA97" w:rsidR="00404D9C" w:rsidRPr="00013FC3" w:rsidRDefault="00404D9C" w:rsidP="00404D9C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10 </w:t>
            </w:r>
            <w:proofErr w:type="spellStart"/>
            <w:r w:rsidRPr="00013FC3">
              <w:rPr>
                <w:rFonts w:ascii="Verdana" w:hAnsi="Verdana"/>
              </w:rPr>
              <w:t>buc</w:t>
            </w:r>
            <w:proofErr w:type="spellEnd"/>
            <w:r w:rsidRPr="00013FC3">
              <w:rPr>
                <w:rFonts w:ascii="Verdana" w:hAnsi="Verdana" w:cs="Times New Roman"/>
              </w:rPr>
              <w:t>.</w:t>
            </w:r>
          </w:p>
        </w:tc>
      </w:tr>
      <w:tr w:rsidR="00404D9C" w:rsidRPr="00013FC3" w14:paraId="695462BE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28FD1A01" w14:textId="5784A014" w:rsidR="00404D9C" w:rsidRPr="00013FC3" w:rsidRDefault="00404D9C" w:rsidP="00404D9C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91</w:t>
            </w:r>
          </w:p>
        </w:tc>
        <w:tc>
          <w:tcPr>
            <w:tcW w:w="5134" w:type="dxa"/>
          </w:tcPr>
          <w:p w14:paraId="10DB6ADD" w14:textId="15FDFAD5" w:rsidR="00404D9C" w:rsidRPr="00013FC3" w:rsidRDefault="00404D9C" w:rsidP="00404D9C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Sondă Yankauer</w:t>
            </w:r>
          </w:p>
        </w:tc>
        <w:tc>
          <w:tcPr>
            <w:tcW w:w="1495" w:type="dxa"/>
          </w:tcPr>
          <w:p w14:paraId="4C9F533C" w14:textId="67F0E0E5" w:rsidR="00404D9C" w:rsidRPr="00013FC3" w:rsidRDefault="00404D9C" w:rsidP="00404D9C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749126B" w14:textId="7D0F4EB0" w:rsidR="00404D9C" w:rsidRPr="00013FC3" w:rsidRDefault="00404D9C" w:rsidP="00404D9C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25 </w:t>
            </w:r>
            <w:proofErr w:type="spellStart"/>
            <w:r w:rsidRPr="00013FC3">
              <w:rPr>
                <w:rFonts w:ascii="Verdana" w:hAnsi="Verdana"/>
              </w:rPr>
              <w:t>buc</w:t>
            </w:r>
            <w:proofErr w:type="spellEnd"/>
            <w:r w:rsidRPr="00013FC3">
              <w:rPr>
                <w:rFonts w:ascii="Verdana" w:hAnsi="Verdana" w:cs="Times New Roman"/>
              </w:rPr>
              <w:t>.</w:t>
            </w:r>
          </w:p>
        </w:tc>
      </w:tr>
      <w:tr w:rsidR="00404D9C" w:rsidRPr="00013FC3" w14:paraId="56043E50" w14:textId="77777777" w:rsidTr="00DE636F">
        <w:trPr>
          <w:gridAfter w:val="3"/>
          <w:wAfter w:w="22215" w:type="dxa"/>
        </w:trPr>
        <w:tc>
          <w:tcPr>
            <w:tcW w:w="621" w:type="dxa"/>
          </w:tcPr>
          <w:p w14:paraId="5CED7EF0" w14:textId="4B8C6F81" w:rsidR="00404D9C" w:rsidRPr="00013FC3" w:rsidRDefault="00404D9C" w:rsidP="00404D9C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92</w:t>
            </w:r>
          </w:p>
        </w:tc>
        <w:tc>
          <w:tcPr>
            <w:tcW w:w="5134" w:type="dxa"/>
          </w:tcPr>
          <w:p w14:paraId="1E2BB17B" w14:textId="659E958E" w:rsidR="00404D9C" w:rsidRPr="00013FC3" w:rsidRDefault="00404D9C" w:rsidP="00404D9C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Trus</w:t>
            </w:r>
            <w:r w:rsidRPr="00013FC3">
              <w:rPr>
                <w:rFonts w:ascii="Verdana" w:hAnsi="Verdana" w:cs="Times New Roman"/>
                <w:lang w:val="ro-RO"/>
              </w:rPr>
              <w:t xml:space="preserve">ă </w:t>
            </w:r>
            <w:r w:rsidRPr="00013FC3">
              <w:rPr>
                <w:rFonts w:ascii="Verdana" w:hAnsi="Verdana"/>
                <w:lang w:val="ro-RO"/>
              </w:rPr>
              <w:t>valv</w:t>
            </w:r>
            <w:r w:rsidRPr="00013FC3">
              <w:rPr>
                <w:rFonts w:ascii="Verdana" w:hAnsi="Verdana" w:cs="Times New Roman"/>
                <w:lang w:val="ro-RO"/>
              </w:rPr>
              <w:t>ă</w:t>
            </w:r>
            <w:r w:rsidRPr="00013FC3">
              <w:rPr>
                <w:rFonts w:ascii="Verdana" w:hAnsi="Verdana"/>
                <w:lang w:val="ro-RO"/>
              </w:rPr>
              <w:t xml:space="preserve"> Heimlich</w:t>
            </w:r>
          </w:p>
        </w:tc>
        <w:tc>
          <w:tcPr>
            <w:tcW w:w="1495" w:type="dxa"/>
          </w:tcPr>
          <w:p w14:paraId="0D446B91" w14:textId="70EDEE00" w:rsidR="00404D9C" w:rsidRPr="00013FC3" w:rsidRDefault="00404D9C" w:rsidP="00404D9C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Individual</w:t>
            </w:r>
          </w:p>
        </w:tc>
        <w:tc>
          <w:tcPr>
            <w:tcW w:w="2100" w:type="dxa"/>
          </w:tcPr>
          <w:p w14:paraId="14DF4FC7" w14:textId="4BD58D12" w:rsidR="00404D9C" w:rsidRPr="00013FC3" w:rsidRDefault="00404D9C" w:rsidP="00404D9C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20 </w:t>
            </w:r>
            <w:proofErr w:type="spellStart"/>
            <w:r w:rsidRPr="00013FC3">
              <w:rPr>
                <w:rFonts w:ascii="Verdana" w:hAnsi="Verdana"/>
              </w:rPr>
              <w:t>buc</w:t>
            </w:r>
            <w:proofErr w:type="spellEnd"/>
          </w:p>
        </w:tc>
      </w:tr>
      <w:tr w:rsidR="00404D9C" w:rsidRPr="00013FC3" w14:paraId="73D4099F" w14:textId="77777777" w:rsidTr="00DE636F">
        <w:trPr>
          <w:gridAfter w:val="3"/>
          <w:wAfter w:w="22215" w:type="dxa"/>
        </w:trPr>
        <w:tc>
          <w:tcPr>
            <w:tcW w:w="621" w:type="dxa"/>
          </w:tcPr>
          <w:p w14:paraId="4E20FA04" w14:textId="0FDC65CB" w:rsidR="00404D9C" w:rsidRPr="00013FC3" w:rsidRDefault="00404D9C" w:rsidP="00404D9C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93</w:t>
            </w:r>
          </w:p>
        </w:tc>
        <w:tc>
          <w:tcPr>
            <w:tcW w:w="5134" w:type="dxa"/>
          </w:tcPr>
          <w:p w14:paraId="62244990" w14:textId="1539E43B" w:rsidR="00404D9C" w:rsidRPr="00013FC3" w:rsidRDefault="00404D9C" w:rsidP="00404D9C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Bureţi cu Clorhexidin</w:t>
            </w:r>
            <w:r w:rsidRPr="00013FC3">
              <w:rPr>
                <w:rFonts w:ascii="Verdana" w:hAnsi="Verdana" w:cs="Times New Roman"/>
                <w:lang w:val="ro-RO"/>
              </w:rPr>
              <w:t xml:space="preserve">ă </w:t>
            </w:r>
            <w:r w:rsidRPr="00013FC3">
              <w:rPr>
                <w:rFonts w:ascii="Verdana" w:hAnsi="Verdana"/>
                <w:lang w:val="ro-RO"/>
              </w:rPr>
              <w:t>Gluconat 4%</w:t>
            </w:r>
          </w:p>
        </w:tc>
        <w:tc>
          <w:tcPr>
            <w:tcW w:w="1495" w:type="dxa"/>
          </w:tcPr>
          <w:p w14:paraId="2526F88C" w14:textId="2F3B0E60" w:rsidR="00404D9C" w:rsidRPr="00013FC3" w:rsidRDefault="00404D9C" w:rsidP="00404D9C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Individual</w:t>
            </w:r>
          </w:p>
        </w:tc>
        <w:tc>
          <w:tcPr>
            <w:tcW w:w="2100" w:type="dxa"/>
          </w:tcPr>
          <w:p w14:paraId="6319E787" w14:textId="3C70E5DB" w:rsidR="00404D9C" w:rsidRPr="00013FC3" w:rsidRDefault="00337718" w:rsidP="00404D9C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100 </w:t>
            </w:r>
            <w:proofErr w:type="spellStart"/>
            <w:r w:rsidRPr="00013FC3">
              <w:rPr>
                <w:rFonts w:ascii="Verdana" w:hAnsi="Verdana"/>
              </w:rPr>
              <w:t>buc</w:t>
            </w:r>
            <w:proofErr w:type="spellEnd"/>
            <w:r w:rsidRPr="00013FC3">
              <w:rPr>
                <w:rFonts w:ascii="Verdana" w:hAnsi="Verdana" w:cs="Times New Roman"/>
              </w:rPr>
              <w:t>.</w:t>
            </w:r>
          </w:p>
        </w:tc>
      </w:tr>
      <w:tr w:rsidR="00772576" w:rsidRPr="00013FC3" w14:paraId="0C644BD6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5A13CB11" w14:textId="68F569D9" w:rsidR="00772576" w:rsidRPr="00013FC3" w:rsidRDefault="00772576" w:rsidP="00772576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94</w:t>
            </w:r>
          </w:p>
        </w:tc>
        <w:tc>
          <w:tcPr>
            <w:tcW w:w="5134" w:type="dxa"/>
          </w:tcPr>
          <w:p w14:paraId="44623965" w14:textId="29EA8F70" w:rsidR="00772576" w:rsidRPr="00013FC3" w:rsidRDefault="00772576" w:rsidP="00772576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Bureţi medicali cu Betadină</w:t>
            </w:r>
          </w:p>
        </w:tc>
        <w:tc>
          <w:tcPr>
            <w:tcW w:w="1495" w:type="dxa"/>
          </w:tcPr>
          <w:p w14:paraId="0740B8F4" w14:textId="0181D398" w:rsidR="00772576" w:rsidRPr="00013FC3" w:rsidRDefault="00772576" w:rsidP="00772576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9041346" w14:textId="35C13CF8" w:rsidR="00772576" w:rsidRPr="00013FC3" w:rsidRDefault="00772576" w:rsidP="00772576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100 </w:t>
            </w:r>
            <w:proofErr w:type="spellStart"/>
            <w:r w:rsidRPr="00013FC3">
              <w:rPr>
                <w:rFonts w:ascii="Verdana" w:hAnsi="Verdana"/>
              </w:rPr>
              <w:t>buc</w:t>
            </w:r>
            <w:proofErr w:type="spellEnd"/>
            <w:r w:rsidRPr="00013FC3">
              <w:rPr>
                <w:rFonts w:ascii="Verdana" w:hAnsi="Verdana" w:cs="Times New Roman"/>
              </w:rPr>
              <w:t>.</w:t>
            </w:r>
          </w:p>
        </w:tc>
      </w:tr>
      <w:tr w:rsidR="00772576" w:rsidRPr="00013FC3" w14:paraId="4E51C6BA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58A468BB" w14:textId="268D7ADB" w:rsidR="00772576" w:rsidRPr="00013FC3" w:rsidRDefault="00772576" w:rsidP="00772576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95</w:t>
            </w:r>
          </w:p>
        </w:tc>
        <w:tc>
          <w:tcPr>
            <w:tcW w:w="5134" w:type="dxa"/>
          </w:tcPr>
          <w:p w14:paraId="3652A959" w14:textId="1CAEDBC2" w:rsidR="00772576" w:rsidRPr="00013FC3" w:rsidRDefault="00772576" w:rsidP="00772576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Tăvițe renale unică folosinţă</w:t>
            </w:r>
          </w:p>
        </w:tc>
        <w:tc>
          <w:tcPr>
            <w:tcW w:w="1495" w:type="dxa"/>
          </w:tcPr>
          <w:p w14:paraId="1C3785E3" w14:textId="1634C2ED" w:rsidR="00772576" w:rsidRPr="00013FC3" w:rsidRDefault="00772576" w:rsidP="00772576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918250B" w14:textId="5B4AE974" w:rsidR="00772576" w:rsidRPr="00013FC3" w:rsidRDefault="00772576" w:rsidP="00772576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300 </w:t>
            </w:r>
            <w:proofErr w:type="spellStart"/>
            <w:r w:rsidRPr="00013FC3">
              <w:rPr>
                <w:rFonts w:ascii="Verdana" w:hAnsi="Verdana"/>
              </w:rPr>
              <w:t>buc</w:t>
            </w:r>
            <w:proofErr w:type="spellEnd"/>
          </w:p>
        </w:tc>
      </w:tr>
      <w:tr w:rsidR="00772576" w:rsidRPr="00013FC3" w14:paraId="0868398D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77523EC4" w14:textId="0DAC0938" w:rsidR="00772576" w:rsidRPr="00013FC3" w:rsidRDefault="00772576" w:rsidP="00772576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96</w:t>
            </w:r>
          </w:p>
        </w:tc>
        <w:tc>
          <w:tcPr>
            <w:tcW w:w="5134" w:type="dxa"/>
          </w:tcPr>
          <w:p w14:paraId="293EE508" w14:textId="1BEA5CF9" w:rsidR="00772576" w:rsidRPr="00013FC3" w:rsidRDefault="00772576" w:rsidP="00772576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Urinar unică folosinţă</w:t>
            </w:r>
          </w:p>
        </w:tc>
        <w:tc>
          <w:tcPr>
            <w:tcW w:w="1495" w:type="dxa"/>
          </w:tcPr>
          <w:p w14:paraId="6CE5393F" w14:textId="5EE86CFA" w:rsidR="00772576" w:rsidRPr="00013FC3" w:rsidRDefault="00772576" w:rsidP="00772576">
            <w:pPr>
              <w:rPr>
                <w:rFonts w:ascii="Verdana" w:hAnsi="Verdana"/>
              </w:rPr>
            </w:pPr>
            <w:proofErr w:type="spellStart"/>
            <w:r w:rsidRPr="00013FC3">
              <w:rPr>
                <w:rFonts w:ascii="Verdana" w:hAnsi="Verdana"/>
              </w:rPr>
              <w:t>Indivdual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0D221D2" w14:textId="12A9FE8A" w:rsidR="00772576" w:rsidRPr="00013FC3" w:rsidRDefault="00772576" w:rsidP="00772576">
            <w:pPr>
              <w:rPr>
                <w:rFonts w:ascii="Verdana" w:hAnsi="Verdana"/>
                <w:color w:val="000000" w:themeColor="text1"/>
              </w:rPr>
            </w:pPr>
            <w:r w:rsidRPr="00013FC3">
              <w:rPr>
                <w:rFonts w:ascii="Verdana" w:hAnsi="Verdana"/>
                <w:color w:val="000000" w:themeColor="text1"/>
              </w:rPr>
              <w:t xml:space="preserve">50 </w:t>
            </w:r>
            <w:proofErr w:type="spellStart"/>
            <w:r w:rsidRPr="00013FC3">
              <w:rPr>
                <w:rFonts w:ascii="Verdana" w:hAnsi="Verdana"/>
                <w:color w:val="000000" w:themeColor="text1"/>
              </w:rPr>
              <w:t>buc</w:t>
            </w:r>
            <w:proofErr w:type="spellEnd"/>
            <w:r w:rsidRPr="00013FC3">
              <w:rPr>
                <w:rFonts w:ascii="Verdana" w:hAnsi="Verdana"/>
                <w:color w:val="000000" w:themeColor="text1"/>
              </w:rPr>
              <w:t>.</w:t>
            </w:r>
          </w:p>
        </w:tc>
      </w:tr>
      <w:tr w:rsidR="00772576" w:rsidRPr="00013FC3" w14:paraId="6733F0C2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766C2D7F" w14:textId="08FD75B5" w:rsidR="00772576" w:rsidRPr="00013FC3" w:rsidRDefault="00772576" w:rsidP="00772576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97</w:t>
            </w:r>
          </w:p>
        </w:tc>
        <w:tc>
          <w:tcPr>
            <w:tcW w:w="5134" w:type="dxa"/>
          </w:tcPr>
          <w:p w14:paraId="2F1A65FC" w14:textId="7E994B89" w:rsidR="00772576" w:rsidRPr="00013FC3" w:rsidRDefault="00772576" w:rsidP="00772576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Ploscă unică folosinţă</w:t>
            </w:r>
          </w:p>
        </w:tc>
        <w:tc>
          <w:tcPr>
            <w:tcW w:w="1495" w:type="dxa"/>
          </w:tcPr>
          <w:p w14:paraId="22C75056" w14:textId="6895AEF0" w:rsidR="00772576" w:rsidRPr="00013FC3" w:rsidRDefault="00772576" w:rsidP="00772576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361BA46" w14:textId="4AD28DFE" w:rsidR="00772576" w:rsidRPr="00013FC3" w:rsidRDefault="00772576" w:rsidP="00772576">
            <w:pPr>
              <w:rPr>
                <w:rFonts w:ascii="Verdana" w:hAnsi="Verdana"/>
                <w:color w:val="000000" w:themeColor="text1"/>
              </w:rPr>
            </w:pPr>
            <w:r w:rsidRPr="00013FC3">
              <w:rPr>
                <w:rFonts w:ascii="Verdana" w:hAnsi="Verdana"/>
                <w:color w:val="000000" w:themeColor="text1"/>
              </w:rPr>
              <w:t xml:space="preserve">50 </w:t>
            </w:r>
            <w:proofErr w:type="spellStart"/>
            <w:r w:rsidRPr="00013FC3">
              <w:rPr>
                <w:rFonts w:ascii="Verdana" w:hAnsi="Verdana"/>
                <w:color w:val="000000" w:themeColor="text1"/>
              </w:rPr>
              <w:t>buc</w:t>
            </w:r>
            <w:proofErr w:type="spellEnd"/>
            <w:r w:rsidRPr="00013FC3">
              <w:rPr>
                <w:rFonts w:ascii="Verdana" w:hAnsi="Verdana"/>
                <w:color w:val="000000" w:themeColor="text1"/>
              </w:rPr>
              <w:t>.</w:t>
            </w:r>
          </w:p>
        </w:tc>
      </w:tr>
      <w:tr w:rsidR="00772576" w:rsidRPr="00013FC3" w14:paraId="3D8B12E9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6191B887" w14:textId="59F3BC1B" w:rsidR="00772576" w:rsidRPr="00013FC3" w:rsidRDefault="00772576" w:rsidP="00772576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98</w:t>
            </w:r>
          </w:p>
        </w:tc>
        <w:tc>
          <w:tcPr>
            <w:tcW w:w="5134" w:type="dxa"/>
          </w:tcPr>
          <w:p w14:paraId="2E60EF6E" w14:textId="76844307" w:rsidR="00772576" w:rsidRPr="00013FC3" w:rsidRDefault="00772576" w:rsidP="00772576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Trocar 14Ch/Fr</w:t>
            </w:r>
          </w:p>
        </w:tc>
        <w:tc>
          <w:tcPr>
            <w:tcW w:w="1495" w:type="dxa"/>
          </w:tcPr>
          <w:p w14:paraId="57CE2760" w14:textId="241FAFEC" w:rsidR="00772576" w:rsidRPr="00013FC3" w:rsidRDefault="00772576" w:rsidP="00772576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AC9749B" w14:textId="5D4C151B" w:rsidR="00772576" w:rsidRPr="00013FC3" w:rsidRDefault="00772576" w:rsidP="00772576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10 </w:t>
            </w:r>
            <w:proofErr w:type="spellStart"/>
            <w:r w:rsidRPr="00013FC3">
              <w:rPr>
                <w:rFonts w:ascii="Verdana" w:hAnsi="Verdana"/>
              </w:rPr>
              <w:t>buc</w:t>
            </w:r>
            <w:proofErr w:type="spellEnd"/>
            <w:r w:rsidRPr="00013FC3">
              <w:rPr>
                <w:rFonts w:ascii="Verdana" w:hAnsi="Verdana"/>
              </w:rPr>
              <w:t>.</w:t>
            </w:r>
          </w:p>
        </w:tc>
      </w:tr>
      <w:tr w:rsidR="00772576" w:rsidRPr="00013FC3" w14:paraId="11E0713B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55C9D3A1" w14:textId="4B0C60F9" w:rsidR="00772576" w:rsidRPr="00013FC3" w:rsidRDefault="00772576" w:rsidP="00772576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99</w:t>
            </w:r>
          </w:p>
        </w:tc>
        <w:tc>
          <w:tcPr>
            <w:tcW w:w="5134" w:type="dxa"/>
          </w:tcPr>
          <w:p w14:paraId="3AC8A0F4" w14:textId="34F10CFF" w:rsidR="00772576" w:rsidRPr="00013FC3" w:rsidRDefault="00772576" w:rsidP="00772576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Trocar 16Ch/Fr</w:t>
            </w:r>
          </w:p>
        </w:tc>
        <w:tc>
          <w:tcPr>
            <w:tcW w:w="1495" w:type="dxa"/>
          </w:tcPr>
          <w:p w14:paraId="3DD385D6" w14:textId="2A7506C6" w:rsidR="00772576" w:rsidRPr="00013FC3" w:rsidRDefault="00772576" w:rsidP="00772576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6C22A5F" w14:textId="2617A9D3" w:rsidR="00772576" w:rsidRPr="00013FC3" w:rsidRDefault="00772576" w:rsidP="00772576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10 </w:t>
            </w:r>
            <w:proofErr w:type="spellStart"/>
            <w:r w:rsidRPr="00013FC3">
              <w:rPr>
                <w:rFonts w:ascii="Verdana" w:hAnsi="Verdana"/>
              </w:rPr>
              <w:t>buc</w:t>
            </w:r>
            <w:proofErr w:type="spellEnd"/>
            <w:r w:rsidRPr="00013FC3">
              <w:rPr>
                <w:rFonts w:ascii="Verdana" w:hAnsi="Verdana"/>
              </w:rPr>
              <w:t>.</w:t>
            </w:r>
          </w:p>
        </w:tc>
      </w:tr>
      <w:tr w:rsidR="00772576" w:rsidRPr="00013FC3" w14:paraId="2C73D030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7D5B74A1" w14:textId="1E8C52A1" w:rsidR="00772576" w:rsidRPr="00013FC3" w:rsidRDefault="00772576" w:rsidP="00772576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100</w:t>
            </w:r>
          </w:p>
        </w:tc>
        <w:tc>
          <w:tcPr>
            <w:tcW w:w="5134" w:type="dxa"/>
          </w:tcPr>
          <w:p w14:paraId="38963F39" w14:textId="084AA29D" w:rsidR="00772576" w:rsidRPr="00013FC3" w:rsidRDefault="00772576" w:rsidP="00772576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Trocar 18Ch/Fr</w:t>
            </w:r>
          </w:p>
        </w:tc>
        <w:tc>
          <w:tcPr>
            <w:tcW w:w="1495" w:type="dxa"/>
          </w:tcPr>
          <w:p w14:paraId="7704358F" w14:textId="2BF35C47" w:rsidR="00772576" w:rsidRPr="00013FC3" w:rsidRDefault="00772576" w:rsidP="00772576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787B691" w14:textId="7BC30357" w:rsidR="00772576" w:rsidRPr="00013FC3" w:rsidRDefault="00772576" w:rsidP="00772576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10 </w:t>
            </w:r>
            <w:proofErr w:type="spellStart"/>
            <w:r w:rsidRPr="00013FC3">
              <w:rPr>
                <w:rFonts w:ascii="Verdana" w:hAnsi="Verdana"/>
              </w:rPr>
              <w:t>buc</w:t>
            </w:r>
            <w:proofErr w:type="spellEnd"/>
            <w:r w:rsidRPr="00013FC3">
              <w:rPr>
                <w:rFonts w:ascii="Verdana" w:hAnsi="Verdana"/>
              </w:rPr>
              <w:t>.</w:t>
            </w:r>
          </w:p>
        </w:tc>
      </w:tr>
      <w:tr w:rsidR="00772576" w:rsidRPr="00013FC3" w14:paraId="0A8F2054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36A65ED9" w14:textId="324D1663" w:rsidR="00772576" w:rsidRPr="00013FC3" w:rsidRDefault="00772576" w:rsidP="00772576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101</w:t>
            </w:r>
          </w:p>
        </w:tc>
        <w:tc>
          <w:tcPr>
            <w:tcW w:w="5134" w:type="dxa"/>
          </w:tcPr>
          <w:p w14:paraId="279183B3" w14:textId="52609407" w:rsidR="00772576" w:rsidRPr="00013FC3" w:rsidRDefault="00772576" w:rsidP="00772576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Garou tip Turnichet</w:t>
            </w:r>
          </w:p>
        </w:tc>
        <w:tc>
          <w:tcPr>
            <w:tcW w:w="1495" w:type="dxa"/>
          </w:tcPr>
          <w:p w14:paraId="14762DD7" w14:textId="1960B868" w:rsidR="00772576" w:rsidRPr="00013FC3" w:rsidRDefault="00772576" w:rsidP="00772576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4C95358" w14:textId="689529BF" w:rsidR="00772576" w:rsidRPr="00013FC3" w:rsidRDefault="00772576" w:rsidP="00772576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color w:val="000000" w:themeColor="text1"/>
              </w:rPr>
              <w:t xml:space="preserve">40 </w:t>
            </w:r>
            <w:proofErr w:type="spellStart"/>
            <w:r w:rsidRPr="00013FC3">
              <w:rPr>
                <w:rFonts w:ascii="Verdana" w:hAnsi="Verdana"/>
                <w:color w:val="000000" w:themeColor="text1"/>
              </w:rPr>
              <w:t>buc</w:t>
            </w:r>
            <w:proofErr w:type="spellEnd"/>
          </w:p>
        </w:tc>
      </w:tr>
      <w:tr w:rsidR="00772576" w:rsidRPr="00013FC3" w14:paraId="49C9878F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4F94A93A" w14:textId="5E1BB5FF" w:rsidR="00772576" w:rsidRPr="00013FC3" w:rsidRDefault="00772576" w:rsidP="00772576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102</w:t>
            </w:r>
          </w:p>
        </w:tc>
        <w:tc>
          <w:tcPr>
            <w:tcW w:w="5134" w:type="dxa"/>
          </w:tcPr>
          <w:p w14:paraId="152CF17C" w14:textId="6821CF3A" w:rsidR="00772576" w:rsidRPr="00013FC3" w:rsidRDefault="00772576" w:rsidP="00772576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Dezinfectant m</w:t>
            </w:r>
            <w:r w:rsidRPr="00013FC3">
              <w:rPr>
                <w:rFonts w:ascii="Verdana" w:hAnsi="Verdana" w:cstheme="minorHAnsi"/>
                <w:lang w:val="ro-RO"/>
              </w:rPr>
              <w:t>â</w:t>
            </w:r>
            <w:r w:rsidRPr="00013FC3">
              <w:rPr>
                <w:rFonts w:ascii="Verdana" w:hAnsi="Verdana"/>
                <w:lang w:val="ro-RO"/>
              </w:rPr>
              <w:t xml:space="preserve">ni ambalat </w:t>
            </w:r>
            <w:r w:rsidRPr="00013FC3">
              <w:rPr>
                <w:rFonts w:ascii="Verdana" w:hAnsi="Verdana" w:cstheme="minorHAnsi"/>
                <w:lang w:val="ro-RO"/>
              </w:rPr>
              <w:t>î</w:t>
            </w:r>
            <w:r w:rsidRPr="00013FC3">
              <w:rPr>
                <w:rFonts w:ascii="Verdana" w:hAnsi="Verdana"/>
                <w:lang w:val="ro-RO"/>
              </w:rPr>
              <w:t>n flacoane individuale</w:t>
            </w:r>
          </w:p>
        </w:tc>
        <w:tc>
          <w:tcPr>
            <w:tcW w:w="1495" w:type="dxa"/>
          </w:tcPr>
          <w:p w14:paraId="7838EC99" w14:textId="728CA9F3" w:rsidR="00772576" w:rsidRPr="00013FC3" w:rsidRDefault="00772576" w:rsidP="00772576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AD99F85" w14:textId="25A73217" w:rsidR="00772576" w:rsidRPr="00013FC3" w:rsidRDefault="00772576" w:rsidP="00772576">
            <w:pPr>
              <w:rPr>
                <w:rFonts w:ascii="Verdana" w:hAnsi="Verdana"/>
                <w:color w:val="000000" w:themeColor="text1"/>
              </w:rPr>
            </w:pPr>
            <w:r w:rsidRPr="00013FC3">
              <w:rPr>
                <w:rFonts w:ascii="Verdana" w:hAnsi="Verdana"/>
                <w:color w:val="000000" w:themeColor="text1"/>
              </w:rPr>
              <w:t xml:space="preserve">75 </w:t>
            </w:r>
            <w:proofErr w:type="spellStart"/>
            <w:r w:rsidRPr="00013FC3">
              <w:rPr>
                <w:rFonts w:ascii="Verdana" w:hAnsi="Verdana"/>
                <w:color w:val="000000" w:themeColor="text1"/>
              </w:rPr>
              <w:t>buc</w:t>
            </w:r>
            <w:proofErr w:type="spellEnd"/>
          </w:p>
        </w:tc>
      </w:tr>
      <w:tr w:rsidR="00772576" w:rsidRPr="00013FC3" w14:paraId="6E4150CB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59269D87" w14:textId="7417CADE" w:rsidR="00772576" w:rsidRPr="00013FC3" w:rsidRDefault="00772576" w:rsidP="00772576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103</w:t>
            </w:r>
          </w:p>
        </w:tc>
        <w:tc>
          <w:tcPr>
            <w:tcW w:w="5134" w:type="dxa"/>
          </w:tcPr>
          <w:p w14:paraId="397617E3" w14:textId="4FCEAEF1" w:rsidR="00772576" w:rsidRPr="00013FC3" w:rsidRDefault="00772576" w:rsidP="00772576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Dezinfectant suprafețe</w:t>
            </w:r>
          </w:p>
        </w:tc>
        <w:tc>
          <w:tcPr>
            <w:tcW w:w="1495" w:type="dxa"/>
          </w:tcPr>
          <w:p w14:paraId="027F4320" w14:textId="73E3C348" w:rsidR="00772576" w:rsidRPr="00013FC3" w:rsidRDefault="003E63BC" w:rsidP="00772576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73EC610" w14:textId="1A39536E" w:rsidR="00772576" w:rsidRPr="00013FC3" w:rsidRDefault="00772576" w:rsidP="00772576">
            <w:pPr>
              <w:rPr>
                <w:rFonts w:ascii="Verdana" w:hAnsi="Verdana"/>
                <w:color w:val="000000" w:themeColor="text1"/>
              </w:rPr>
            </w:pPr>
            <w:r w:rsidRPr="00013FC3">
              <w:rPr>
                <w:rFonts w:ascii="Verdana" w:hAnsi="Verdana"/>
                <w:color w:val="000000" w:themeColor="text1"/>
              </w:rPr>
              <w:t xml:space="preserve">50 </w:t>
            </w:r>
            <w:proofErr w:type="spellStart"/>
            <w:r w:rsidRPr="00013FC3">
              <w:rPr>
                <w:rFonts w:ascii="Verdana" w:hAnsi="Verdana"/>
                <w:color w:val="000000" w:themeColor="text1"/>
              </w:rPr>
              <w:t>buc</w:t>
            </w:r>
            <w:proofErr w:type="spellEnd"/>
          </w:p>
        </w:tc>
      </w:tr>
      <w:tr w:rsidR="00772576" w:rsidRPr="00013FC3" w14:paraId="698D1EF2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2CB2B4D7" w14:textId="471A3CFA" w:rsidR="00772576" w:rsidRPr="00013FC3" w:rsidRDefault="00772576" w:rsidP="00772576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104</w:t>
            </w:r>
          </w:p>
        </w:tc>
        <w:tc>
          <w:tcPr>
            <w:tcW w:w="5134" w:type="dxa"/>
          </w:tcPr>
          <w:p w14:paraId="5ED06648" w14:textId="54A20C19" w:rsidR="00772576" w:rsidRPr="00013FC3" w:rsidRDefault="00772576" w:rsidP="00772576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Spray dezinfectant aeromicrofloră</w:t>
            </w:r>
          </w:p>
        </w:tc>
        <w:tc>
          <w:tcPr>
            <w:tcW w:w="1495" w:type="dxa"/>
          </w:tcPr>
          <w:p w14:paraId="7BF0D19D" w14:textId="2BEAD47F" w:rsidR="00772576" w:rsidRPr="00013FC3" w:rsidRDefault="003E63BC" w:rsidP="00772576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0A65EBB" w14:textId="244269D8" w:rsidR="00772576" w:rsidRPr="00013FC3" w:rsidRDefault="00772576" w:rsidP="00772576">
            <w:pPr>
              <w:rPr>
                <w:rFonts w:ascii="Verdana" w:hAnsi="Verdana"/>
                <w:color w:val="000000" w:themeColor="text1"/>
              </w:rPr>
            </w:pPr>
            <w:r w:rsidRPr="00013FC3">
              <w:rPr>
                <w:rFonts w:ascii="Verdana" w:hAnsi="Verdana"/>
                <w:color w:val="000000" w:themeColor="text1"/>
              </w:rPr>
              <w:t xml:space="preserve">45 </w:t>
            </w:r>
            <w:proofErr w:type="spellStart"/>
            <w:r w:rsidRPr="00013FC3">
              <w:rPr>
                <w:rFonts w:ascii="Verdana" w:hAnsi="Verdana"/>
                <w:color w:val="000000" w:themeColor="text1"/>
              </w:rPr>
              <w:t>buc</w:t>
            </w:r>
            <w:proofErr w:type="spellEnd"/>
          </w:p>
        </w:tc>
      </w:tr>
      <w:tr w:rsidR="00772576" w:rsidRPr="00013FC3" w14:paraId="3486ED77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5DF385F2" w14:textId="67B70DA5" w:rsidR="00772576" w:rsidRPr="00013FC3" w:rsidRDefault="00772576" w:rsidP="00772576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105</w:t>
            </w:r>
          </w:p>
        </w:tc>
        <w:tc>
          <w:tcPr>
            <w:tcW w:w="5134" w:type="dxa"/>
          </w:tcPr>
          <w:p w14:paraId="62668C59" w14:textId="749368BA" w:rsidR="00772576" w:rsidRPr="00013FC3" w:rsidRDefault="00772576" w:rsidP="00772576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 xml:space="preserve">Soluție decontaminare chimică lichidă </w:t>
            </w:r>
          </w:p>
        </w:tc>
        <w:tc>
          <w:tcPr>
            <w:tcW w:w="1495" w:type="dxa"/>
          </w:tcPr>
          <w:p w14:paraId="132320B4" w14:textId="7518046A" w:rsidR="00772576" w:rsidRPr="00013FC3" w:rsidRDefault="003E63BC" w:rsidP="00772576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5AA6239" w14:textId="0804E880" w:rsidR="00772576" w:rsidRPr="00013FC3" w:rsidRDefault="00772576" w:rsidP="00772576">
            <w:pPr>
              <w:rPr>
                <w:rFonts w:ascii="Verdana" w:hAnsi="Verdana"/>
                <w:color w:val="000000" w:themeColor="text1"/>
              </w:rPr>
            </w:pPr>
            <w:r w:rsidRPr="00013FC3">
              <w:rPr>
                <w:rFonts w:ascii="Verdana" w:hAnsi="Verdana"/>
                <w:color w:val="000000" w:themeColor="text1"/>
              </w:rPr>
              <w:t xml:space="preserve">8   </w:t>
            </w:r>
            <w:proofErr w:type="spellStart"/>
            <w:r w:rsidRPr="00013FC3">
              <w:rPr>
                <w:rFonts w:ascii="Verdana" w:hAnsi="Verdana"/>
                <w:color w:val="000000" w:themeColor="text1"/>
              </w:rPr>
              <w:t>buc</w:t>
            </w:r>
            <w:proofErr w:type="spellEnd"/>
          </w:p>
        </w:tc>
      </w:tr>
      <w:tr w:rsidR="00772576" w:rsidRPr="00013FC3" w14:paraId="106DA2A5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3558D5F2" w14:textId="56259617" w:rsidR="00772576" w:rsidRPr="00013FC3" w:rsidRDefault="00772576" w:rsidP="00772576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106</w:t>
            </w:r>
          </w:p>
        </w:tc>
        <w:tc>
          <w:tcPr>
            <w:tcW w:w="5134" w:type="dxa"/>
          </w:tcPr>
          <w:p w14:paraId="2C1480B4" w14:textId="7AFBC732" w:rsidR="00772576" w:rsidRPr="00013FC3" w:rsidRDefault="00772576" w:rsidP="00772576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Spray dezinfectant sondă ecograf</w:t>
            </w:r>
          </w:p>
        </w:tc>
        <w:tc>
          <w:tcPr>
            <w:tcW w:w="1495" w:type="dxa"/>
          </w:tcPr>
          <w:p w14:paraId="299A406D" w14:textId="60732046" w:rsidR="00772576" w:rsidRPr="00013FC3" w:rsidRDefault="003E63BC" w:rsidP="00772576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DA65092" w14:textId="6874BC43" w:rsidR="00772576" w:rsidRPr="00013FC3" w:rsidRDefault="00772576" w:rsidP="00772576">
            <w:pPr>
              <w:rPr>
                <w:rFonts w:ascii="Verdana" w:hAnsi="Verdana"/>
                <w:color w:val="000000" w:themeColor="text1"/>
              </w:rPr>
            </w:pPr>
            <w:r w:rsidRPr="00013FC3">
              <w:rPr>
                <w:rFonts w:ascii="Verdana" w:hAnsi="Verdana"/>
                <w:color w:val="000000" w:themeColor="text1"/>
              </w:rPr>
              <w:t xml:space="preserve">3 </w:t>
            </w:r>
            <w:proofErr w:type="spellStart"/>
            <w:r w:rsidRPr="00013FC3">
              <w:rPr>
                <w:rFonts w:ascii="Verdana" w:hAnsi="Verdana"/>
                <w:color w:val="000000" w:themeColor="text1"/>
              </w:rPr>
              <w:t>buc</w:t>
            </w:r>
            <w:proofErr w:type="spellEnd"/>
            <w:r w:rsidRPr="00013FC3">
              <w:rPr>
                <w:rFonts w:ascii="Verdana" w:hAnsi="Verdana"/>
                <w:color w:val="000000" w:themeColor="text1"/>
              </w:rPr>
              <w:t>.</w:t>
            </w:r>
          </w:p>
        </w:tc>
      </w:tr>
      <w:tr w:rsidR="00772576" w:rsidRPr="00013FC3" w14:paraId="258DF11E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5B69AA8C" w14:textId="2815B703" w:rsidR="00772576" w:rsidRPr="00013FC3" w:rsidRDefault="00772576" w:rsidP="00772576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107</w:t>
            </w:r>
          </w:p>
        </w:tc>
        <w:tc>
          <w:tcPr>
            <w:tcW w:w="5134" w:type="dxa"/>
          </w:tcPr>
          <w:p w14:paraId="7FC09545" w14:textId="641AACA7" w:rsidR="00772576" w:rsidRPr="00013FC3" w:rsidRDefault="00772576" w:rsidP="00772576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Săpun dezinfectant PVP Iodine7,5 chirurgical</w:t>
            </w:r>
          </w:p>
        </w:tc>
        <w:tc>
          <w:tcPr>
            <w:tcW w:w="1495" w:type="dxa"/>
          </w:tcPr>
          <w:p w14:paraId="1A2B8529" w14:textId="3BAA08E1" w:rsidR="00772576" w:rsidRPr="00013FC3" w:rsidRDefault="003E63BC" w:rsidP="00772576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2A02A92" w14:textId="72C34BA2" w:rsidR="00772576" w:rsidRPr="00013FC3" w:rsidRDefault="00772576" w:rsidP="00772576">
            <w:pPr>
              <w:rPr>
                <w:rFonts w:ascii="Verdana" w:hAnsi="Verdana"/>
                <w:color w:val="000000" w:themeColor="text1"/>
              </w:rPr>
            </w:pPr>
            <w:r w:rsidRPr="00013FC3">
              <w:rPr>
                <w:rFonts w:ascii="Verdana" w:hAnsi="Verdana"/>
                <w:color w:val="000000" w:themeColor="text1"/>
              </w:rPr>
              <w:t xml:space="preserve">3 </w:t>
            </w:r>
            <w:proofErr w:type="spellStart"/>
            <w:r w:rsidRPr="00013FC3">
              <w:rPr>
                <w:rFonts w:ascii="Verdana" w:hAnsi="Verdana"/>
                <w:color w:val="000000" w:themeColor="text1"/>
              </w:rPr>
              <w:t>buc</w:t>
            </w:r>
            <w:proofErr w:type="spellEnd"/>
            <w:r w:rsidRPr="00013FC3">
              <w:rPr>
                <w:rFonts w:ascii="Verdana" w:hAnsi="Verdana"/>
                <w:color w:val="000000" w:themeColor="text1"/>
              </w:rPr>
              <w:t>.</w:t>
            </w:r>
          </w:p>
        </w:tc>
      </w:tr>
      <w:tr w:rsidR="00772576" w:rsidRPr="00013FC3" w14:paraId="08377724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02BB4526" w14:textId="6E5E7634" w:rsidR="00772576" w:rsidRPr="00013FC3" w:rsidRDefault="00772576" w:rsidP="00772576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108</w:t>
            </w:r>
          </w:p>
        </w:tc>
        <w:tc>
          <w:tcPr>
            <w:tcW w:w="5134" w:type="dxa"/>
          </w:tcPr>
          <w:p w14:paraId="655871C8" w14:textId="38E9AC8A" w:rsidR="00772576" w:rsidRPr="00013FC3" w:rsidRDefault="00772576" w:rsidP="00772576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Sondă Black-More</w:t>
            </w:r>
          </w:p>
        </w:tc>
        <w:tc>
          <w:tcPr>
            <w:tcW w:w="1495" w:type="dxa"/>
          </w:tcPr>
          <w:p w14:paraId="0D120198" w14:textId="7711F6E5" w:rsidR="00772576" w:rsidRPr="00013FC3" w:rsidRDefault="003E63BC" w:rsidP="00772576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6D3D8F9" w14:textId="60517C99" w:rsidR="00772576" w:rsidRPr="00013FC3" w:rsidRDefault="00772576" w:rsidP="00772576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10 </w:t>
            </w:r>
            <w:proofErr w:type="spellStart"/>
            <w:r w:rsidRPr="00013FC3">
              <w:rPr>
                <w:rFonts w:ascii="Verdana" w:hAnsi="Verdana"/>
              </w:rPr>
              <w:t>buc</w:t>
            </w:r>
            <w:r w:rsidRPr="00013FC3">
              <w:rPr>
                <w:rFonts w:ascii="Verdana" w:hAnsi="Verdana" w:cs="Times New Roman"/>
              </w:rPr>
              <w:t>ăti</w:t>
            </w:r>
            <w:proofErr w:type="spellEnd"/>
          </w:p>
        </w:tc>
      </w:tr>
      <w:tr w:rsidR="00772576" w:rsidRPr="00013FC3" w14:paraId="295DA1F3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099E7B42" w14:textId="778D0983" w:rsidR="00772576" w:rsidRPr="00013FC3" w:rsidRDefault="00772576" w:rsidP="00772576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109</w:t>
            </w:r>
          </w:p>
        </w:tc>
        <w:tc>
          <w:tcPr>
            <w:tcW w:w="5134" w:type="dxa"/>
          </w:tcPr>
          <w:p w14:paraId="1FEB48B4" w14:textId="78B2EF8E" w:rsidR="00772576" w:rsidRPr="00013FC3" w:rsidRDefault="00772576" w:rsidP="00772576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Halate sterile chirurgicale</w:t>
            </w:r>
          </w:p>
        </w:tc>
        <w:tc>
          <w:tcPr>
            <w:tcW w:w="1495" w:type="dxa"/>
          </w:tcPr>
          <w:p w14:paraId="2050DDEF" w14:textId="4B2AE995" w:rsidR="00772576" w:rsidRPr="00013FC3" w:rsidRDefault="003E63BC" w:rsidP="00772576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95EEAAC" w14:textId="385B11A0" w:rsidR="00772576" w:rsidRPr="00013FC3" w:rsidRDefault="00772576" w:rsidP="00772576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20 </w:t>
            </w:r>
            <w:proofErr w:type="spellStart"/>
            <w:r w:rsidRPr="00013FC3">
              <w:rPr>
                <w:rFonts w:ascii="Verdana" w:hAnsi="Verdana"/>
              </w:rPr>
              <w:t>bucăti</w:t>
            </w:r>
            <w:proofErr w:type="spellEnd"/>
          </w:p>
        </w:tc>
      </w:tr>
      <w:tr w:rsidR="00772576" w:rsidRPr="00013FC3" w14:paraId="78BDE0D3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69AAE14F" w14:textId="039D1C4A" w:rsidR="00772576" w:rsidRPr="00013FC3" w:rsidRDefault="00772576" w:rsidP="00772576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110</w:t>
            </w:r>
          </w:p>
        </w:tc>
        <w:tc>
          <w:tcPr>
            <w:tcW w:w="5134" w:type="dxa"/>
          </w:tcPr>
          <w:p w14:paraId="5B929194" w14:textId="3D53068B" w:rsidR="00772576" w:rsidRPr="00013FC3" w:rsidRDefault="00772576" w:rsidP="00772576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Vizetă</w:t>
            </w:r>
          </w:p>
        </w:tc>
        <w:tc>
          <w:tcPr>
            <w:tcW w:w="1495" w:type="dxa"/>
          </w:tcPr>
          <w:p w14:paraId="20E7BA9A" w14:textId="044329CD" w:rsidR="00772576" w:rsidRPr="00013FC3" w:rsidRDefault="003E63BC" w:rsidP="00772576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4EE65A2" w14:textId="18BFE984" w:rsidR="00772576" w:rsidRPr="00013FC3" w:rsidRDefault="00772576" w:rsidP="00772576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50 </w:t>
            </w:r>
            <w:proofErr w:type="spellStart"/>
            <w:r w:rsidRPr="00013FC3">
              <w:rPr>
                <w:rFonts w:ascii="Verdana" w:hAnsi="Verdana"/>
              </w:rPr>
              <w:t>buc</w:t>
            </w:r>
            <w:r w:rsidRPr="00013FC3">
              <w:rPr>
                <w:rFonts w:ascii="Verdana" w:hAnsi="Verdana" w:cs="Times New Roman"/>
              </w:rPr>
              <w:t>ăț</w:t>
            </w:r>
            <w:r w:rsidRPr="00013FC3">
              <w:rPr>
                <w:rFonts w:ascii="Verdana" w:hAnsi="Verdana"/>
              </w:rPr>
              <w:t>i</w:t>
            </w:r>
            <w:proofErr w:type="spellEnd"/>
          </w:p>
        </w:tc>
      </w:tr>
      <w:tr w:rsidR="00772576" w:rsidRPr="00013FC3" w14:paraId="3685BADB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2D01048B" w14:textId="352EDD29" w:rsidR="00772576" w:rsidRPr="00013FC3" w:rsidRDefault="00772576" w:rsidP="00772576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111</w:t>
            </w:r>
          </w:p>
        </w:tc>
        <w:tc>
          <w:tcPr>
            <w:tcW w:w="5134" w:type="dxa"/>
          </w:tcPr>
          <w:p w14:paraId="1B180C02" w14:textId="61E73F7D" w:rsidR="00772576" w:rsidRPr="00013FC3" w:rsidRDefault="00772576" w:rsidP="00772576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Combinezon protec</w:t>
            </w:r>
            <w:r w:rsidRPr="00013FC3">
              <w:rPr>
                <w:rFonts w:ascii="Verdana" w:hAnsi="Verdana" w:cs="Times New Roman"/>
                <w:lang w:val="ro-RO"/>
              </w:rPr>
              <w:t>ţ</w:t>
            </w:r>
            <w:r w:rsidRPr="00013FC3">
              <w:rPr>
                <w:rFonts w:ascii="Verdana" w:hAnsi="Verdana"/>
                <w:lang w:val="ro-RO"/>
              </w:rPr>
              <w:t>ie</w:t>
            </w:r>
          </w:p>
        </w:tc>
        <w:tc>
          <w:tcPr>
            <w:tcW w:w="1495" w:type="dxa"/>
          </w:tcPr>
          <w:p w14:paraId="04917575" w14:textId="0435ADB0" w:rsidR="00772576" w:rsidRPr="00013FC3" w:rsidRDefault="00CF19D8" w:rsidP="00772576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B53BCFA" w14:textId="156E1DE2" w:rsidR="00772576" w:rsidRPr="00013FC3" w:rsidRDefault="00772576" w:rsidP="00772576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50 </w:t>
            </w:r>
            <w:proofErr w:type="spellStart"/>
            <w:r w:rsidRPr="00013FC3">
              <w:rPr>
                <w:rFonts w:ascii="Verdana" w:hAnsi="Verdana"/>
              </w:rPr>
              <w:t>buc</w:t>
            </w:r>
            <w:r w:rsidRPr="00013FC3">
              <w:rPr>
                <w:rFonts w:ascii="Verdana" w:hAnsi="Verdana" w:cs="Times New Roman"/>
              </w:rPr>
              <w:t>ăț</w:t>
            </w:r>
            <w:r w:rsidRPr="00013FC3">
              <w:rPr>
                <w:rFonts w:ascii="Verdana" w:hAnsi="Verdana"/>
              </w:rPr>
              <w:t>i</w:t>
            </w:r>
            <w:proofErr w:type="spellEnd"/>
          </w:p>
        </w:tc>
      </w:tr>
      <w:tr w:rsidR="00CD0A9B" w:rsidRPr="00013FC3" w14:paraId="70660EC8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52F36CC2" w14:textId="7F7B9731" w:rsidR="00CD0A9B" w:rsidRPr="00013FC3" w:rsidRDefault="00CD0A9B" w:rsidP="00CD0A9B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112</w:t>
            </w:r>
          </w:p>
        </w:tc>
        <w:tc>
          <w:tcPr>
            <w:tcW w:w="5134" w:type="dxa"/>
          </w:tcPr>
          <w:p w14:paraId="5FA022FE" w14:textId="43642B83" w:rsidR="00CD0A9B" w:rsidRPr="00013FC3" w:rsidRDefault="00CD0A9B" w:rsidP="00CD0A9B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Kit pleurostomă adulți</w:t>
            </w:r>
          </w:p>
        </w:tc>
        <w:tc>
          <w:tcPr>
            <w:tcW w:w="1495" w:type="dxa"/>
          </w:tcPr>
          <w:p w14:paraId="1D6B6648" w14:textId="14BDAEF1" w:rsidR="00CD0A9B" w:rsidRPr="00013FC3" w:rsidRDefault="00CF19D8" w:rsidP="00CD0A9B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C3FA33C" w14:textId="005362B8" w:rsidR="00CD0A9B" w:rsidRPr="00013FC3" w:rsidRDefault="00CD0A9B" w:rsidP="00CD0A9B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20 </w:t>
            </w:r>
            <w:proofErr w:type="spellStart"/>
            <w:r w:rsidRPr="00013FC3">
              <w:rPr>
                <w:rFonts w:ascii="Verdana" w:hAnsi="Verdana"/>
              </w:rPr>
              <w:t>buc</w:t>
            </w:r>
            <w:proofErr w:type="spellEnd"/>
          </w:p>
        </w:tc>
      </w:tr>
      <w:tr w:rsidR="00CD0A9B" w:rsidRPr="00013FC3" w14:paraId="608A02CA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452DBBCB" w14:textId="74E60C0A" w:rsidR="00CD0A9B" w:rsidRPr="00013FC3" w:rsidRDefault="00CD0A9B" w:rsidP="00CD0A9B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113</w:t>
            </w:r>
          </w:p>
        </w:tc>
        <w:tc>
          <w:tcPr>
            <w:tcW w:w="5134" w:type="dxa"/>
          </w:tcPr>
          <w:p w14:paraId="068A466C" w14:textId="3868D877" w:rsidR="00CD0A9B" w:rsidRPr="00013FC3" w:rsidRDefault="00CD0A9B" w:rsidP="00CD0A9B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Pansamente elastice militare/comprese sterile</w:t>
            </w:r>
          </w:p>
        </w:tc>
        <w:tc>
          <w:tcPr>
            <w:tcW w:w="1495" w:type="dxa"/>
          </w:tcPr>
          <w:p w14:paraId="01BC5163" w14:textId="49773B1F" w:rsidR="00CD0A9B" w:rsidRPr="00013FC3" w:rsidRDefault="00CF19D8" w:rsidP="00CD0A9B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08B06A0" w14:textId="19FEEF9C" w:rsidR="00CD0A9B" w:rsidRPr="00013FC3" w:rsidRDefault="00CD0A9B" w:rsidP="00CD0A9B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</w:rPr>
              <w:t xml:space="preserve">300 </w:t>
            </w:r>
            <w:proofErr w:type="spellStart"/>
            <w:r w:rsidRPr="00013FC3">
              <w:rPr>
                <w:rFonts w:ascii="Verdana" w:hAnsi="Verdana"/>
              </w:rPr>
              <w:t>buc</w:t>
            </w:r>
            <w:proofErr w:type="spellEnd"/>
          </w:p>
        </w:tc>
      </w:tr>
      <w:tr w:rsidR="00CD0A9B" w:rsidRPr="00013FC3" w14:paraId="12624F73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32BA50ED" w14:textId="29451863" w:rsidR="00CD0A9B" w:rsidRPr="00013FC3" w:rsidRDefault="00CD0A9B" w:rsidP="00CD0A9B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114</w:t>
            </w:r>
          </w:p>
        </w:tc>
        <w:tc>
          <w:tcPr>
            <w:tcW w:w="5134" w:type="dxa"/>
          </w:tcPr>
          <w:p w14:paraId="30BF6758" w14:textId="7959EE3B" w:rsidR="00CD0A9B" w:rsidRPr="00013FC3" w:rsidRDefault="00CD0A9B" w:rsidP="00CD0A9B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Teste  Ag</w:t>
            </w:r>
          </w:p>
        </w:tc>
        <w:tc>
          <w:tcPr>
            <w:tcW w:w="1495" w:type="dxa"/>
          </w:tcPr>
          <w:p w14:paraId="39EC6D3E" w14:textId="2875AFA5" w:rsidR="00CD0A9B" w:rsidRPr="00013FC3" w:rsidRDefault="00CF19D8" w:rsidP="00CD0A9B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E27A7EF" w14:textId="643AE114" w:rsidR="00CD0A9B" w:rsidRPr="00013FC3" w:rsidRDefault="00CD0A9B" w:rsidP="00CD0A9B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500 </w:t>
            </w:r>
            <w:proofErr w:type="spellStart"/>
            <w:r w:rsidRPr="00013FC3">
              <w:rPr>
                <w:rFonts w:ascii="Verdana" w:hAnsi="Verdana"/>
              </w:rPr>
              <w:t>buc</w:t>
            </w:r>
            <w:proofErr w:type="spellEnd"/>
          </w:p>
        </w:tc>
      </w:tr>
      <w:tr w:rsidR="00CD0A9B" w:rsidRPr="00013FC3" w14:paraId="7B764203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4BC95ABB" w14:textId="02CF6CD9" w:rsidR="00CD0A9B" w:rsidRPr="00013FC3" w:rsidRDefault="00CD0A9B" w:rsidP="00CD0A9B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115</w:t>
            </w:r>
          </w:p>
        </w:tc>
        <w:tc>
          <w:tcPr>
            <w:tcW w:w="5134" w:type="dxa"/>
          </w:tcPr>
          <w:p w14:paraId="06AA8AF5" w14:textId="6A8F68C4" w:rsidR="00CD0A9B" w:rsidRPr="00013FC3" w:rsidRDefault="00CD0A9B" w:rsidP="00CD0A9B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Seringă 2 ml</w:t>
            </w:r>
          </w:p>
        </w:tc>
        <w:tc>
          <w:tcPr>
            <w:tcW w:w="1495" w:type="dxa"/>
          </w:tcPr>
          <w:p w14:paraId="57A1965E" w14:textId="45E00896" w:rsidR="00CD0A9B" w:rsidRPr="00013FC3" w:rsidRDefault="00CF19D8" w:rsidP="00CD0A9B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D128B48" w14:textId="47FF9116" w:rsidR="00CD0A9B" w:rsidRPr="00013FC3" w:rsidRDefault="00D33FF2" w:rsidP="00CD0A9B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5</w:t>
            </w:r>
            <w:r w:rsidR="00CD0A9B" w:rsidRPr="00013FC3">
              <w:rPr>
                <w:rFonts w:ascii="Verdana" w:hAnsi="Verdana"/>
              </w:rPr>
              <w:t xml:space="preserve">00 </w:t>
            </w:r>
            <w:proofErr w:type="spellStart"/>
            <w:r w:rsidR="00CD0A9B" w:rsidRPr="00013FC3">
              <w:rPr>
                <w:rFonts w:ascii="Verdana" w:hAnsi="Verdana"/>
              </w:rPr>
              <w:t>buc</w:t>
            </w:r>
            <w:proofErr w:type="spellEnd"/>
          </w:p>
        </w:tc>
      </w:tr>
      <w:tr w:rsidR="00CD0A9B" w:rsidRPr="00013FC3" w14:paraId="2674454D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614694CC" w14:textId="55936F1E" w:rsidR="00CD0A9B" w:rsidRPr="00013FC3" w:rsidRDefault="00CD0A9B" w:rsidP="00CD0A9B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116</w:t>
            </w:r>
          </w:p>
        </w:tc>
        <w:tc>
          <w:tcPr>
            <w:tcW w:w="5134" w:type="dxa"/>
          </w:tcPr>
          <w:p w14:paraId="6BC74274" w14:textId="141AAB11" w:rsidR="00CD0A9B" w:rsidRPr="00013FC3" w:rsidRDefault="00CD0A9B" w:rsidP="00CD0A9B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Seringă 5 ml</w:t>
            </w:r>
          </w:p>
        </w:tc>
        <w:tc>
          <w:tcPr>
            <w:tcW w:w="1495" w:type="dxa"/>
          </w:tcPr>
          <w:p w14:paraId="564D4F01" w14:textId="3EB62C72" w:rsidR="00CD0A9B" w:rsidRPr="00013FC3" w:rsidRDefault="00CF19D8" w:rsidP="00CD0A9B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EDCC4BC" w14:textId="3D4ECF36" w:rsidR="00CD0A9B" w:rsidRPr="00013FC3" w:rsidRDefault="00D33FF2" w:rsidP="00CD0A9B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5</w:t>
            </w:r>
            <w:r w:rsidR="00CD0A9B" w:rsidRPr="00013FC3">
              <w:rPr>
                <w:rFonts w:ascii="Verdana" w:hAnsi="Verdana"/>
              </w:rPr>
              <w:t xml:space="preserve">00 </w:t>
            </w:r>
            <w:proofErr w:type="spellStart"/>
            <w:r w:rsidR="00CD0A9B" w:rsidRPr="00013FC3">
              <w:rPr>
                <w:rFonts w:ascii="Verdana" w:hAnsi="Verdana"/>
              </w:rPr>
              <w:t>buc</w:t>
            </w:r>
            <w:proofErr w:type="spellEnd"/>
          </w:p>
        </w:tc>
      </w:tr>
      <w:tr w:rsidR="00CD0A9B" w:rsidRPr="00013FC3" w14:paraId="564137AE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3C0964D2" w14:textId="1F02014E" w:rsidR="00CD0A9B" w:rsidRPr="00013FC3" w:rsidRDefault="00CD0A9B" w:rsidP="00CD0A9B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117</w:t>
            </w:r>
          </w:p>
        </w:tc>
        <w:tc>
          <w:tcPr>
            <w:tcW w:w="5134" w:type="dxa"/>
          </w:tcPr>
          <w:p w14:paraId="4F6D9C50" w14:textId="2AF8C0D0" w:rsidR="00CD0A9B" w:rsidRPr="00013FC3" w:rsidRDefault="00CD0A9B" w:rsidP="00CD0A9B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 xml:space="preserve">Seringă 10 ml </w:t>
            </w:r>
          </w:p>
        </w:tc>
        <w:tc>
          <w:tcPr>
            <w:tcW w:w="1495" w:type="dxa"/>
          </w:tcPr>
          <w:p w14:paraId="3B12829A" w14:textId="56CEB032" w:rsidR="00CD0A9B" w:rsidRPr="00013FC3" w:rsidRDefault="00CF19D8" w:rsidP="00CD0A9B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0292A1B" w14:textId="31DAEF59" w:rsidR="00CD0A9B" w:rsidRPr="00013FC3" w:rsidRDefault="00D33FF2" w:rsidP="00CD0A9B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2</w:t>
            </w:r>
            <w:r w:rsidR="00CD0A9B" w:rsidRPr="00013FC3">
              <w:rPr>
                <w:rFonts w:ascii="Verdana" w:hAnsi="Verdana"/>
              </w:rPr>
              <w:t xml:space="preserve">00 </w:t>
            </w:r>
            <w:proofErr w:type="spellStart"/>
            <w:r w:rsidR="00CD0A9B" w:rsidRPr="00013FC3">
              <w:rPr>
                <w:rFonts w:ascii="Verdana" w:hAnsi="Verdana"/>
              </w:rPr>
              <w:t>buc</w:t>
            </w:r>
            <w:proofErr w:type="spellEnd"/>
          </w:p>
        </w:tc>
      </w:tr>
      <w:tr w:rsidR="00CD0A9B" w:rsidRPr="00013FC3" w14:paraId="10FFFA3E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309F3592" w14:textId="472FD026" w:rsidR="00CD0A9B" w:rsidRPr="00013FC3" w:rsidRDefault="00CD0A9B" w:rsidP="00CD0A9B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118</w:t>
            </w:r>
          </w:p>
        </w:tc>
        <w:tc>
          <w:tcPr>
            <w:tcW w:w="5134" w:type="dxa"/>
          </w:tcPr>
          <w:p w14:paraId="66D6DC8E" w14:textId="1051216B" w:rsidR="00CD0A9B" w:rsidRPr="00013FC3" w:rsidRDefault="00CD0A9B" w:rsidP="00CD0A9B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Seringă 20 ml</w:t>
            </w:r>
          </w:p>
        </w:tc>
        <w:tc>
          <w:tcPr>
            <w:tcW w:w="1495" w:type="dxa"/>
          </w:tcPr>
          <w:p w14:paraId="5BD82E78" w14:textId="524A4442" w:rsidR="00CD0A9B" w:rsidRPr="00013FC3" w:rsidRDefault="00CF19D8" w:rsidP="00CD0A9B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F7B873D" w14:textId="6B8BC922" w:rsidR="00CD0A9B" w:rsidRPr="00013FC3" w:rsidRDefault="00D33FF2" w:rsidP="00CD0A9B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2</w:t>
            </w:r>
            <w:r w:rsidR="00CD0A9B" w:rsidRPr="00013FC3">
              <w:rPr>
                <w:rFonts w:ascii="Verdana" w:hAnsi="Verdana"/>
              </w:rPr>
              <w:t xml:space="preserve">00 </w:t>
            </w:r>
            <w:proofErr w:type="spellStart"/>
            <w:r w:rsidR="00CD0A9B" w:rsidRPr="00013FC3">
              <w:rPr>
                <w:rFonts w:ascii="Verdana" w:hAnsi="Verdana"/>
              </w:rPr>
              <w:t>buc</w:t>
            </w:r>
            <w:proofErr w:type="spellEnd"/>
          </w:p>
        </w:tc>
      </w:tr>
      <w:tr w:rsidR="00CD0A9B" w:rsidRPr="00013FC3" w14:paraId="1CA320A2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7EA7D88D" w14:textId="3927A664" w:rsidR="00CD0A9B" w:rsidRPr="00013FC3" w:rsidRDefault="00CD0A9B" w:rsidP="00CD0A9B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119</w:t>
            </w:r>
          </w:p>
        </w:tc>
        <w:tc>
          <w:tcPr>
            <w:tcW w:w="5134" w:type="dxa"/>
          </w:tcPr>
          <w:p w14:paraId="082B9741" w14:textId="4127255E" w:rsidR="00CD0A9B" w:rsidRPr="00013FC3" w:rsidRDefault="00CD0A9B" w:rsidP="00CD0A9B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Seringă 50 ml</w:t>
            </w:r>
          </w:p>
        </w:tc>
        <w:tc>
          <w:tcPr>
            <w:tcW w:w="1495" w:type="dxa"/>
          </w:tcPr>
          <w:p w14:paraId="0B56602C" w14:textId="5F664B9C" w:rsidR="00CD0A9B" w:rsidRPr="00013FC3" w:rsidRDefault="00CF19D8" w:rsidP="00CD0A9B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BB43D5F" w14:textId="4C234733" w:rsidR="00CD0A9B" w:rsidRPr="00013FC3" w:rsidRDefault="00D33FF2" w:rsidP="00CD0A9B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10</w:t>
            </w:r>
            <w:r w:rsidR="00CD0A9B" w:rsidRPr="00013FC3">
              <w:rPr>
                <w:rFonts w:ascii="Verdana" w:hAnsi="Verdana"/>
              </w:rPr>
              <w:t xml:space="preserve">0 </w:t>
            </w:r>
            <w:proofErr w:type="spellStart"/>
            <w:r w:rsidR="00CD0A9B" w:rsidRPr="00013FC3">
              <w:rPr>
                <w:rFonts w:ascii="Verdana" w:hAnsi="Verdana"/>
              </w:rPr>
              <w:t>buc</w:t>
            </w:r>
            <w:proofErr w:type="spellEnd"/>
          </w:p>
        </w:tc>
      </w:tr>
      <w:tr w:rsidR="00CD0A9B" w:rsidRPr="00013FC3" w14:paraId="28D0B72C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73C63350" w14:textId="6A0FD1C6" w:rsidR="00CD0A9B" w:rsidRPr="00013FC3" w:rsidRDefault="00CD0A9B" w:rsidP="00CD0A9B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120</w:t>
            </w:r>
          </w:p>
        </w:tc>
        <w:tc>
          <w:tcPr>
            <w:tcW w:w="5134" w:type="dxa"/>
          </w:tcPr>
          <w:p w14:paraId="15AB82EB" w14:textId="7BEF7B02" w:rsidR="00CD0A9B" w:rsidRPr="00013FC3" w:rsidRDefault="00CD0A9B" w:rsidP="00CD0A9B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Seringă preheparinizată</w:t>
            </w:r>
          </w:p>
        </w:tc>
        <w:tc>
          <w:tcPr>
            <w:tcW w:w="1495" w:type="dxa"/>
          </w:tcPr>
          <w:p w14:paraId="6FCA38C6" w14:textId="726F92FC" w:rsidR="00CD0A9B" w:rsidRPr="00013FC3" w:rsidRDefault="00CF19D8" w:rsidP="00CD0A9B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BF1081B" w14:textId="7AD08198" w:rsidR="00CD0A9B" w:rsidRPr="00013FC3" w:rsidRDefault="00CD0A9B" w:rsidP="00CD0A9B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200 </w:t>
            </w:r>
            <w:proofErr w:type="spellStart"/>
            <w:r w:rsidRPr="00013FC3">
              <w:rPr>
                <w:rFonts w:ascii="Verdana" w:hAnsi="Verdana"/>
              </w:rPr>
              <w:t>buc</w:t>
            </w:r>
            <w:proofErr w:type="spellEnd"/>
          </w:p>
        </w:tc>
      </w:tr>
      <w:tr w:rsidR="00CD0A9B" w:rsidRPr="00013FC3" w14:paraId="25D7332A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1528A118" w14:textId="4BD29B50" w:rsidR="00CD0A9B" w:rsidRPr="00013FC3" w:rsidRDefault="00CD0A9B" w:rsidP="00CD0A9B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121</w:t>
            </w:r>
          </w:p>
        </w:tc>
        <w:tc>
          <w:tcPr>
            <w:tcW w:w="5134" w:type="dxa"/>
          </w:tcPr>
          <w:p w14:paraId="52B8DE79" w14:textId="699D29B8" w:rsidR="00CD0A9B" w:rsidRPr="00013FC3" w:rsidRDefault="00CD0A9B" w:rsidP="00CD0A9B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Vacutainere EDTA</w:t>
            </w:r>
          </w:p>
        </w:tc>
        <w:tc>
          <w:tcPr>
            <w:tcW w:w="1495" w:type="dxa"/>
          </w:tcPr>
          <w:p w14:paraId="193BB01C" w14:textId="7AA41CDD" w:rsidR="00CD0A9B" w:rsidRPr="00013FC3" w:rsidRDefault="00CF19D8" w:rsidP="00CD0A9B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1DFE815" w14:textId="46C77592" w:rsidR="00CD0A9B" w:rsidRPr="00013FC3" w:rsidRDefault="00CF19D8" w:rsidP="00CD0A9B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10</w:t>
            </w:r>
            <w:r w:rsidR="00CD0A9B" w:rsidRPr="00013FC3">
              <w:rPr>
                <w:rFonts w:ascii="Verdana" w:hAnsi="Verdana"/>
              </w:rPr>
              <w:t xml:space="preserve">00 </w:t>
            </w:r>
            <w:proofErr w:type="spellStart"/>
            <w:r w:rsidR="00CD0A9B" w:rsidRPr="00013FC3">
              <w:rPr>
                <w:rFonts w:ascii="Verdana" w:hAnsi="Verdana"/>
              </w:rPr>
              <w:t>buc</w:t>
            </w:r>
            <w:proofErr w:type="spellEnd"/>
          </w:p>
        </w:tc>
      </w:tr>
      <w:tr w:rsidR="00CD0A9B" w:rsidRPr="00013FC3" w14:paraId="30549A96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620F0416" w14:textId="38BB40F0" w:rsidR="00CD0A9B" w:rsidRPr="00013FC3" w:rsidRDefault="00CD0A9B" w:rsidP="00CD0A9B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122</w:t>
            </w:r>
          </w:p>
        </w:tc>
        <w:tc>
          <w:tcPr>
            <w:tcW w:w="5134" w:type="dxa"/>
          </w:tcPr>
          <w:p w14:paraId="751CB3AE" w14:textId="02B705DE" w:rsidR="00CD0A9B" w:rsidRPr="00013FC3" w:rsidRDefault="00CD0A9B" w:rsidP="00CD0A9B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Alcool sanitar</w:t>
            </w:r>
          </w:p>
        </w:tc>
        <w:tc>
          <w:tcPr>
            <w:tcW w:w="1495" w:type="dxa"/>
          </w:tcPr>
          <w:p w14:paraId="6926056E" w14:textId="2C61C51F" w:rsidR="00CD0A9B" w:rsidRPr="00013FC3" w:rsidRDefault="00CF19D8" w:rsidP="00CD0A9B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Flacon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2AB4A77" w14:textId="62B273BE" w:rsidR="00CD0A9B" w:rsidRPr="00013FC3" w:rsidRDefault="00CD0A9B" w:rsidP="00CD0A9B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30 </w:t>
            </w:r>
            <w:proofErr w:type="spellStart"/>
            <w:r w:rsidRPr="00013FC3">
              <w:rPr>
                <w:rFonts w:ascii="Verdana" w:hAnsi="Verdana"/>
              </w:rPr>
              <w:t>buc</w:t>
            </w:r>
            <w:proofErr w:type="spellEnd"/>
          </w:p>
        </w:tc>
      </w:tr>
      <w:tr w:rsidR="00CD0A9B" w:rsidRPr="00013FC3" w14:paraId="7E24F97D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4605E7DC" w14:textId="6B8430D6" w:rsidR="00CD0A9B" w:rsidRPr="00013FC3" w:rsidRDefault="00CD0A9B" w:rsidP="00CD0A9B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123</w:t>
            </w:r>
          </w:p>
        </w:tc>
        <w:tc>
          <w:tcPr>
            <w:tcW w:w="5134" w:type="dxa"/>
          </w:tcPr>
          <w:p w14:paraId="6B9CB929" w14:textId="49527F66" w:rsidR="00CD0A9B" w:rsidRPr="00013FC3" w:rsidRDefault="00CD0A9B" w:rsidP="00CD0A9B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Betadină</w:t>
            </w:r>
          </w:p>
        </w:tc>
        <w:tc>
          <w:tcPr>
            <w:tcW w:w="1495" w:type="dxa"/>
          </w:tcPr>
          <w:p w14:paraId="76785CB7" w14:textId="71F6D5FA" w:rsidR="00CD0A9B" w:rsidRPr="00013FC3" w:rsidRDefault="00CF19D8" w:rsidP="00CD0A9B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Flacon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289DE62" w14:textId="730F1AAF" w:rsidR="00CD0A9B" w:rsidRPr="00013FC3" w:rsidRDefault="00CD0A9B" w:rsidP="00CD0A9B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20 </w:t>
            </w:r>
            <w:proofErr w:type="spellStart"/>
            <w:r w:rsidRPr="00013FC3">
              <w:rPr>
                <w:rFonts w:ascii="Verdana" w:hAnsi="Verdana"/>
              </w:rPr>
              <w:t>buc</w:t>
            </w:r>
            <w:proofErr w:type="spellEnd"/>
          </w:p>
        </w:tc>
      </w:tr>
      <w:tr w:rsidR="00CD0A9B" w:rsidRPr="00013FC3" w14:paraId="3AA13579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03B3EE99" w14:textId="558D475C" w:rsidR="00CD0A9B" w:rsidRPr="00013FC3" w:rsidRDefault="00CD0A9B" w:rsidP="00CD0A9B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124</w:t>
            </w:r>
          </w:p>
        </w:tc>
        <w:tc>
          <w:tcPr>
            <w:tcW w:w="5134" w:type="dxa"/>
          </w:tcPr>
          <w:p w14:paraId="28D51689" w14:textId="27F77D8C" w:rsidR="00CD0A9B" w:rsidRPr="00013FC3" w:rsidRDefault="00CD0A9B" w:rsidP="00CD0A9B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Gel steril</w:t>
            </w:r>
          </w:p>
        </w:tc>
        <w:tc>
          <w:tcPr>
            <w:tcW w:w="1495" w:type="dxa"/>
          </w:tcPr>
          <w:p w14:paraId="11CE4D08" w14:textId="32D30EDE" w:rsidR="00CD0A9B" w:rsidRPr="00013FC3" w:rsidRDefault="00CF19D8" w:rsidP="00CD0A9B">
            <w:pPr>
              <w:rPr>
                <w:rFonts w:ascii="Verdana" w:hAnsi="Verdana"/>
              </w:rPr>
            </w:pPr>
            <w:proofErr w:type="spellStart"/>
            <w:r w:rsidRPr="00013FC3">
              <w:rPr>
                <w:rFonts w:ascii="Verdana" w:hAnsi="Verdana"/>
              </w:rPr>
              <w:t>Pachet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26DD56B" w14:textId="257FA389" w:rsidR="00CD0A9B" w:rsidRPr="00013FC3" w:rsidRDefault="00CD0A9B" w:rsidP="00CD0A9B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50 </w:t>
            </w:r>
            <w:proofErr w:type="spellStart"/>
            <w:r w:rsidRPr="00013FC3">
              <w:rPr>
                <w:rFonts w:ascii="Verdana" w:hAnsi="Verdana"/>
              </w:rPr>
              <w:t>buc</w:t>
            </w:r>
            <w:proofErr w:type="spellEnd"/>
          </w:p>
        </w:tc>
      </w:tr>
      <w:tr w:rsidR="00CD0A9B" w:rsidRPr="00013FC3" w14:paraId="08AEE461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386D8DF2" w14:textId="387C0A92" w:rsidR="00CD0A9B" w:rsidRPr="00013FC3" w:rsidRDefault="00CD0A9B" w:rsidP="00CD0A9B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125</w:t>
            </w:r>
          </w:p>
        </w:tc>
        <w:tc>
          <w:tcPr>
            <w:tcW w:w="5134" w:type="dxa"/>
          </w:tcPr>
          <w:p w14:paraId="5DEB5C4C" w14:textId="09AE58C3" w:rsidR="00CD0A9B" w:rsidRPr="00013FC3" w:rsidRDefault="00CD0A9B" w:rsidP="00CD0A9B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Gel EKG</w:t>
            </w:r>
          </w:p>
        </w:tc>
        <w:tc>
          <w:tcPr>
            <w:tcW w:w="1495" w:type="dxa"/>
          </w:tcPr>
          <w:p w14:paraId="2940B237" w14:textId="2FB4CA30" w:rsidR="00CD0A9B" w:rsidRPr="00013FC3" w:rsidRDefault="00CF19D8" w:rsidP="00CD0A9B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Flacon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201C352" w14:textId="2CB19144" w:rsidR="00CD0A9B" w:rsidRPr="00013FC3" w:rsidRDefault="00CD0A9B" w:rsidP="00CD0A9B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10 </w:t>
            </w:r>
            <w:proofErr w:type="spellStart"/>
            <w:r w:rsidRPr="00013FC3">
              <w:rPr>
                <w:rFonts w:ascii="Verdana" w:hAnsi="Verdana"/>
              </w:rPr>
              <w:t>buc</w:t>
            </w:r>
            <w:proofErr w:type="spellEnd"/>
          </w:p>
        </w:tc>
      </w:tr>
      <w:tr w:rsidR="00CD0A9B" w:rsidRPr="00013FC3" w14:paraId="25909EA2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15AC099A" w14:textId="38227A2E" w:rsidR="00CD0A9B" w:rsidRPr="00013FC3" w:rsidRDefault="00CD0A9B" w:rsidP="00CD0A9B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126</w:t>
            </w:r>
          </w:p>
        </w:tc>
        <w:tc>
          <w:tcPr>
            <w:tcW w:w="5134" w:type="dxa"/>
          </w:tcPr>
          <w:p w14:paraId="03F91FFB" w14:textId="1DB5FB93" w:rsidR="00CD0A9B" w:rsidRPr="00013FC3" w:rsidRDefault="00CD0A9B" w:rsidP="00CD0A9B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Covor antimicrobian</w:t>
            </w:r>
          </w:p>
        </w:tc>
        <w:tc>
          <w:tcPr>
            <w:tcW w:w="1495" w:type="dxa"/>
          </w:tcPr>
          <w:p w14:paraId="074C9B28" w14:textId="2F160AD6" w:rsidR="00CD0A9B" w:rsidRPr="00013FC3" w:rsidRDefault="00CF19D8" w:rsidP="00CD0A9B">
            <w:pPr>
              <w:rPr>
                <w:rFonts w:ascii="Verdana" w:hAnsi="Verdana"/>
              </w:rPr>
            </w:pPr>
            <w:proofErr w:type="spellStart"/>
            <w:r w:rsidRPr="00013FC3">
              <w:rPr>
                <w:rFonts w:ascii="Verdana" w:hAnsi="Verdana"/>
              </w:rPr>
              <w:t>Pachet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0E8FF23" w14:textId="2C2CED7A" w:rsidR="00CD0A9B" w:rsidRPr="00013FC3" w:rsidRDefault="00CF19D8" w:rsidP="00CD0A9B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300 </w:t>
            </w:r>
            <w:proofErr w:type="spellStart"/>
            <w:r w:rsidRPr="00013FC3">
              <w:rPr>
                <w:rFonts w:ascii="Verdana" w:hAnsi="Verdana"/>
              </w:rPr>
              <w:t>folii</w:t>
            </w:r>
            <w:proofErr w:type="spellEnd"/>
          </w:p>
        </w:tc>
        <w:bookmarkStart w:id="0" w:name="_GoBack"/>
        <w:bookmarkEnd w:id="0"/>
      </w:tr>
      <w:tr w:rsidR="00CD0A9B" w:rsidRPr="00013FC3" w14:paraId="0B1E86B5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700DA5BC" w14:textId="2D2290E4" w:rsidR="00CD0A9B" w:rsidRPr="00013FC3" w:rsidRDefault="00CD0A9B" w:rsidP="00CD0A9B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lastRenderedPageBreak/>
              <w:t>127</w:t>
            </w:r>
          </w:p>
        </w:tc>
        <w:tc>
          <w:tcPr>
            <w:tcW w:w="5134" w:type="dxa"/>
          </w:tcPr>
          <w:p w14:paraId="569C0AEA" w14:textId="221D4B14" w:rsidR="00CD0A9B" w:rsidRPr="00013FC3" w:rsidRDefault="00CD0A9B" w:rsidP="00CD0A9B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Mască CPAP plus Ham  S/M/L</w:t>
            </w:r>
          </w:p>
        </w:tc>
        <w:tc>
          <w:tcPr>
            <w:tcW w:w="1495" w:type="dxa"/>
          </w:tcPr>
          <w:p w14:paraId="3B5BA952" w14:textId="6655DD24" w:rsidR="00CD0A9B" w:rsidRPr="00013FC3" w:rsidRDefault="00CF19D8" w:rsidP="00CD0A9B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67B815C" w14:textId="29DD8407" w:rsidR="00CD0A9B" w:rsidRPr="00013FC3" w:rsidRDefault="00CF19D8" w:rsidP="00CD0A9B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10 </w:t>
            </w:r>
            <w:proofErr w:type="spellStart"/>
            <w:r w:rsidRPr="00013FC3">
              <w:rPr>
                <w:rFonts w:ascii="Verdana" w:hAnsi="Verdana"/>
              </w:rPr>
              <w:t>buc</w:t>
            </w:r>
            <w:proofErr w:type="spellEnd"/>
            <w:r w:rsidRPr="00013FC3">
              <w:rPr>
                <w:rFonts w:ascii="Verdana" w:hAnsi="Verdana"/>
              </w:rPr>
              <w:t>.</w:t>
            </w:r>
          </w:p>
        </w:tc>
      </w:tr>
      <w:tr w:rsidR="00CD0A9B" w:rsidRPr="00013FC3" w14:paraId="0968F753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40C9774A" w14:textId="1AE4D531" w:rsidR="00CD0A9B" w:rsidRPr="00013FC3" w:rsidRDefault="00CD0A9B" w:rsidP="00CD0A9B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128</w:t>
            </w:r>
          </w:p>
        </w:tc>
        <w:tc>
          <w:tcPr>
            <w:tcW w:w="5134" w:type="dxa"/>
          </w:tcPr>
          <w:p w14:paraId="0BF2292E" w14:textId="57D36874" w:rsidR="00CD0A9B" w:rsidRPr="00013FC3" w:rsidRDefault="00CD0A9B" w:rsidP="00CD0A9B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Saci cadavre</w:t>
            </w:r>
          </w:p>
        </w:tc>
        <w:tc>
          <w:tcPr>
            <w:tcW w:w="1495" w:type="dxa"/>
          </w:tcPr>
          <w:p w14:paraId="64226E46" w14:textId="0711A8E4" w:rsidR="00CD0A9B" w:rsidRPr="00013FC3" w:rsidRDefault="00CF19D8" w:rsidP="00CD0A9B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7ED65D9" w14:textId="25F9D16F" w:rsidR="00CD0A9B" w:rsidRPr="00013FC3" w:rsidRDefault="00CD0A9B" w:rsidP="00CD0A9B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1</w:t>
            </w:r>
            <w:r w:rsidR="00CF19D8" w:rsidRPr="00013FC3">
              <w:rPr>
                <w:rFonts w:ascii="Verdana" w:hAnsi="Verdana"/>
              </w:rPr>
              <w:t>0</w:t>
            </w:r>
            <w:r w:rsidRPr="00013FC3">
              <w:rPr>
                <w:rFonts w:ascii="Verdana" w:hAnsi="Verdana"/>
              </w:rPr>
              <w:t xml:space="preserve">0 </w:t>
            </w:r>
            <w:proofErr w:type="spellStart"/>
            <w:r w:rsidRPr="00013FC3">
              <w:rPr>
                <w:rFonts w:ascii="Verdana" w:hAnsi="Verdana"/>
              </w:rPr>
              <w:t>buc</w:t>
            </w:r>
            <w:proofErr w:type="spellEnd"/>
          </w:p>
        </w:tc>
      </w:tr>
      <w:tr w:rsidR="00CD0A9B" w:rsidRPr="00013FC3" w14:paraId="1F279F1A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227E0282" w14:textId="4E0F5DB8" w:rsidR="00CD0A9B" w:rsidRPr="00013FC3" w:rsidRDefault="00CD0A9B" w:rsidP="00CD0A9B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129</w:t>
            </w:r>
          </w:p>
        </w:tc>
        <w:tc>
          <w:tcPr>
            <w:tcW w:w="5134" w:type="dxa"/>
          </w:tcPr>
          <w:p w14:paraId="5733034D" w14:textId="3E8B3B4E" w:rsidR="00CD0A9B" w:rsidRPr="00013FC3" w:rsidRDefault="00CD0A9B" w:rsidP="00CD0A9B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 xml:space="preserve">Saci galbeni deșeuri medicale </w:t>
            </w:r>
          </w:p>
        </w:tc>
        <w:tc>
          <w:tcPr>
            <w:tcW w:w="1495" w:type="dxa"/>
          </w:tcPr>
          <w:p w14:paraId="5B128527" w14:textId="44A0B68B" w:rsidR="00CD0A9B" w:rsidRPr="00013FC3" w:rsidRDefault="00CF19D8" w:rsidP="00CD0A9B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08AFD62" w14:textId="5B7F573A" w:rsidR="00CD0A9B" w:rsidRPr="00013FC3" w:rsidRDefault="00CF19D8" w:rsidP="00CD0A9B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2</w:t>
            </w:r>
            <w:r w:rsidR="00CD0A9B" w:rsidRPr="00013FC3">
              <w:rPr>
                <w:rFonts w:ascii="Verdana" w:hAnsi="Verdana"/>
              </w:rPr>
              <w:t xml:space="preserve">00 </w:t>
            </w:r>
            <w:proofErr w:type="spellStart"/>
            <w:r w:rsidR="00CD0A9B" w:rsidRPr="00013FC3">
              <w:rPr>
                <w:rFonts w:ascii="Verdana" w:hAnsi="Verdana"/>
              </w:rPr>
              <w:t>buc</w:t>
            </w:r>
            <w:proofErr w:type="spellEnd"/>
          </w:p>
        </w:tc>
      </w:tr>
      <w:tr w:rsidR="004E7A45" w:rsidRPr="00013FC3" w14:paraId="32879DB0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2193A5DF" w14:textId="17B9403B" w:rsidR="004E7A45" w:rsidRPr="00013FC3" w:rsidRDefault="004E7A45" w:rsidP="004E7A45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130</w:t>
            </w:r>
          </w:p>
        </w:tc>
        <w:tc>
          <w:tcPr>
            <w:tcW w:w="5134" w:type="dxa"/>
          </w:tcPr>
          <w:p w14:paraId="384F2BD0" w14:textId="38E1E25D" w:rsidR="004E7A45" w:rsidRPr="00013FC3" w:rsidRDefault="004E7A45" w:rsidP="004E7A45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 xml:space="preserve">Cutii galbene </w:t>
            </w:r>
            <w:r w:rsidRPr="00013FC3">
              <w:rPr>
                <w:rFonts w:ascii="Verdana" w:hAnsi="Verdana" w:cstheme="minorHAnsi"/>
                <w:lang w:val="ro-RO"/>
              </w:rPr>
              <w:t>î</w:t>
            </w:r>
            <w:r w:rsidRPr="00013FC3">
              <w:rPr>
                <w:rFonts w:ascii="Verdana" w:hAnsi="Verdana"/>
                <w:lang w:val="ro-RO"/>
              </w:rPr>
              <w:t>nțepătoare</w:t>
            </w:r>
          </w:p>
        </w:tc>
        <w:tc>
          <w:tcPr>
            <w:tcW w:w="1495" w:type="dxa"/>
          </w:tcPr>
          <w:p w14:paraId="50508F32" w14:textId="5FB0011F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D9259B1" w14:textId="4131D70D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color w:val="000000" w:themeColor="text1"/>
              </w:rPr>
              <w:t xml:space="preserve">30 </w:t>
            </w:r>
            <w:proofErr w:type="spellStart"/>
            <w:r w:rsidRPr="00013FC3">
              <w:rPr>
                <w:rFonts w:ascii="Verdana" w:hAnsi="Verdana"/>
                <w:color w:val="000000" w:themeColor="text1"/>
              </w:rPr>
              <w:t>buc</w:t>
            </w:r>
            <w:proofErr w:type="spellEnd"/>
          </w:p>
        </w:tc>
      </w:tr>
      <w:tr w:rsidR="004E7A45" w:rsidRPr="00013FC3" w14:paraId="5B056E0B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6FD0984C" w14:textId="7A5B92AE" w:rsidR="004E7A45" w:rsidRPr="00013FC3" w:rsidRDefault="004E7A45" w:rsidP="004E7A45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131</w:t>
            </w:r>
          </w:p>
        </w:tc>
        <w:tc>
          <w:tcPr>
            <w:tcW w:w="5134" w:type="dxa"/>
          </w:tcPr>
          <w:p w14:paraId="306F833D" w14:textId="261712A0" w:rsidR="004E7A45" w:rsidRPr="00013FC3" w:rsidRDefault="004E7A45" w:rsidP="004E7A45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Cutii carton galbene deșeuri medicale</w:t>
            </w:r>
          </w:p>
        </w:tc>
        <w:tc>
          <w:tcPr>
            <w:tcW w:w="1495" w:type="dxa"/>
          </w:tcPr>
          <w:p w14:paraId="410A76BA" w14:textId="4317E30C" w:rsidR="004E7A45" w:rsidRPr="00013FC3" w:rsidRDefault="004E7A45" w:rsidP="004E7A45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979A6EB" w14:textId="3013E1CB" w:rsidR="004E7A45" w:rsidRPr="00013FC3" w:rsidRDefault="004E7A45" w:rsidP="004E7A45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  <w:color w:val="000000" w:themeColor="text1"/>
              </w:rPr>
              <w:t xml:space="preserve">75 </w:t>
            </w:r>
            <w:proofErr w:type="spellStart"/>
            <w:r w:rsidRPr="00013FC3">
              <w:rPr>
                <w:rFonts w:ascii="Verdana" w:hAnsi="Verdana"/>
                <w:color w:val="000000" w:themeColor="text1"/>
              </w:rPr>
              <w:t>buc</w:t>
            </w:r>
            <w:proofErr w:type="spellEnd"/>
          </w:p>
        </w:tc>
      </w:tr>
      <w:tr w:rsidR="004E7A45" w:rsidRPr="00013FC3" w14:paraId="5AA962A4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4F833CFA" w14:textId="2F3A1ECC" w:rsidR="004E7A45" w:rsidRPr="00013FC3" w:rsidRDefault="004E7A45" w:rsidP="004E7A45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132</w:t>
            </w:r>
          </w:p>
        </w:tc>
        <w:tc>
          <w:tcPr>
            <w:tcW w:w="5134" w:type="dxa"/>
          </w:tcPr>
          <w:p w14:paraId="78C73442" w14:textId="63BC3D31" w:rsidR="004E7A45" w:rsidRPr="00013FC3" w:rsidRDefault="004E7A45" w:rsidP="004E7A45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Pături urgenţă sistem auto</w:t>
            </w:r>
            <w:r w:rsidRPr="00013FC3">
              <w:rPr>
                <w:rFonts w:ascii="Verdana" w:hAnsi="Verdana" w:cstheme="minorHAnsi"/>
                <w:lang w:val="ro-RO"/>
              </w:rPr>
              <w:t>î</w:t>
            </w:r>
            <w:r w:rsidRPr="00013FC3">
              <w:rPr>
                <w:rFonts w:ascii="Verdana" w:hAnsi="Verdana"/>
                <w:lang w:val="ro-RO"/>
              </w:rPr>
              <w:t>nc</w:t>
            </w:r>
            <w:r w:rsidRPr="00013FC3">
              <w:rPr>
                <w:rFonts w:ascii="Verdana" w:hAnsi="Verdana" w:cstheme="minorHAnsi"/>
                <w:lang w:val="ro-RO"/>
              </w:rPr>
              <w:t>ă</w:t>
            </w:r>
            <w:r w:rsidRPr="00013FC3">
              <w:rPr>
                <w:rFonts w:ascii="Verdana" w:hAnsi="Verdana"/>
                <w:lang w:val="ro-RO"/>
              </w:rPr>
              <w:t>lzire</w:t>
            </w:r>
          </w:p>
        </w:tc>
        <w:tc>
          <w:tcPr>
            <w:tcW w:w="1495" w:type="dxa"/>
          </w:tcPr>
          <w:p w14:paraId="0D2CC855" w14:textId="38E8AC44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A0E1E34" w14:textId="05C9FAF2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color w:val="000000" w:themeColor="text1"/>
              </w:rPr>
              <w:t xml:space="preserve">35 </w:t>
            </w:r>
            <w:proofErr w:type="spellStart"/>
            <w:r w:rsidRPr="00013FC3">
              <w:rPr>
                <w:rFonts w:ascii="Verdana" w:hAnsi="Verdana"/>
                <w:color w:val="000000" w:themeColor="text1"/>
              </w:rPr>
              <w:t>buc</w:t>
            </w:r>
            <w:proofErr w:type="spellEnd"/>
          </w:p>
        </w:tc>
      </w:tr>
      <w:tr w:rsidR="004E7A45" w:rsidRPr="00013FC3" w14:paraId="7B9A4082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0E65E1E4" w14:textId="67A9ABB1" w:rsidR="004E7A45" w:rsidRPr="00013FC3" w:rsidRDefault="004E7A45" w:rsidP="004E7A45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133</w:t>
            </w:r>
          </w:p>
        </w:tc>
        <w:tc>
          <w:tcPr>
            <w:tcW w:w="5134" w:type="dxa"/>
          </w:tcPr>
          <w:p w14:paraId="732C97DD" w14:textId="77777777" w:rsidR="004E7A45" w:rsidRPr="00013FC3" w:rsidRDefault="004E7A45" w:rsidP="004E7A45">
            <w:pPr>
              <w:shd w:val="clear" w:color="auto" w:fill="FFFFFF" w:themeFill="background1"/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Pansamente  pentru arsuri 10x10 cm</w:t>
            </w:r>
          </w:p>
          <w:p w14:paraId="75978E30" w14:textId="10CAEF13" w:rsidR="004E7A45" w:rsidRPr="00013FC3" w:rsidRDefault="004E7A45" w:rsidP="004E7A45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( pachet cu 10 bucăţi)</w:t>
            </w:r>
          </w:p>
        </w:tc>
        <w:tc>
          <w:tcPr>
            <w:tcW w:w="1495" w:type="dxa"/>
          </w:tcPr>
          <w:p w14:paraId="5236C7A4" w14:textId="6FA0CDA5" w:rsidR="004E7A45" w:rsidRPr="00013FC3" w:rsidRDefault="004E7A45" w:rsidP="004E7A45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A95B054" w14:textId="30ACD35B" w:rsidR="004E7A45" w:rsidRPr="00013FC3" w:rsidRDefault="004E7A45" w:rsidP="004E7A45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  <w:color w:val="000000" w:themeColor="text1"/>
              </w:rPr>
              <w:t xml:space="preserve">50 </w:t>
            </w:r>
            <w:proofErr w:type="spellStart"/>
            <w:r w:rsidRPr="00013FC3">
              <w:rPr>
                <w:rFonts w:ascii="Verdana" w:hAnsi="Verdana"/>
                <w:color w:val="000000" w:themeColor="text1"/>
              </w:rPr>
              <w:t>buc</w:t>
            </w:r>
            <w:proofErr w:type="spellEnd"/>
          </w:p>
        </w:tc>
      </w:tr>
      <w:tr w:rsidR="004E7A45" w:rsidRPr="00013FC3" w14:paraId="74B02C68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78EC65BB" w14:textId="25A492A9" w:rsidR="004E7A45" w:rsidRPr="00013FC3" w:rsidRDefault="004E7A45" w:rsidP="004E7A45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134</w:t>
            </w:r>
          </w:p>
        </w:tc>
        <w:tc>
          <w:tcPr>
            <w:tcW w:w="5134" w:type="dxa"/>
          </w:tcPr>
          <w:p w14:paraId="359B210E" w14:textId="77777777" w:rsidR="004E7A45" w:rsidRPr="00013FC3" w:rsidRDefault="004E7A45" w:rsidP="004E7A45">
            <w:pPr>
              <w:shd w:val="clear" w:color="auto" w:fill="FFFFFF" w:themeFill="background1"/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Pansamente  pentru arsuri 20x20 cm</w:t>
            </w:r>
          </w:p>
          <w:p w14:paraId="20079FFC" w14:textId="1B4FF0C0" w:rsidR="004E7A45" w:rsidRPr="00013FC3" w:rsidRDefault="004E7A45" w:rsidP="004E7A45">
            <w:pPr>
              <w:shd w:val="clear" w:color="auto" w:fill="FFFFFF" w:themeFill="background1"/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( pachet cu 10 bucăţi</w:t>
            </w:r>
          </w:p>
        </w:tc>
        <w:tc>
          <w:tcPr>
            <w:tcW w:w="1495" w:type="dxa"/>
          </w:tcPr>
          <w:p w14:paraId="5F91537F" w14:textId="0A4B6FBB" w:rsidR="004E7A45" w:rsidRPr="00013FC3" w:rsidRDefault="004E7A45" w:rsidP="004E7A45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53D1DE1" w14:textId="713521CC" w:rsidR="004E7A45" w:rsidRPr="00013FC3" w:rsidRDefault="004E7A45" w:rsidP="004E7A45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  <w:color w:val="000000" w:themeColor="text1"/>
                <w:lang w:val="it-IT"/>
              </w:rPr>
              <w:t>50 buc 5 buc/ pachet</w:t>
            </w:r>
          </w:p>
        </w:tc>
      </w:tr>
      <w:tr w:rsidR="004E7A45" w:rsidRPr="00013FC3" w14:paraId="0AFBFCA2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3709FF63" w14:textId="00177D1E" w:rsidR="004E7A45" w:rsidRPr="00013FC3" w:rsidRDefault="004E7A45" w:rsidP="004E7A45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135</w:t>
            </w:r>
          </w:p>
        </w:tc>
        <w:tc>
          <w:tcPr>
            <w:tcW w:w="5134" w:type="dxa"/>
          </w:tcPr>
          <w:p w14:paraId="15974818" w14:textId="20278619" w:rsidR="004E7A45" w:rsidRPr="00013FC3" w:rsidRDefault="004E7A45" w:rsidP="004E7A45">
            <w:pPr>
              <w:shd w:val="clear" w:color="auto" w:fill="FFFFFF" w:themeFill="background1"/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Pansamente pentru arsuri facemask</w:t>
            </w:r>
          </w:p>
        </w:tc>
        <w:tc>
          <w:tcPr>
            <w:tcW w:w="1495" w:type="dxa"/>
          </w:tcPr>
          <w:p w14:paraId="67B56D00" w14:textId="1D233209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6238041" w14:textId="1E5E83DA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color w:val="000000" w:themeColor="text1"/>
                <w:lang w:val="it-IT"/>
              </w:rPr>
              <w:t>15 bucati</w:t>
            </w:r>
          </w:p>
        </w:tc>
      </w:tr>
      <w:tr w:rsidR="004E7A45" w:rsidRPr="00013FC3" w14:paraId="10244B9E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3A30185B" w14:textId="5B75A68B" w:rsidR="004E7A45" w:rsidRPr="00013FC3" w:rsidRDefault="004E7A45" w:rsidP="004E7A45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136</w:t>
            </w:r>
          </w:p>
        </w:tc>
        <w:tc>
          <w:tcPr>
            <w:tcW w:w="5134" w:type="dxa"/>
          </w:tcPr>
          <w:p w14:paraId="622325E9" w14:textId="4B82FA89" w:rsidR="004E7A45" w:rsidRPr="00013FC3" w:rsidRDefault="004E7A45" w:rsidP="004E7A45">
            <w:pPr>
              <w:shd w:val="clear" w:color="auto" w:fill="FFFFFF" w:themeFill="background1"/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Pansamente pentru arsuri 30x30 cm</w:t>
            </w:r>
          </w:p>
        </w:tc>
        <w:tc>
          <w:tcPr>
            <w:tcW w:w="1495" w:type="dxa"/>
          </w:tcPr>
          <w:p w14:paraId="79724717" w14:textId="035AC9AE" w:rsidR="004E7A45" w:rsidRPr="00013FC3" w:rsidRDefault="004E7A45" w:rsidP="004E7A45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01E2954" w14:textId="2AF4F5AC" w:rsidR="004E7A45" w:rsidRPr="00013FC3" w:rsidRDefault="004E7A45" w:rsidP="004E7A45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  <w:color w:val="000000" w:themeColor="text1"/>
              </w:rPr>
              <w:t xml:space="preserve">20 </w:t>
            </w:r>
            <w:proofErr w:type="spellStart"/>
            <w:r w:rsidRPr="00013FC3">
              <w:rPr>
                <w:rFonts w:ascii="Verdana" w:hAnsi="Verdana"/>
                <w:color w:val="000000" w:themeColor="text1"/>
              </w:rPr>
              <w:t>buc</w:t>
            </w:r>
            <w:proofErr w:type="spellEnd"/>
          </w:p>
        </w:tc>
      </w:tr>
      <w:tr w:rsidR="004E7A45" w:rsidRPr="00013FC3" w14:paraId="663EE7AC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7415BCA0" w14:textId="164A9D75" w:rsidR="004E7A45" w:rsidRPr="00013FC3" w:rsidRDefault="004E7A45" w:rsidP="004E7A45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137</w:t>
            </w:r>
          </w:p>
        </w:tc>
        <w:tc>
          <w:tcPr>
            <w:tcW w:w="5134" w:type="dxa"/>
          </w:tcPr>
          <w:p w14:paraId="00F24309" w14:textId="47876187" w:rsidR="004E7A45" w:rsidRPr="00013FC3" w:rsidRDefault="004E7A45" w:rsidP="004E7A45">
            <w:pPr>
              <w:shd w:val="clear" w:color="auto" w:fill="FFFFFF" w:themeFill="background1"/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Pătură trat. leziuni prin arsura 183x152cm</w:t>
            </w:r>
          </w:p>
        </w:tc>
        <w:tc>
          <w:tcPr>
            <w:tcW w:w="1495" w:type="dxa"/>
          </w:tcPr>
          <w:p w14:paraId="69025BF3" w14:textId="15C80371" w:rsidR="004E7A45" w:rsidRPr="00013FC3" w:rsidRDefault="004E7A45" w:rsidP="004E7A45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A8E7583" w14:textId="12819929" w:rsidR="004E7A45" w:rsidRPr="00013FC3" w:rsidRDefault="004E7A45" w:rsidP="004E7A45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  <w:color w:val="000000" w:themeColor="text1"/>
              </w:rPr>
              <w:t xml:space="preserve">20 </w:t>
            </w:r>
            <w:proofErr w:type="spellStart"/>
            <w:r w:rsidRPr="00013FC3">
              <w:rPr>
                <w:rFonts w:ascii="Verdana" w:hAnsi="Verdana"/>
                <w:color w:val="000000" w:themeColor="text1"/>
              </w:rPr>
              <w:t>buc</w:t>
            </w:r>
            <w:proofErr w:type="spellEnd"/>
          </w:p>
        </w:tc>
      </w:tr>
      <w:tr w:rsidR="004E7A45" w:rsidRPr="00013FC3" w14:paraId="6394AC91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4A0AB8BB" w14:textId="59AD257E" w:rsidR="004E7A45" w:rsidRPr="00013FC3" w:rsidRDefault="004E7A45" w:rsidP="004E7A45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138</w:t>
            </w:r>
          </w:p>
        </w:tc>
        <w:tc>
          <w:tcPr>
            <w:tcW w:w="5134" w:type="dxa"/>
          </w:tcPr>
          <w:p w14:paraId="185DAFAF" w14:textId="62844569" w:rsidR="004E7A45" w:rsidRPr="00013FC3" w:rsidRDefault="004E7A45" w:rsidP="004E7A45">
            <w:pPr>
              <w:shd w:val="clear" w:color="auto" w:fill="FFFFFF" w:themeFill="background1"/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Pijama unică folosinţă</w:t>
            </w:r>
          </w:p>
        </w:tc>
        <w:tc>
          <w:tcPr>
            <w:tcW w:w="1495" w:type="dxa"/>
          </w:tcPr>
          <w:p w14:paraId="5D298691" w14:textId="359FCDE0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D1C5925" w14:textId="10DD6CED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color w:val="000000" w:themeColor="text1"/>
              </w:rPr>
              <w:t xml:space="preserve">175 </w:t>
            </w:r>
            <w:proofErr w:type="spellStart"/>
            <w:r w:rsidRPr="00013FC3">
              <w:rPr>
                <w:rFonts w:ascii="Verdana" w:hAnsi="Verdana"/>
                <w:color w:val="000000" w:themeColor="text1"/>
              </w:rPr>
              <w:t>buc</w:t>
            </w:r>
            <w:proofErr w:type="spellEnd"/>
          </w:p>
        </w:tc>
      </w:tr>
      <w:tr w:rsidR="004E7A45" w:rsidRPr="00013FC3" w14:paraId="75D5B6B2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6E6B1062" w14:textId="22CEB357" w:rsidR="004E7A45" w:rsidRPr="00013FC3" w:rsidRDefault="004E7A45" w:rsidP="004E7A45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139</w:t>
            </w:r>
          </w:p>
        </w:tc>
        <w:tc>
          <w:tcPr>
            <w:tcW w:w="5134" w:type="dxa"/>
          </w:tcPr>
          <w:p w14:paraId="1C6066B5" w14:textId="6EC2E100" w:rsidR="004E7A45" w:rsidRPr="00013FC3" w:rsidRDefault="004E7A45" w:rsidP="004E7A45">
            <w:pPr>
              <w:shd w:val="clear" w:color="auto" w:fill="FFFFFF" w:themeFill="background1"/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Pungi vomă</w:t>
            </w:r>
          </w:p>
        </w:tc>
        <w:tc>
          <w:tcPr>
            <w:tcW w:w="1495" w:type="dxa"/>
          </w:tcPr>
          <w:p w14:paraId="3950DED5" w14:textId="68F78903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E816A3E" w14:textId="41422E48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color w:val="000000" w:themeColor="text1"/>
              </w:rPr>
              <w:t xml:space="preserve">100 </w:t>
            </w:r>
            <w:proofErr w:type="spellStart"/>
            <w:r w:rsidRPr="00013FC3">
              <w:rPr>
                <w:rFonts w:ascii="Verdana" w:hAnsi="Verdana"/>
                <w:color w:val="000000" w:themeColor="text1"/>
              </w:rPr>
              <w:t>buc</w:t>
            </w:r>
            <w:proofErr w:type="spellEnd"/>
          </w:p>
        </w:tc>
      </w:tr>
      <w:tr w:rsidR="004E7A45" w:rsidRPr="00013FC3" w14:paraId="22BB9A2E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3521CA55" w14:textId="1216AE9B" w:rsidR="004E7A45" w:rsidRPr="00013FC3" w:rsidRDefault="004E7A45" w:rsidP="004E7A45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140</w:t>
            </w:r>
          </w:p>
        </w:tc>
        <w:tc>
          <w:tcPr>
            <w:tcW w:w="5134" w:type="dxa"/>
          </w:tcPr>
          <w:p w14:paraId="6C5BF9EA" w14:textId="0B352643" w:rsidR="004E7A45" w:rsidRPr="00013FC3" w:rsidRDefault="004E7A45" w:rsidP="004E7A45">
            <w:pPr>
              <w:shd w:val="clear" w:color="auto" w:fill="FFFFFF" w:themeFill="background1"/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  <w:lang w:val="ro-RO"/>
              </w:rPr>
              <w:t>Registru</w:t>
            </w:r>
          </w:p>
        </w:tc>
        <w:tc>
          <w:tcPr>
            <w:tcW w:w="1495" w:type="dxa"/>
          </w:tcPr>
          <w:p w14:paraId="1F8F7A73" w14:textId="680D062E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E594BBE" w14:textId="6CA9141E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color w:val="000000" w:themeColor="text1"/>
              </w:rPr>
              <w:t xml:space="preserve">6 </w:t>
            </w:r>
            <w:proofErr w:type="spellStart"/>
            <w:r w:rsidRPr="00013FC3">
              <w:rPr>
                <w:rFonts w:ascii="Verdana" w:hAnsi="Verdana"/>
                <w:color w:val="000000" w:themeColor="text1"/>
              </w:rPr>
              <w:t>bucat</w:t>
            </w:r>
            <w:r w:rsidRPr="00013FC3">
              <w:rPr>
                <w:rFonts w:ascii="Verdana" w:hAnsi="Verdana" w:cs="Times New Roman"/>
                <w:color w:val="000000" w:themeColor="text1"/>
              </w:rPr>
              <w:t>i</w:t>
            </w:r>
            <w:proofErr w:type="spellEnd"/>
          </w:p>
        </w:tc>
      </w:tr>
      <w:tr w:rsidR="004E7A45" w:rsidRPr="00013FC3" w14:paraId="3199D578" w14:textId="77777777" w:rsidTr="00DE636F">
        <w:trPr>
          <w:gridAfter w:val="3"/>
          <w:wAfter w:w="22215" w:type="dxa"/>
        </w:trPr>
        <w:tc>
          <w:tcPr>
            <w:tcW w:w="9350" w:type="dxa"/>
            <w:gridSpan w:val="4"/>
          </w:tcPr>
          <w:p w14:paraId="2D12DA6E" w14:textId="77777777" w:rsidR="004E7A45" w:rsidRPr="00013FC3" w:rsidRDefault="004E7A45" w:rsidP="004E7A45">
            <w:pPr>
              <w:rPr>
                <w:rFonts w:ascii="Verdana" w:hAnsi="Verdana"/>
                <w:lang w:val="ro-RO"/>
              </w:rPr>
            </w:pPr>
          </w:p>
          <w:p w14:paraId="120A5634" w14:textId="288FEA65" w:rsidR="004E7A45" w:rsidRPr="00013FC3" w:rsidRDefault="004E7A45" w:rsidP="004E7A4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bCs/>
              </w:rPr>
            </w:pPr>
            <w:r w:rsidRPr="00013FC3">
              <w:rPr>
                <w:rFonts w:ascii="Verdana" w:hAnsi="Verdana"/>
                <w:b/>
                <w:bCs/>
              </w:rPr>
              <w:t>MEDICAMENTE</w:t>
            </w:r>
          </w:p>
        </w:tc>
      </w:tr>
      <w:tr w:rsidR="004E7A45" w:rsidRPr="00013FC3" w14:paraId="2F97F4BF" w14:textId="77777777" w:rsidTr="00DE636F">
        <w:trPr>
          <w:gridAfter w:val="3"/>
          <w:wAfter w:w="22215" w:type="dxa"/>
        </w:trPr>
        <w:tc>
          <w:tcPr>
            <w:tcW w:w="9350" w:type="dxa"/>
            <w:gridSpan w:val="4"/>
          </w:tcPr>
          <w:p w14:paraId="1D89192F" w14:textId="25EE2537" w:rsidR="004E7A45" w:rsidRPr="00013FC3" w:rsidRDefault="004E7A45" w:rsidP="004E7A45">
            <w:pPr>
              <w:rPr>
                <w:rFonts w:ascii="Verdana" w:hAnsi="Verdana"/>
                <w:b/>
                <w:bCs/>
              </w:rPr>
            </w:pPr>
            <w:r w:rsidRPr="00013FC3">
              <w:rPr>
                <w:rFonts w:ascii="Verdana" w:hAnsi="Verdana"/>
                <w:b/>
                <w:bCs/>
              </w:rPr>
              <w:t>B.1)-MEDICAMENTE AMBULATORII</w:t>
            </w:r>
          </w:p>
        </w:tc>
      </w:tr>
      <w:tr w:rsidR="004E7A45" w:rsidRPr="00013FC3" w14:paraId="013F1678" w14:textId="77777777" w:rsidTr="00DE636F">
        <w:trPr>
          <w:gridAfter w:val="3"/>
          <w:wAfter w:w="22215" w:type="dxa"/>
        </w:trPr>
        <w:tc>
          <w:tcPr>
            <w:tcW w:w="9350" w:type="dxa"/>
            <w:gridSpan w:val="4"/>
          </w:tcPr>
          <w:p w14:paraId="006D6EC4" w14:textId="5834C3E6" w:rsidR="004E7A45" w:rsidRPr="00013FC3" w:rsidRDefault="004E7A45" w:rsidP="004E7A45">
            <w:pPr>
              <w:rPr>
                <w:rFonts w:ascii="Verdana" w:hAnsi="Verdana"/>
                <w:b/>
                <w:bCs/>
              </w:rPr>
            </w:pPr>
            <w:r w:rsidRPr="00013FC3">
              <w:rPr>
                <w:rFonts w:ascii="Verdana" w:hAnsi="Verdana"/>
                <w:b/>
                <w:bCs/>
              </w:rPr>
              <w:t xml:space="preserve">I.- </w:t>
            </w:r>
            <w:proofErr w:type="spellStart"/>
            <w:r w:rsidRPr="00013FC3">
              <w:rPr>
                <w:rFonts w:ascii="Verdana" w:hAnsi="Verdana"/>
                <w:b/>
                <w:bCs/>
              </w:rPr>
              <w:t>Antibiotice</w:t>
            </w:r>
            <w:proofErr w:type="spellEnd"/>
          </w:p>
        </w:tc>
      </w:tr>
      <w:tr w:rsidR="004E7A45" w:rsidRPr="00013FC3" w14:paraId="4650BBEF" w14:textId="77777777" w:rsidTr="00DE636F">
        <w:trPr>
          <w:gridAfter w:val="3"/>
          <w:wAfter w:w="22215" w:type="dxa"/>
        </w:trPr>
        <w:tc>
          <w:tcPr>
            <w:tcW w:w="621" w:type="dxa"/>
          </w:tcPr>
          <w:p w14:paraId="07C29D61" w14:textId="0B35C894" w:rsidR="004E7A45" w:rsidRPr="00013FC3" w:rsidRDefault="004E7A45" w:rsidP="004E7A45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</w:rPr>
              <w:t>1</w:t>
            </w:r>
          </w:p>
        </w:tc>
        <w:tc>
          <w:tcPr>
            <w:tcW w:w="5134" w:type="dxa"/>
          </w:tcPr>
          <w:p w14:paraId="501C4A0F" w14:textId="40025D30" w:rsidR="004E7A45" w:rsidRPr="00013FC3" w:rsidRDefault="004E7A45" w:rsidP="004E7A45">
            <w:pPr>
              <w:shd w:val="clear" w:color="auto" w:fill="FFFFFF" w:themeFill="background1"/>
              <w:rPr>
                <w:rFonts w:ascii="Verdana" w:hAnsi="Verdana"/>
                <w:lang w:val="ro-RO"/>
              </w:rPr>
            </w:pPr>
            <w:proofErr w:type="spellStart"/>
            <w:r w:rsidRPr="00013FC3">
              <w:rPr>
                <w:rFonts w:ascii="Verdana" w:hAnsi="Verdana"/>
              </w:rPr>
              <w:t>Amoxicilină</w:t>
            </w:r>
            <w:proofErr w:type="spellEnd"/>
            <w:r w:rsidRPr="00013FC3">
              <w:rPr>
                <w:rFonts w:ascii="Verdana" w:hAnsi="Verdana"/>
              </w:rPr>
              <w:t xml:space="preserve">/ Acid </w:t>
            </w:r>
            <w:proofErr w:type="spellStart"/>
            <w:r w:rsidRPr="00013FC3">
              <w:rPr>
                <w:rFonts w:ascii="Verdana" w:hAnsi="Verdana"/>
              </w:rPr>
              <w:t>glavuranic</w:t>
            </w:r>
            <w:proofErr w:type="spellEnd"/>
            <w:r w:rsidRPr="00013FC3">
              <w:rPr>
                <w:rFonts w:ascii="Verdana" w:hAnsi="Verdana"/>
              </w:rPr>
              <w:t xml:space="preserve"> 875mg/125mg </w:t>
            </w:r>
            <w:proofErr w:type="spellStart"/>
            <w:r w:rsidRPr="00013FC3">
              <w:rPr>
                <w:rFonts w:ascii="Verdana" w:hAnsi="Verdana"/>
              </w:rPr>
              <w:t>comprimate</w:t>
            </w:r>
            <w:proofErr w:type="spellEnd"/>
            <w:r w:rsidRPr="00013FC3">
              <w:rPr>
                <w:rFonts w:ascii="Verdana" w:hAnsi="Verdana"/>
              </w:rPr>
              <w:t xml:space="preserve"> 14 </w:t>
            </w:r>
            <w:proofErr w:type="spellStart"/>
            <w:r w:rsidRPr="00013FC3">
              <w:rPr>
                <w:rFonts w:ascii="Verdana" w:hAnsi="Verdana"/>
              </w:rPr>
              <w:t>comprimate</w:t>
            </w:r>
            <w:proofErr w:type="spellEnd"/>
            <w:r w:rsidRPr="00013FC3">
              <w:rPr>
                <w:rFonts w:ascii="Verdana" w:hAnsi="Verdana"/>
              </w:rPr>
              <w:t>/ cutie</w:t>
            </w:r>
          </w:p>
        </w:tc>
        <w:tc>
          <w:tcPr>
            <w:tcW w:w="1495" w:type="dxa"/>
          </w:tcPr>
          <w:p w14:paraId="685207A6" w14:textId="271AB3B0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Cutie</w:t>
            </w:r>
          </w:p>
        </w:tc>
        <w:tc>
          <w:tcPr>
            <w:tcW w:w="2100" w:type="dxa"/>
          </w:tcPr>
          <w:p w14:paraId="2DFC6238" w14:textId="4EBC34FA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72 </w:t>
            </w:r>
            <w:proofErr w:type="spellStart"/>
            <w:r w:rsidRPr="00013FC3">
              <w:rPr>
                <w:rFonts w:ascii="Verdana" w:hAnsi="Verdana"/>
              </w:rPr>
              <w:t>cutii</w:t>
            </w:r>
            <w:proofErr w:type="spellEnd"/>
          </w:p>
        </w:tc>
      </w:tr>
      <w:tr w:rsidR="004E7A45" w:rsidRPr="00013FC3" w14:paraId="69C7B240" w14:textId="77777777" w:rsidTr="00DE636F">
        <w:trPr>
          <w:gridAfter w:val="3"/>
          <w:wAfter w:w="22215" w:type="dxa"/>
        </w:trPr>
        <w:tc>
          <w:tcPr>
            <w:tcW w:w="621" w:type="dxa"/>
          </w:tcPr>
          <w:p w14:paraId="57C99BB1" w14:textId="5EF87676" w:rsidR="004E7A45" w:rsidRPr="00013FC3" w:rsidRDefault="004E7A45" w:rsidP="004E7A45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</w:rPr>
              <w:t>2</w:t>
            </w:r>
          </w:p>
        </w:tc>
        <w:tc>
          <w:tcPr>
            <w:tcW w:w="5134" w:type="dxa"/>
          </w:tcPr>
          <w:p w14:paraId="6C66B32F" w14:textId="2A9BC839" w:rsidR="004E7A45" w:rsidRPr="00013FC3" w:rsidRDefault="004E7A45" w:rsidP="004E7A45">
            <w:pPr>
              <w:shd w:val="clear" w:color="auto" w:fill="FFFFFF" w:themeFill="background1"/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</w:rPr>
              <w:t>Cefuroxime 500mg/ 10 capsule/ cutie</w:t>
            </w:r>
          </w:p>
        </w:tc>
        <w:tc>
          <w:tcPr>
            <w:tcW w:w="1495" w:type="dxa"/>
          </w:tcPr>
          <w:p w14:paraId="3AF502C4" w14:textId="7626D9C8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Cutie</w:t>
            </w:r>
          </w:p>
        </w:tc>
        <w:tc>
          <w:tcPr>
            <w:tcW w:w="2100" w:type="dxa"/>
          </w:tcPr>
          <w:p w14:paraId="6477FA3C" w14:textId="220902C6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300 </w:t>
            </w:r>
            <w:proofErr w:type="spellStart"/>
            <w:r w:rsidRPr="00013FC3">
              <w:rPr>
                <w:rFonts w:ascii="Verdana" w:hAnsi="Verdana"/>
              </w:rPr>
              <w:t>cutii</w:t>
            </w:r>
            <w:proofErr w:type="spellEnd"/>
          </w:p>
        </w:tc>
      </w:tr>
      <w:tr w:rsidR="004E7A45" w:rsidRPr="00013FC3" w14:paraId="4C52CBF0" w14:textId="77777777" w:rsidTr="00DE636F">
        <w:trPr>
          <w:gridAfter w:val="3"/>
          <w:wAfter w:w="22215" w:type="dxa"/>
        </w:trPr>
        <w:tc>
          <w:tcPr>
            <w:tcW w:w="621" w:type="dxa"/>
          </w:tcPr>
          <w:p w14:paraId="2181C326" w14:textId="080C5AA5" w:rsidR="004E7A45" w:rsidRPr="00013FC3" w:rsidRDefault="004E7A45" w:rsidP="004E7A45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</w:rPr>
              <w:t>3</w:t>
            </w:r>
          </w:p>
        </w:tc>
        <w:tc>
          <w:tcPr>
            <w:tcW w:w="5134" w:type="dxa"/>
          </w:tcPr>
          <w:p w14:paraId="0A285AEE" w14:textId="11A02D8D" w:rsidR="004E7A45" w:rsidRPr="00013FC3" w:rsidRDefault="004E7A45" w:rsidP="004E7A45">
            <w:pPr>
              <w:shd w:val="clear" w:color="auto" w:fill="FFFFFF" w:themeFill="background1"/>
              <w:rPr>
                <w:rFonts w:ascii="Verdana" w:hAnsi="Verdana"/>
                <w:lang w:val="ro-RO"/>
              </w:rPr>
            </w:pPr>
            <w:proofErr w:type="spellStart"/>
            <w:r w:rsidRPr="00013FC3">
              <w:rPr>
                <w:rFonts w:ascii="Verdana" w:hAnsi="Verdana"/>
              </w:rPr>
              <w:t>Ciprofloxacină</w:t>
            </w:r>
            <w:proofErr w:type="spellEnd"/>
            <w:r w:rsidRPr="00013FC3">
              <w:rPr>
                <w:rFonts w:ascii="Verdana" w:hAnsi="Verdana"/>
              </w:rPr>
              <w:t xml:space="preserve"> 500mg / 2 </w:t>
            </w:r>
            <w:proofErr w:type="spellStart"/>
            <w:r w:rsidRPr="00013FC3">
              <w:rPr>
                <w:rFonts w:ascii="Verdana" w:hAnsi="Verdana"/>
              </w:rPr>
              <w:t>blist</w:t>
            </w:r>
            <w:proofErr w:type="spellEnd"/>
            <w:r w:rsidRPr="00013FC3">
              <w:rPr>
                <w:rFonts w:ascii="Verdana" w:hAnsi="Verdana"/>
              </w:rPr>
              <w:t xml:space="preserve"> x 10 capsule</w:t>
            </w:r>
          </w:p>
        </w:tc>
        <w:tc>
          <w:tcPr>
            <w:tcW w:w="1495" w:type="dxa"/>
          </w:tcPr>
          <w:p w14:paraId="493512EF" w14:textId="588E47B3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Cutie</w:t>
            </w:r>
          </w:p>
        </w:tc>
        <w:tc>
          <w:tcPr>
            <w:tcW w:w="2100" w:type="dxa"/>
          </w:tcPr>
          <w:p w14:paraId="142436B0" w14:textId="25494CDD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50 </w:t>
            </w:r>
            <w:proofErr w:type="spellStart"/>
            <w:r w:rsidRPr="00013FC3">
              <w:rPr>
                <w:rFonts w:ascii="Verdana" w:hAnsi="Verdana"/>
              </w:rPr>
              <w:t>cutii</w:t>
            </w:r>
            <w:proofErr w:type="spellEnd"/>
          </w:p>
        </w:tc>
      </w:tr>
      <w:tr w:rsidR="004E7A45" w:rsidRPr="00013FC3" w14:paraId="6AD4A5BA" w14:textId="77777777" w:rsidTr="00DE636F">
        <w:trPr>
          <w:gridAfter w:val="3"/>
          <w:wAfter w:w="22215" w:type="dxa"/>
        </w:trPr>
        <w:tc>
          <w:tcPr>
            <w:tcW w:w="621" w:type="dxa"/>
          </w:tcPr>
          <w:p w14:paraId="5DA89104" w14:textId="1C1F1C83" w:rsidR="004E7A45" w:rsidRPr="00013FC3" w:rsidRDefault="004E7A45" w:rsidP="004E7A45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</w:rPr>
              <w:t>4</w:t>
            </w:r>
          </w:p>
        </w:tc>
        <w:tc>
          <w:tcPr>
            <w:tcW w:w="5134" w:type="dxa"/>
          </w:tcPr>
          <w:p w14:paraId="26D03247" w14:textId="040324F4" w:rsidR="004E7A45" w:rsidRPr="00013FC3" w:rsidRDefault="004E7A45" w:rsidP="004E7A45">
            <w:pPr>
              <w:shd w:val="clear" w:color="auto" w:fill="FFFFFF" w:themeFill="background1"/>
              <w:rPr>
                <w:rFonts w:ascii="Verdana" w:hAnsi="Verdana"/>
                <w:lang w:val="ro-RO"/>
              </w:rPr>
            </w:pPr>
            <w:proofErr w:type="spellStart"/>
            <w:r w:rsidRPr="00013FC3">
              <w:rPr>
                <w:rFonts w:ascii="Verdana" w:hAnsi="Verdana"/>
              </w:rPr>
              <w:t>Sulfametoxazol</w:t>
            </w:r>
            <w:proofErr w:type="spellEnd"/>
            <w:r w:rsidRPr="00013FC3">
              <w:rPr>
                <w:rFonts w:ascii="Verdana" w:hAnsi="Verdana"/>
              </w:rPr>
              <w:t>/Trimetoprim400/80mg/ 2blis x 10 capsule</w:t>
            </w:r>
          </w:p>
        </w:tc>
        <w:tc>
          <w:tcPr>
            <w:tcW w:w="1495" w:type="dxa"/>
          </w:tcPr>
          <w:p w14:paraId="1C258FE2" w14:textId="3BD8BE35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Cutie</w:t>
            </w:r>
          </w:p>
        </w:tc>
        <w:tc>
          <w:tcPr>
            <w:tcW w:w="2100" w:type="dxa"/>
          </w:tcPr>
          <w:p w14:paraId="680D8C85" w14:textId="1DBDEEA4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50 </w:t>
            </w:r>
            <w:proofErr w:type="spellStart"/>
            <w:r w:rsidRPr="00013FC3">
              <w:rPr>
                <w:rFonts w:ascii="Verdana" w:hAnsi="Verdana"/>
              </w:rPr>
              <w:t>cutii</w:t>
            </w:r>
            <w:proofErr w:type="spellEnd"/>
          </w:p>
        </w:tc>
      </w:tr>
      <w:tr w:rsidR="004E7A45" w:rsidRPr="00013FC3" w14:paraId="610FFE18" w14:textId="77777777" w:rsidTr="00DE636F">
        <w:trPr>
          <w:gridAfter w:val="3"/>
          <w:wAfter w:w="22215" w:type="dxa"/>
        </w:trPr>
        <w:tc>
          <w:tcPr>
            <w:tcW w:w="621" w:type="dxa"/>
          </w:tcPr>
          <w:p w14:paraId="09EB90B5" w14:textId="3342F250" w:rsidR="004E7A45" w:rsidRPr="00013FC3" w:rsidRDefault="004E7A45" w:rsidP="004E7A45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</w:rPr>
              <w:t>5</w:t>
            </w:r>
          </w:p>
        </w:tc>
        <w:tc>
          <w:tcPr>
            <w:tcW w:w="5134" w:type="dxa"/>
          </w:tcPr>
          <w:p w14:paraId="2D1B270D" w14:textId="26986131" w:rsidR="004E7A45" w:rsidRPr="00013FC3" w:rsidRDefault="004E7A45" w:rsidP="004E7A45">
            <w:pPr>
              <w:shd w:val="clear" w:color="auto" w:fill="FFFFFF" w:themeFill="background1"/>
              <w:rPr>
                <w:rFonts w:ascii="Verdana" w:hAnsi="Verdana"/>
                <w:lang w:val="ro-RO"/>
              </w:rPr>
            </w:pPr>
            <w:proofErr w:type="spellStart"/>
            <w:r w:rsidRPr="00013FC3">
              <w:rPr>
                <w:rFonts w:ascii="Verdana" w:hAnsi="Verdana"/>
              </w:rPr>
              <w:t>Azitromicină</w:t>
            </w:r>
            <w:proofErr w:type="spellEnd"/>
            <w:r w:rsidRPr="00013FC3">
              <w:rPr>
                <w:rFonts w:ascii="Verdana" w:hAnsi="Verdana"/>
              </w:rPr>
              <w:t xml:space="preserve">  500mg 3cp/blister</w:t>
            </w:r>
          </w:p>
        </w:tc>
        <w:tc>
          <w:tcPr>
            <w:tcW w:w="1495" w:type="dxa"/>
          </w:tcPr>
          <w:p w14:paraId="05B5F984" w14:textId="67C151CD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Cutie</w:t>
            </w:r>
          </w:p>
        </w:tc>
        <w:tc>
          <w:tcPr>
            <w:tcW w:w="2100" w:type="dxa"/>
          </w:tcPr>
          <w:p w14:paraId="3131DDA0" w14:textId="627678F9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30 </w:t>
            </w:r>
            <w:proofErr w:type="spellStart"/>
            <w:r w:rsidRPr="00013FC3">
              <w:rPr>
                <w:rFonts w:ascii="Verdana" w:hAnsi="Verdana"/>
              </w:rPr>
              <w:t>cutii</w:t>
            </w:r>
            <w:proofErr w:type="spellEnd"/>
          </w:p>
        </w:tc>
      </w:tr>
      <w:tr w:rsidR="004E7A45" w:rsidRPr="00013FC3" w14:paraId="5D829F06" w14:textId="77777777" w:rsidTr="00DE636F">
        <w:trPr>
          <w:gridAfter w:val="3"/>
          <w:wAfter w:w="22215" w:type="dxa"/>
        </w:trPr>
        <w:tc>
          <w:tcPr>
            <w:tcW w:w="621" w:type="dxa"/>
          </w:tcPr>
          <w:p w14:paraId="70DA7C4B" w14:textId="5C9DB650" w:rsidR="004E7A45" w:rsidRPr="00013FC3" w:rsidRDefault="004E7A45" w:rsidP="004E7A45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</w:rPr>
              <w:t>6</w:t>
            </w:r>
          </w:p>
        </w:tc>
        <w:tc>
          <w:tcPr>
            <w:tcW w:w="5134" w:type="dxa"/>
          </w:tcPr>
          <w:p w14:paraId="08DF2CAE" w14:textId="3F5CD5C7" w:rsidR="004E7A45" w:rsidRPr="00013FC3" w:rsidRDefault="004E7A45" w:rsidP="004E7A45">
            <w:pPr>
              <w:shd w:val="clear" w:color="auto" w:fill="FFFFFF" w:themeFill="background1"/>
              <w:rPr>
                <w:rFonts w:ascii="Verdana" w:hAnsi="Verdana"/>
                <w:lang w:val="ro-RO"/>
              </w:rPr>
            </w:pPr>
            <w:proofErr w:type="spellStart"/>
            <w:r w:rsidRPr="00013FC3">
              <w:rPr>
                <w:rFonts w:ascii="Verdana" w:hAnsi="Verdana"/>
              </w:rPr>
              <w:t>Claritromicină</w:t>
            </w:r>
            <w:proofErr w:type="spellEnd"/>
            <w:r w:rsidRPr="00013FC3">
              <w:rPr>
                <w:rFonts w:ascii="Verdana" w:hAnsi="Verdana"/>
              </w:rPr>
              <w:t xml:space="preserve">  500mg  </w:t>
            </w:r>
          </w:p>
        </w:tc>
        <w:tc>
          <w:tcPr>
            <w:tcW w:w="1495" w:type="dxa"/>
          </w:tcPr>
          <w:p w14:paraId="74C1C42F" w14:textId="5FF1223D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Cutie</w:t>
            </w:r>
          </w:p>
        </w:tc>
        <w:tc>
          <w:tcPr>
            <w:tcW w:w="2100" w:type="dxa"/>
          </w:tcPr>
          <w:p w14:paraId="48902906" w14:textId="105E3EA4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40 </w:t>
            </w:r>
            <w:proofErr w:type="spellStart"/>
            <w:r w:rsidRPr="00013FC3">
              <w:rPr>
                <w:rFonts w:ascii="Verdana" w:hAnsi="Verdana"/>
              </w:rPr>
              <w:t>cutii</w:t>
            </w:r>
            <w:proofErr w:type="spellEnd"/>
          </w:p>
        </w:tc>
      </w:tr>
      <w:tr w:rsidR="004E7A45" w:rsidRPr="00013FC3" w14:paraId="7646D483" w14:textId="77777777" w:rsidTr="00DE636F">
        <w:trPr>
          <w:gridAfter w:val="3"/>
          <w:wAfter w:w="22215" w:type="dxa"/>
        </w:trPr>
        <w:tc>
          <w:tcPr>
            <w:tcW w:w="621" w:type="dxa"/>
          </w:tcPr>
          <w:p w14:paraId="1D38C7F5" w14:textId="17782D92" w:rsidR="004E7A45" w:rsidRPr="00013FC3" w:rsidRDefault="004E7A45" w:rsidP="004E7A45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</w:rPr>
              <w:t>7</w:t>
            </w:r>
          </w:p>
        </w:tc>
        <w:tc>
          <w:tcPr>
            <w:tcW w:w="5134" w:type="dxa"/>
          </w:tcPr>
          <w:p w14:paraId="265BC358" w14:textId="0019C73D" w:rsidR="004E7A45" w:rsidRPr="00013FC3" w:rsidRDefault="004E7A45" w:rsidP="004E7A45">
            <w:pPr>
              <w:shd w:val="clear" w:color="auto" w:fill="FFFFFF" w:themeFill="background1"/>
              <w:rPr>
                <w:rFonts w:ascii="Verdana" w:hAnsi="Verdana"/>
                <w:lang w:val="ro-RO"/>
              </w:rPr>
            </w:pPr>
            <w:proofErr w:type="spellStart"/>
            <w:r w:rsidRPr="00013FC3">
              <w:rPr>
                <w:rFonts w:ascii="Verdana" w:hAnsi="Verdana"/>
              </w:rPr>
              <w:t>Doxiciclină</w:t>
            </w:r>
            <w:proofErr w:type="spellEnd"/>
            <w:r w:rsidRPr="00013FC3">
              <w:rPr>
                <w:rFonts w:ascii="Verdana" w:hAnsi="Verdana"/>
              </w:rPr>
              <w:t xml:space="preserve"> 100mgc 10cp/cutie</w:t>
            </w:r>
          </w:p>
        </w:tc>
        <w:tc>
          <w:tcPr>
            <w:tcW w:w="1495" w:type="dxa"/>
          </w:tcPr>
          <w:p w14:paraId="2961C96F" w14:textId="2CC85CBE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Cutie</w:t>
            </w:r>
          </w:p>
        </w:tc>
        <w:tc>
          <w:tcPr>
            <w:tcW w:w="2100" w:type="dxa"/>
          </w:tcPr>
          <w:p w14:paraId="27795F39" w14:textId="0A95D526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20 </w:t>
            </w:r>
            <w:proofErr w:type="spellStart"/>
            <w:r w:rsidRPr="00013FC3">
              <w:rPr>
                <w:rFonts w:ascii="Verdana" w:hAnsi="Verdana"/>
              </w:rPr>
              <w:t>cutii</w:t>
            </w:r>
            <w:proofErr w:type="spellEnd"/>
          </w:p>
        </w:tc>
      </w:tr>
      <w:tr w:rsidR="004E7A45" w:rsidRPr="00013FC3" w14:paraId="481A27B1" w14:textId="77777777" w:rsidTr="00DE636F">
        <w:trPr>
          <w:gridAfter w:val="3"/>
          <w:wAfter w:w="22215" w:type="dxa"/>
        </w:trPr>
        <w:tc>
          <w:tcPr>
            <w:tcW w:w="621" w:type="dxa"/>
          </w:tcPr>
          <w:p w14:paraId="1BBDADA6" w14:textId="54FE7B2C" w:rsidR="004E7A45" w:rsidRPr="00013FC3" w:rsidRDefault="004E7A45" w:rsidP="004E7A45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</w:rPr>
              <w:t>8</w:t>
            </w:r>
          </w:p>
        </w:tc>
        <w:tc>
          <w:tcPr>
            <w:tcW w:w="5134" w:type="dxa"/>
          </w:tcPr>
          <w:p w14:paraId="56BB7732" w14:textId="20645362" w:rsidR="004E7A45" w:rsidRPr="00013FC3" w:rsidRDefault="004E7A45" w:rsidP="004E7A45">
            <w:pPr>
              <w:shd w:val="clear" w:color="auto" w:fill="FFFFFF" w:themeFill="background1"/>
              <w:rPr>
                <w:rFonts w:ascii="Verdana" w:hAnsi="Verdana"/>
                <w:lang w:val="ro-RO"/>
              </w:rPr>
            </w:pPr>
            <w:proofErr w:type="spellStart"/>
            <w:r w:rsidRPr="00013FC3">
              <w:rPr>
                <w:rFonts w:ascii="Verdana" w:hAnsi="Verdana"/>
              </w:rPr>
              <w:t>Metronidazol</w:t>
            </w:r>
            <w:proofErr w:type="spellEnd"/>
            <w:r w:rsidRPr="00013FC3">
              <w:rPr>
                <w:rFonts w:ascii="Verdana" w:hAnsi="Verdana"/>
              </w:rPr>
              <w:t xml:space="preserve">  250mg 2x10cp/cut</w:t>
            </w:r>
          </w:p>
        </w:tc>
        <w:tc>
          <w:tcPr>
            <w:tcW w:w="1495" w:type="dxa"/>
          </w:tcPr>
          <w:p w14:paraId="70D89459" w14:textId="01902FC8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Cutie</w:t>
            </w:r>
          </w:p>
        </w:tc>
        <w:tc>
          <w:tcPr>
            <w:tcW w:w="2100" w:type="dxa"/>
          </w:tcPr>
          <w:p w14:paraId="3FC01CB5" w14:textId="311ED5CB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20 </w:t>
            </w:r>
            <w:proofErr w:type="spellStart"/>
            <w:r w:rsidRPr="00013FC3">
              <w:rPr>
                <w:rFonts w:ascii="Verdana" w:hAnsi="Verdana"/>
              </w:rPr>
              <w:t>cutii</w:t>
            </w:r>
            <w:proofErr w:type="spellEnd"/>
          </w:p>
        </w:tc>
      </w:tr>
      <w:tr w:rsidR="004E7A45" w:rsidRPr="00013FC3" w14:paraId="035FED9E" w14:textId="77777777" w:rsidTr="00DE636F">
        <w:trPr>
          <w:gridAfter w:val="3"/>
          <w:wAfter w:w="22215" w:type="dxa"/>
        </w:trPr>
        <w:tc>
          <w:tcPr>
            <w:tcW w:w="621" w:type="dxa"/>
          </w:tcPr>
          <w:p w14:paraId="61ABB41A" w14:textId="34F957D3" w:rsidR="004E7A45" w:rsidRPr="00013FC3" w:rsidRDefault="004E7A45" w:rsidP="004E7A45">
            <w:pPr>
              <w:rPr>
                <w:rFonts w:ascii="Verdana" w:hAnsi="Verdana"/>
                <w:lang w:val="ro-RO"/>
              </w:rPr>
            </w:pPr>
            <w:r w:rsidRPr="00013FC3">
              <w:rPr>
                <w:rFonts w:ascii="Verdana" w:hAnsi="Verdana"/>
              </w:rPr>
              <w:t>9</w:t>
            </w:r>
          </w:p>
        </w:tc>
        <w:tc>
          <w:tcPr>
            <w:tcW w:w="5134" w:type="dxa"/>
          </w:tcPr>
          <w:p w14:paraId="13293891" w14:textId="59836270" w:rsidR="004E7A45" w:rsidRPr="00013FC3" w:rsidRDefault="004E7A45" w:rsidP="004E7A45">
            <w:pPr>
              <w:shd w:val="clear" w:color="auto" w:fill="FFFFFF" w:themeFill="background1"/>
              <w:rPr>
                <w:rFonts w:ascii="Verdana" w:hAnsi="Verdana"/>
                <w:lang w:val="ro-RO"/>
              </w:rPr>
            </w:pPr>
            <w:proofErr w:type="spellStart"/>
            <w:r w:rsidRPr="00013FC3">
              <w:rPr>
                <w:rFonts w:ascii="Verdana" w:hAnsi="Verdana"/>
              </w:rPr>
              <w:t>Levofloxacină</w:t>
            </w:r>
            <w:proofErr w:type="spellEnd"/>
            <w:r w:rsidRPr="00013FC3">
              <w:rPr>
                <w:rFonts w:ascii="Verdana" w:hAnsi="Verdana"/>
              </w:rPr>
              <w:t xml:space="preserve"> 500mg 1blister/7cp</w:t>
            </w:r>
          </w:p>
        </w:tc>
        <w:tc>
          <w:tcPr>
            <w:tcW w:w="1495" w:type="dxa"/>
          </w:tcPr>
          <w:p w14:paraId="2F6BD477" w14:textId="71302CEC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Cutie</w:t>
            </w:r>
          </w:p>
        </w:tc>
        <w:tc>
          <w:tcPr>
            <w:tcW w:w="2100" w:type="dxa"/>
          </w:tcPr>
          <w:p w14:paraId="56C29F23" w14:textId="06FC8F10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20 </w:t>
            </w:r>
            <w:proofErr w:type="spellStart"/>
            <w:r w:rsidRPr="00013FC3">
              <w:rPr>
                <w:rFonts w:ascii="Verdana" w:hAnsi="Verdana"/>
              </w:rPr>
              <w:t>cutii</w:t>
            </w:r>
            <w:proofErr w:type="spellEnd"/>
          </w:p>
        </w:tc>
      </w:tr>
      <w:tr w:rsidR="004E7A45" w:rsidRPr="00013FC3" w14:paraId="72BE1AE1" w14:textId="77777777" w:rsidTr="00DE636F">
        <w:trPr>
          <w:gridAfter w:val="3"/>
          <w:wAfter w:w="22215" w:type="dxa"/>
        </w:trPr>
        <w:tc>
          <w:tcPr>
            <w:tcW w:w="9350" w:type="dxa"/>
            <w:gridSpan w:val="4"/>
          </w:tcPr>
          <w:p w14:paraId="42F95852" w14:textId="0849AC7B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b/>
                <w:lang w:val="ro-RO"/>
              </w:rPr>
              <w:t>II. - Antiinflamator nesteroidian</w:t>
            </w:r>
          </w:p>
        </w:tc>
      </w:tr>
      <w:tr w:rsidR="004E7A45" w:rsidRPr="00013FC3" w14:paraId="208249C2" w14:textId="77777777" w:rsidTr="00DE636F">
        <w:trPr>
          <w:gridAfter w:val="3"/>
          <w:wAfter w:w="22215" w:type="dxa"/>
        </w:trPr>
        <w:tc>
          <w:tcPr>
            <w:tcW w:w="621" w:type="dxa"/>
          </w:tcPr>
          <w:p w14:paraId="71BE3357" w14:textId="0D17D9DD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1.</w:t>
            </w:r>
          </w:p>
        </w:tc>
        <w:tc>
          <w:tcPr>
            <w:tcW w:w="5134" w:type="dxa"/>
          </w:tcPr>
          <w:p w14:paraId="28C47649" w14:textId="1DBA60FC" w:rsidR="004E7A45" w:rsidRPr="00013FC3" w:rsidRDefault="004E7A45" w:rsidP="004E7A45">
            <w:pPr>
              <w:shd w:val="clear" w:color="auto" w:fill="FFFFFF" w:themeFill="background1"/>
              <w:rPr>
                <w:rFonts w:ascii="Verdana" w:hAnsi="Verdana"/>
              </w:rPr>
            </w:pPr>
            <w:proofErr w:type="spellStart"/>
            <w:r w:rsidRPr="00013FC3">
              <w:rPr>
                <w:rFonts w:ascii="Verdana" w:hAnsi="Verdana"/>
              </w:rPr>
              <w:t>Ketroprofe</w:t>
            </w:r>
            <w:r w:rsidR="00BD6D34" w:rsidRPr="00013FC3">
              <w:rPr>
                <w:rFonts w:ascii="Verdana" w:hAnsi="Verdana"/>
              </w:rPr>
              <w:t>n</w:t>
            </w:r>
            <w:proofErr w:type="spellEnd"/>
            <w:r w:rsidRPr="00013FC3">
              <w:rPr>
                <w:rFonts w:ascii="Verdana" w:hAnsi="Verdana"/>
              </w:rPr>
              <w:t xml:space="preserve"> 150mg 2blistx10cp</w:t>
            </w:r>
          </w:p>
        </w:tc>
        <w:tc>
          <w:tcPr>
            <w:tcW w:w="1495" w:type="dxa"/>
          </w:tcPr>
          <w:p w14:paraId="13FA94BB" w14:textId="13601CD5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Cutie</w:t>
            </w:r>
          </w:p>
        </w:tc>
        <w:tc>
          <w:tcPr>
            <w:tcW w:w="2100" w:type="dxa"/>
          </w:tcPr>
          <w:p w14:paraId="0F2884FB" w14:textId="2C417D82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50 </w:t>
            </w:r>
            <w:proofErr w:type="spellStart"/>
            <w:r w:rsidRPr="00013FC3">
              <w:rPr>
                <w:rFonts w:ascii="Verdana" w:hAnsi="Verdana"/>
              </w:rPr>
              <w:t>cutii</w:t>
            </w:r>
            <w:proofErr w:type="spellEnd"/>
          </w:p>
        </w:tc>
      </w:tr>
      <w:tr w:rsidR="004E7A45" w:rsidRPr="00013FC3" w14:paraId="10D6BD0F" w14:textId="77777777" w:rsidTr="00DE636F">
        <w:trPr>
          <w:gridAfter w:val="3"/>
          <w:wAfter w:w="22215" w:type="dxa"/>
        </w:trPr>
        <w:tc>
          <w:tcPr>
            <w:tcW w:w="621" w:type="dxa"/>
          </w:tcPr>
          <w:p w14:paraId="5EF027B4" w14:textId="0FF76D35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2.</w:t>
            </w:r>
          </w:p>
        </w:tc>
        <w:tc>
          <w:tcPr>
            <w:tcW w:w="5134" w:type="dxa"/>
          </w:tcPr>
          <w:p w14:paraId="3E3016BB" w14:textId="2225447A" w:rsidR="004E7A45" w:rsidRPr="00013FC3" w:rsidRDefault="004E7A45" w:rsidP="004E7A45">
            <w:pPr>
              <w:shd w:val="clear" w:color="auto" w:fill="FFFFFF" w:themeFill="background1"/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IBUPROFEN,600mg / 1blist x10cp</w:t>
            </w:r>
          </w:p>
        </w:tc>
        <w:tc>
          <w:tcPr>
            <w:tcW w:w="1495" w:type="dxa"/>
          </w:tcPr>
          <w:p w14:paraId="55E4E4D1" w14:textId="693ED6B1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Cutie</w:t>
            </w:r>
          </w:p>
        </w:tc>
        <w:tc>
          <w:tcPr>
            <w:tcW w:w="2100" w:type="dxa"/>
          </w:tcPr>
          <w:p w14:paraId="492AFA72" w14:textId="0849C191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300 </w:t>
            </w:r>
            <w:proofErr w:type="spellStart"/>
            <w:r w:rsidRPr="00013FC3">
              <w:rPr>
                <w:rFonts w:ascii="Verdana" w:hAnsi="Verdana"/>
              </w:rPr>
              <w:t>cutii</w:t>
            </w:r>
            <w:proofErr w:type="spellEnd"/>
          </w:p>
        </w:tc>
      </w:tr>
      <w:tr w:rsidR="004E7A45" w:rsidRPr="00013FC3" w14:paraId="10C10908" w14:textId="77777777" w:rsidTr="00DE636F">
        <w:trPr>
          <w:gridAfter w:val="3"/>
          <w:wAfter w:w="22215" w:type="dxa"/>
        </w:trPr>
        <w:tc>
          <w:tcPr>
            <w:tcW w:w="621" w:type="dxa"/>
          </w:tcPr>
          <w:p w14:paraId="538CF216" w14:textId="0AC0B4F8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3.</w:t>
            </w:r>
          </w:p>
        </w:tc>
        <w:tc>
          <w:tcPr>
            <w:tcW w:w="5134" w:type="dxa"/>
          </w:tcPr>
          <w:p w14:paraId="61301A8C" w14:textId="1DEB4DDC" w:rsidR="004E7A45" w:rsidRPr="00013FC3" w:rsidRDefault="004E7A45" w:rsidP="004E7A45">
            <w:pPr>
              <w:shd w:val="clear" w:color="auto" w:fill="FFFFFF" w:themeFill="background1"/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IBUPROFEN 400MG X 30cp</w:t>
            </w:r>
          </w:p>
        </w:tc>
        <w:tc>
          <w:tcPr>
            <w:tcW w:w="1495" w:type="dxa"/>
          </w:tcPr>
          <w:p w14:paraId="0D774906" w14:textId="2ABF30CC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Cutie</w:t>
            </w:r>
          </w:p>
        </w:tc>
        <w:tc>
          <w:tcPr>
            <w:tcW w:w="2100" w:type="dxa"/>
          </w:tcPr>
          <w:p w14:paraId="34392EB1" w14:textId="1A940CB8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100</w:t>
            </w:r>
          </w:p>
        </w:tc>
      </w:tr>
      <w:tr w:rsidR="004E7A45" w:rsidRPr="00013FC3" w14:paraId="6E29ED69" w14:textId="77777777" w:rsidTr="00DE636F">
        <w:trPr>
          <w:gridAfter w:val="3"/>
          <w:wAfter w:w="22215" w:type="dxa"/>
        </w:trPr>
        <w:tc>
          <w:tcPr>
            <w:tcW w:w="621" w:type="dxa"/>
          </w:tcPr>
          <w:p w14:paraId="6F696719" w14:textId="6716BA80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4.</w:t>
            </w:r>
          </w:p>
        </w:tc>
        <w:tc>
          <w:tcPr>
            <w:tcW w:w="5134" w:type="dxa"/>
          </w:tcPr>
          <w:p w14:paraId="39A51741" w14:textId="7190B7C7" w:rsidR="004E7A45" w:rsidRPr="00013FC3" w:rsidRDefault="004E7A45" w:rsidP="004E7A45">
            <w:pPr>
              <w:shd w:val="clear" w:color="auto" w:fill="FFFFFF" w:themeFill="background1"/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Acid </w:t>
            </w:r>
            <w:proofErr w:type="spellStart"/>
            <w:r w:rsidRPr="00013FC3">
              <w:rPr>
                <w:rFonts w:ascii="Verdana" w:hAnsi="Verdana"/>
              </w:rPr>
              <w:t>acetilsalicilic</w:t>
            </w:r>
            <w:proofErr w:type="spellEnd"/>
            <w:r w:rsidRPr="00013FC3">
              <w:rPr>
                <w:rFonts w:ascii="Verdana" w:hAnsi="Verdana"/>
              </w:rPr>
              <w:t xml:space="preserve"> 75mg 30 </w:t>
            </w:r>
            <w:proofErr w:type="spellStart"/>
            <w:r w:rsidRPr="00013FC3">
              <w:rPr>
                <w:rFonts w:ascii="Verdana" w:hAnsi="Verdana"/>
              </w:rPr>
              <w:t>cp</w:t>
            </w:r>
            <w:proofErr w:type="spellEnd"/>
            <w:r w:rsidRPr="00013FC3">
              <w:rPr>
                <w:rFonts w:ascii="Verdana" w:hAnsi="Verdana"/>
              </w:rPr>
              <w:t xml:space="preserve">/cutie </w:t>
            </w:r>
          </w:p>
        </w:tc>
        <w:tc>
          <w:tcPr>
            <w:tcW w:w="1495" w:type="dxa"/>
          </w:tcPr>
          <w:p w14:paraId="0D79E51E" w14:textId="07D3F61F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Cutie</w:t>
            </w:r>
          </w:p>
        </w:tc>
        <w:tc>
          <w:tcPr>
            <w:tcW w:w="2100" w:type="dxa"/>
          </w:tcPr>
          <w:p w14:paraId="185774D6" w14:textId="3CB89FC6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10</w:t>
            </w:r>
          </w:p>
        </w:tc>
      </w:tr>
      <w:tr w:rsidR="004E7A45" w:rsidRPr="00013FC3" w14:paraId="55B51B8F" w14:textId="77777777" w:rsidTr="00DE636F">
        <w:trPr>
          <w:gridAfter w:val="3"/>
          <w:wAfter w:w="22215" w:type="dxa"/>
        </w:trPr>
        <w:tc>
          <w:tcPr>
            <w:tcW w:w="621" w:type="dxa"/>
          </w:tcPr>
          <w:p w14:paraId="288363C6" w14:textId="251B532E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5.</w:t>
            </w:r>
          </w:p>
        </w:tc>
        <w:tc>
          <w:tcPr>
            <w:tcW w:w="5134" w:type="dxa"/>
          </w:tcPr>
          <w:p w14:paraId="53976816" w14:textId="445B0ADD" w:rsidR="004E7A45" w:rsidRPr="00013FC3" w:rsidRDefault="004E7A45" w:rsidP="004E7A45">
            <w:pPr>
              <w:shd w:val="clear" w:color="auto" w:fill="FFFFFF" w:themeFill="background1"/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Acid </w:t>
            </w:r>
            <w:proofErr w:type="spellStart"/>
            <w:r w:rsidRPr="00013FC3">
              <w:rPr>
                <w:rFonts w:ascii="Verdana" w:hAnsi="Verdana"/>
              </w:rPr>
              <w:t>acetilsalicilic</w:t>
            </w:r>
            <w:proofErr w:type="spellEnd"/>
            <w:r w:rsidRPr="00013FC3">
              <w:rPr>
                <w:rFonts w:ascii="Verdana" w:hAnsi="Verdana"/>
              </w:rPr>
              <w:t xml:space="preserve"> 500mg 30 </w:t>
            </w:r>
            <w:proofErr w:type="spellStart"/>
            <w:r w:rsidRPr="00013FC3">
              <w:rPr>
                <w:rFonts w:ascii="Verdana" w:hAnsi="Verdana"/>
              </w:rPr>
              <w:t>cp</w:t>
            </w:r>
            <w:proofErr w:type="spellEnd"/>
            <w:r w:rsidRPr="00013FC3">
              <w:rPr>
                <w:rFonts w:ascii="Verdana" w:hAnsi="Verdana"/>
              </w:rPr>
              <w:t>/cutie</w:t>
            </w:r>
          </w:p>
        </w:tc>
        <w:tc>
          <w:tcPr>
            <w:tcW w:w="1495" w:type="dxa"/>
          </w:tcPr>
          <w:p w14:paraId="728106EE" w14:textId="6995CA11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Cutie</w:t>
            </w:r>
          </w:p>
        </w:tc>
        <w:tc>
          <w:tcPr>
            <w:tcW w:w="2100" w:type="dxa"/>
          </w:tcPr>
          <w:p w14:paraId="5AF3CABA" w14:textId="11D639DC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10</w:t>
            </w:r>
          </w:p>
        </w:tc>
      </w:tr>
      <w:tr w:rsidR="004E7A45" w:rsidRPr="00013FC3" w14:paraId="20B7273D" w14:textId="77777777" w:rsidTr="00DE636F">
        <w:trPr>
          <w:gridAfter w:val="3"/>
          <w:wAfter w:w="22215" w:type="dxa"/>
        </w:trPr>
        <w:tc>
          <w:tcPr>
            <w:tcW w:w="9350" w:type="dxa"/>
            <w:gridSpan w:val="4"/>
          </w:tcPr>
          <w:p w14:paraId="10AEE5EB" w14:textId="6F87DCF2" w:rsidR="004E7A45" w:rsidRPr="00013FC3" w:rsidRDefault="004E7A45" w:rsidP="004E7A45">
            <w:pPr>
              <w:rPr>
                <w:rFonts w:ascii="Verdana" w:hAnsi="Verdana"/>
              </w:rPr>
            </w:pPr>
          </w:p>
        </w:tc>
      </w:tr>
      <w:tr w:rsidR="004E7A45" w:rsidRPr="00013FC3" w14:paraId="4687EFE8" w14:textId="77777777" w:rsidTr="00DE636F">
        <w:trPr>
          <w:gridAfter w:val="3"/>
          <w:wAfter w:w="22215" w:type="dxa"/>
        </w:trPr>
        <w:tc>
          <w:tcPr>
            <w:tcW w:w="621" w:type="dxa"/>
          </w:tcPr>
          <w:p w14:paraId="169A3692" w14:textId="6D949E58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1.</w:t>
            </w:r>
          </w:p>
        </w:tc>
        <w:tc>
          <w:tcPr>
            <w:tcW w:w="5134" w:type="dxa"/>
          </w:tcPr>
          <w:p w14:paraId="352C4CF7" w14:textId="5056A01D" w:rsidR="004E7A45" w:rsidRPr="00013FC3" w:rsidRDefault="004E7A45" w:rsidP="004E7A45">
            <w:pPr>
              <w:shd w:val="clear" w:color="auto" w:fill="FFFFFF" w:themeFill="background1"/>
              <w:rPr>
                <w:rFonts w:ascii="Verdana" w:hAnsi="Verdana"/>
              </w:rPr>
            </w:pPr>
            <w:proofErr w:type="spellStart"/>
            <w:r w:rsidRPr="00013FC3">
              <w:rPr>
                <w:rFonts w:ascii="Verdana" w:hAnsi="Verdana"/>
              </w:rPr>
              <w:t>Metamizol</w:t>
            </w:r>
            <w:proofErr w:type="spellEnd"/>
            <w:r w:rsidRPr="00013FC3">
              <w:rPr>
                <w:rFonts w:ascii="Verdana" w:hAnsi="Verdana"/>
              </w:rPr>
              <w:t xml:space="preserve"> 500mg. 2blist x 10cp</w:t>
            </w:r>
          </w:p>
        </w:tc>
        <w:tc>
          <w:tcPr>
            <w:tcW w:w="1495" w:type="dxa"/>
          </w:tcPr>
          <w:p w14:paraId="7F9175F8" w14:textId="5012F8C6" w:rsidR="004E7A45" w:rsidRPr="00013FC3" w:rsidRDefault="004E7A45" w:rsidP="004E7A45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</w:rPr>
              <w:t>Cutie</w:t>
            </w:r>
          </w:p>
        </w:tc>
        <w:tc>
          <w:tcPr>
            <w:tcW w:w="2100" w:type="dxa"/>
          </w:tcPr>
          <w:p w14:paraId="0A67ADEC" w14:textId="21F34C9D" w:rsidR="004E7A45" w:rsidRPr="00013FC3" w:rsidRDefault="004E7A45" w:rsidP="004E7A45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</w:rPr>
              <w:t xml:space="preserve">150 </w:t>
            </w:r>
            <w:proofErr w:type="spellStart"/>
            <w:r w:rsidRPr="00013FC3">
              <w:rPr>
                <w:rFonts w:ascii="Verdana" w:hAnsi="Verdana"/>
              </w:rPr>
              <w:t>cutii</w:t>
            </w:r>
            <w:proofErr w:type="spellEnd"/>
          </w:p>
        </w:tc>
      </w:tr>
      <w:tr w:rsidR="004E7A45" w:rsidRPr="00013FC3" w14:paraId="4EE12041" w14:textId="77777777" w:rsidTr="00DE636F">
        <w:trPr>
          <w:gridAfter w:val="3"/>
          <w:wAfter w:w="22215" w:type="dxa"/>
        </w:trPr>
        <w:tc>
          <w:tcPr>
            <w:tcW w:w="621" w:type="dxa"/>
          </w:tcPr>
          <w:p w14:paraId="651CCD05" w14:textId="789A43EC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2.</w:t>
            </w:r>
          </w:p>
        </w:tc>
        <w:tc>
          <w:tcPr>
            <w:tcW w:w="5134" w:type="dxa"/>
          </w:tcPr>
          <w:p w14:paraId="1CF22D08" w14:textId="512CA533" w:rsidR="004E7A45" w:rsidRPr="00013FC3" w:rsidRDefault="004E7A45" w:rsidP="004E7A45">
            <w:pPr>
              <w:shd w:val="clear" w:color="auto" w:fill="FFFFFF" w:themeFill="background1"/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PARACETAMOL 500 mg 2blis x 10 </w:t>
            </w:r>
            <w:proofErr w:type="spellStart"/>
            <w:r w:rsidRPr="00013FC3">
              <w:rPr>
                <w:rFonts w:ascii="Verdana" w:hAnsi="Verdana"/>
              </w:rPr>
              <w:t>cp</w:t>
            </w:r>
            <w:proofErr w:type="spellEnd"/>
          </w:p>
        </w:tc>
        <w:tc>
          <w:tcPr>
            <w:tcW w:w="1495" w:type="dxa"/>
          </w:tcPr>
          <w:p w14:paraId="11B65B2F" w14:textId="02DEA052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Cutie</w:t>
            </w:r>
          </w:p>
        </w:tc>
        <w:tc>
          <w:tcPr>
            <w:tcW w:w="2100" w:type="dxa"/>
          </w:tcPr>
          <w:p w14:paraId="1BD4D44C" w14:textId="39CEB82E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150</w:t>
            </w:r>
          </w:p>
        </w:tc>
      </w:tr>
      <w:tr w:rsidR="004E7A45" w:rsidRPr="00013FC3" w14:paraId="64CDBB38" w14:textId="77777777" w:rsidTr="00DE636F">
        <w:trPr>
          <w:gridAfter w:val="3"/>
          <w:wAfter w:w="22215" w:type="dxa"/>
        </w:trPr>
        <w:tc>
          <w:tcPr>
            <w:tcW w:w="621" w:type="dxa"/>
          </w:tcPr>
          <w:p w14:paraId="362A38EB" w14:textId="38CA8818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3.</w:t>
            </w:r>
          </w:p>
        </w:tc>
        <w:tc>
          <w:tcPr>
            <w:tcW w:w="5134" w:type="dxa"/>
          </w:tcPr>
          <w:p w14:paraId="0CD6580E" w14:textId="52A939C7" w:rsidR="004E7A45" w:rsidRPr="00013FC3" w:rsidRDefault="004E7A45" w:rsidP="004E7A45">
            <w:pPr>
              <w:shd w:val="clear" w:color="auto" w:fill="FFFFFF" w:themeFill="background1"/>
              <w:rPr>
                <w:rFonts w:ascii="Verdana" w:hAnsi="Verdana"/>
              </w:rPr>
            </w:pPr>
            <w:proofErr w:type="spellStart"/>
            <w:r w:rsidRPr="00013FC3">
              <w:rPr>
                <w:rFonts w:ascii="Verdana" w:hAnsi="Verdana"/>
              </w:rPr>
              <w:t>Clorhidrat</w:t>
            </w:r>
            <w:proofErr w:type="spellEnd"/>
            <w:r w:rsidRPr="00013FC3">
              <w:rPr>
                <w:rFonts w:ascii="Verdana" w:hAnsi="Verdana"/>
              </w:rPr>
              <w:t xml:space="preserve"> de tramadol/paracetamol 75/650mg 20cp/cutie</w:t>
            </w:r>
          </w:p>
        </w:tc>
        <w:tc>
          <w:tcPr>
            <w:tcW w:w="1495" w:type="dxa"/>
          </w:tcPr>
          <w:p w14:paraId="15FCCBE8" w14:textId="31B91BD8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Cutie</w:t>
            </w:r>
          </w:p>
        </w:tc>
        <w:tc>
          <w:tcPr>
            <w:tcW w:w="2100" w:type="dxa"/>
          </w:tcPr>
          <w:p w14:paraId="1E274D50" w14:textId="4A7C97E6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20</w:t>
            </w:r>
          </w:p>
        </w:tc>
      </w:tr>
      <w:tr w:rsidR="004E7A45" w:rsidRPr="00013FC3" w14:paraId="3C428D42" w14:textId="77777777" w:rsidTr="00DE636F">
        <w:trPr>
          <w:gridAfter w:val="3"/>
          <w:wAfter w:w="22215" w:type="dxa"/>
        </w:trPr>
        <w:tc>
          <w:tcPr>
            <w:tcW w:w="621" w:type="dxa"/>
          </w:tcPr>
          <w:p w14:paraId="3C54EFAF" w14:textId="74E4E398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4.</w:t>
            </w:r>
          </w:p>
        </w:tc>
        <w:tc>
          <w:tcPr>
            <w:tcW w:w="5134" w:type="dxa"/>
          </w:tcPr>
          <w:p w14:paraId="217BDB2D" w14:textId="1B3F731D" w:rsidR="004E7A45" w:rsidRPr="00013FC3" w:rsidRDefault="004E7A45" w:rsidP="004E7A45">
            <w:pPr>
              <w:shd w:val="clear" w:color="auto" w:fill="FFFFFF" w:themeFill="background1"/>
              <w:rPr>
                <w:rFonts w:ascii="Verdana" w:hAnsi="Verdana"/>
              </w:rPr>
            </w:pPr>
            <w:proofErr w:type="spellStart"/>
            <w:r w:rsidRPr="00013FC3">
              <w:rPr>
                <w:rFonts w:ascii="Verdana" w:hAnsi="Verdana"/>
              </w:rPr>
              <w:t>Metamizol</w:t>
            </w:r>
            <w:proofErr w:type="spellEnd"/>
            <w:r w:rsidRPr="00013FC3">
              <w:rPr>
                <w:rFonts w:ascii="Verdana" w:hAnsi="Verdana"/>
              </w:rPr>
              <w:t xml:space="preserve"> sodic, </w:t>
            </w:r>
            <w:proofErr w:type="spellStart"/>
            <w:r w:rsidRPr="00013FC3">
              <w:rPr>
                <w:rFonts w:ascii="Verdana" w:hAnsi="Verdana"/>
              </w:rPr>
              <w:t>clorhidrat</w:t>
            </w:r>
            <w:proofErr w:type="spellEnd"/>
            <w:r w:rsidRPr="00013FC3">
              <w:rPr>
                <w:rFonts w:ascii="Verdana" w:hAnsi="Verdana"/>
              </w:rPr>
              <w:t xml:space="preserve"> de </w:t>
            </w:r>
            <w:proofErr w:type="spellStart"/>
            <w:r w:rsidRPr="00013FC3">
              <w:rPr>
                <w:rFonts w:ascii="Verdana" w:hAnsi="Verdana"/>
              </w:rPr>
              <w:t>pitofenonă</w:t>
            </w:r>
            <w:proofErr w:type="spellEnd"/>
            <w:r w:rsidRPr="00013FC3">
              <w:rPr>
                <w:rFonts w:ascii="Verdana" w:hAnsi="Verdana"/>
              </w:rPr>
              <w:t xml:space="preserve">, </w:t>
            </w:r>
            <w:proofErr w:type="spellStart"/>
            <w:r w:rsidRPr="00013FC3">
              <w:rPr>
                <w:rFonts w:ascii="Verdana" w:hAnsi="Verdana"/>
              </w:rPr>
              <w:t>bromură</w:t>
            </w:r>
            <w:proofErr w:type="spellEnd"/>
            <w:r w:rsidRPr="00013FC3">
              <w:rPr>
                <w:rFonts w:ascii="Verdana" w:hAnsi="Verdana"/>
              </w:rPr>
              <w:t xml:space="preserve"> de  </w:t>
            </w:r>
            <w:proofErr w:type="spellStart"/>
            <w:r w:rsidRPr="00013FC3">
              <w:rPr>
                <w:rFonts w:ascii="Verdana" w:hAnsi="Verdana"/>
              </w:rPr>
              <w:t>fenpiverină</w:t>
            </w:r>
            <w:proofErr w:type="spellEnd"/>
            <w:r w:rsidRPr="00013FC3">
              <w:rPr>
                <w:rFonts w:ascii="Verdana" w:hAnsi="Verdana"/>
              </w:rPr>
              <w:t xml:space="preserve">  500mg/5mg/0,1mg  </w:t>
            </w:r>
          </w:p>
        </w:tc>
        <w:tc>
          <w:tcPr>
            <w:tcW w:w="1495" w:type="dxa"/>
          </w:tcPr>
          <w:p w14:paraId="27941595" w14:textId="256DEDD6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Cutie</w:t>
            </w:r>
          </w:p>
        </w:tc>
        <w:tc>
          <w:tcPr>
            <w:tcW w:w="2100" w:type="dxa"/>
          </w:tcPr>
          <w:p w14:paraId="770CAC7F" w14:textId="28DC2E92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20</w:t>
            </w:r>
          </w:p>
        </w:tc>
      </w:tr>
      <w:tr w:rsidR="004E7A45" w:rsidRPr="00013FC3" w14:paraId="0D75B63C" w14:textId="77777777" w:rsidTr="00CE22DC">
        <w:trPr>
          <w:gridAfter w:val="3"/>
          <w:wAfter w:w="22215" w:type="dxa"/>
        </w:trPr>
        <w:tc>
          <w:tcPr>
            <w:tcW w:w="935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6EB76A4B" w14:textId="78EF0744" w:rsidR="004E7A45" w:rsidRPr="00013FC3" w:rsidRDefault="004E7A45" w:rsidP="004E7A45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  <w:b/>
                <w:lang w:val="ro-RO"/>
              </w:rPr>
              <w:t>IV. - Medicamente pentru tensiunea arterială</w:t>
            </w:r>
          </w:p>
        </w:tc>
      </w:tr>
      <w:tr w:rsidR="004E7A45" w:rsidRPr="00013FC3" w14:paraId="3C48A5DE" w14:textId="77777777" w:rsidTr="00DE636F">
        <w:trPr>
          <w:gridAfter w:val="3"/>
          <w:wAfter w:w="22215" w:type="dxa"/>
        </w:trPr>
        <w:tc>
          <w:tcPr>
            <w:tcW w:w="621" w:type="dxa"/>
          </w:tcPr>
          <w:p w14:paraId="6A1E04DB" w14:textId="1CE42958" w:rsidR="004E7A45" w:rsidRPr="00013FC3" w:rsidRDefault="004E7A45" w:rsidP="004E7A45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</w:rPr>
              <w:lastRenderedPageBreak/>
              <w:t>1.</w:t>
            </w:r>
          </w:p>
        </w:tc>
        <w:tc>
          <w:tcPr>
            <w:tcW w:w="5134" w:type="dxa"/>
          </w:tcPr>
          <w:p w14:paraId="1CAD41DE" w14:textId="105881BF" w:rsidR="004E7A45" w:rsidRPr="00013FC3" w:rsidRDefault="004E7A45" w:rsidP="004E7A45">
            <w:pPr>
              <w:shd w:val="clear" w:color="auto" w:fill="FFFFFF" w:themeFill="background1"/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Captopril 25 mg 20 </w:t>
            </w:r>
            <w:proofErr w:type="spellStart"/>
            <w:r w:rsidRPr="00013FC3">
              <w:rPr>
                <w:rFonts w:ascii="Verdana" w:hAnsi="Verdana"/>
              </w:rPr>
              <w:t>cp</w:t>
            </w:r>
            <w:proofErr w:type="spellEnd"/>
            <w:r w:rsidRPr="00013FC3">
              <w:rPr>
                <w:rFonts w:ascii="Verdana" w:hAnsi="Verdana"/>
              </w:rPr>
              <w:t>/cutie</w:t>
            </w:r>
          </w:p>
        </w:tc>
        <w:tc>
          <w:tcPr>
            <w:tcW w:w="1495" w:type="dxa"/>
          </w:tcPr>
          <w:p w14:paraId="3DC4A23D" w14:textId="0D416D71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Cutie</w:t>
            </w:r>
          </w:p>
        </w:tc>
        <w:tc>
          <w:tcPr>
            <w:tcW w:w="2100" w:type="dxa"/>
          </w:tcPr>
          <w:p w14:paraId="3B90C7AA" w14:textId="0523CB82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20</w:t>
            </w:r>
          </w:p>
        </w:tc>
      </w:tr>
      <w:tr w:rsidR="004E7A45" w:rsidRPr="00013FC3" w14:paraId="36501BB6" w14:textId="77777777" w:rsidTr="00DE636F">
        <w:trPr>
          <w:gridAfter w:val="3"/>
          <w:wAfter w:w="22215" w:type="dxa"/>
        </w:trPr>
        <w:tc>
          <w:tcPr>
            <w:tcW w:w="621" w:type="dxa"/>
          </w:tcPr>
          <w:p w14:paraId="0204E683" w14:textId="04FF3F50" w:rsidR="004E7A45" w:rsidRPr="00013FC3" w:rsidRDefault="004E7A45" w:rsidP="004E7A45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</w:rPr>
              <w:t>2.</w:t>
            </w:r>
          </w:p>
        </w:tc>
        <w:tc>
          <w:tcPr>
            <w:tcW w:w="5134" w:type="dxa"/>
          </w:tcPr>
          <w:p w14:paraId="110BEA0A" w14:textId="63520678" w:rsidR="004E7A45" w:rsidRPr="00013FC3" w:rsidRDefault="004E7A45" w:rsidP="004E7A45">
            <w:pPr>
              <w:shd w:val="clear" w:color="auto" w:fill="FFFFFF" w:themeFill="background1"/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</w:rPr>
              <w:t>Captopril 50 mg 20cp/cutie</w:t>
            </w:r>
          </w:p>
        </w:tc>
        <w:tc>
          <w:tcPr>
            <w:tcW w:w="1495" w:type="dxa"/>
          </w:tcPr>
          <w:p w14:paraId="111E3453" w14:textId="221051C8" w:rsidR="004E7A45" w:rsidRPr="00013FC3" w:rsidRDefault="004E7A45" w:rsidP="004E7A45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</w:rPr>
              <w:t>Cutie</w:t>
            </w:r>
          </w:p>
        </w:tc>
        <w:tc>
          <w:tcPr>
            <w:tcW w:w="2100" w:type="dxa"/>
          </w:tcPr>
          <w:p w14:paraId="4EC9FF33" w14:textId="6CC01004" w:rsidR="004E7A45" w:rsidRPr="00013FC3" w:rsidRDefault="004E7A45" w:rsidP="004E7A45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</w:rPr>
              <w:t>20</w:t>
            </w:r>
          </w:p>
        </w:tc>
      </w:tr>
      <w:tr w:rsidR="004E7A45" w:rsidRPr="00013FC3" w14:paraId="57EA73A8" w14:textId="77777777" w:rsidTr="00DE636F">
        <w:trPr>
          <w:gridAfter w:val="3"/>
          <w:wAfter w:w="22215" w:type="dxa"/>
        </w:trPr>
        <w:tc>
          <w:tcPr>
            <w:tcW w:w="621" w:type="dxa"/>
          </w:tcPr>
          <w:p w14:paraId="6A3493E6" w14:textId="7B786E90" w:rsidR="004E7A45" w:rsidRPr="00013FC3" w:rsidRDefault="004E7A45" w:rsidP="004E7A45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</w:rPr>
              <w:t>3.</w:t>
            </w:r>
          </w:p>
        </w:tc>
        <w:tc>
          <w:tcPr>
            <w:tcW w:w="5134" w:type="dxa"/>
          </w:tcPr>
          <w:p w14:paraId="7E1ACC79" w14:textId="362A85C4" w:rsidR="004E7A45" w:rsidRPr="00013FC3" w:rsidRDefault="004E7A45" w:rsidP="004E7A45">
            <w:pPr>
              <w:shd w:val="clear" w:color="auto" w:fill="FFFFFF" w:themeFill="background1"/>
              <w:rPr>
                <w:rFonts w:ascii="Verdana" w:hAnsi="Verdana"/>
              </w:rPr>
            </w:pPr>
            <w:proofErr w:type="spellStart"/>
            <w:r w:rsidRPr="00013FC3">
              <w:rPr>
                <w:rFonts w:ascii="Verdana" w:hAnsi="Verdana"/>
              </w:rPr>
              <w:t>Maleat</w:t>
            </w:r>
            <w:proofErr w:type="spellEnd"/>
            <w:r w:rsidRPr="00013FC3">
              <w:rPr>
                <w:rFonts w:ascii="Verdana" w:hAnsi="Verdana"/>
              </w:rPr>
              <w:t xml:space="preserve"> de </w:t>
            </w:r>
            <w:proofErr w:type="spellStart"/>
            <w:r w:rsidRPr="00013FC3">
              <w:rPr>
                <w:rFonts w:ascii="Verdana" w:hAnsi="Verdana"/>
              </w:rPr>
              <w:t>enalapril</w:t>
            </w:r>
            <w:proofErr w:type="spellEnd"/>
            <w:r w:rsidRPr="00013FC3">
              <w:rPr>
                <w:rFonts w:ascii="Verdana" w:hAnsi="Verdana"/>
              </w:rPr>
              <w:t xml:space="preserve"> 5 mg 20cp/cutie</w:t>
            </w:r>
          </w:p>
        </w:tc>
        <w:tc>
          <w:tcPr>
            <w:tcW w:w="1495" w:type="dxa"/>
          </w:tcPr>
          <w:p w14:paraId="652329B4" w14:textId="671E354E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Cutie</w:t>
            </w:r>
          </w:p>
        </w:tc>
        <w:tc>
          <w:tcPr>
            <w:tcW w:w="2100" w:type="dxa"/>
          </w:tcPr>
          <w:p w14:paraId="1103C006" w14:textId="2663F28D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30</w:t>
            </w:r>
          </w:p>
        </w:tc>
      </w:tr>
      <w:tr w:rsidR="004E7A45" w:rsidRPr="00013FC3" w14:paraId="51B80626" w14:textId="77777777" w:rsidTr="00DE636F">
        <w:trPr>
          <w:gridAfter w:val="3"/>
          <w:wAfter w:w="22215" w:type="dxa"/>
        </w:trPr>
        <w:tc>
          <w:tcPr>
            <w:tcW w:w="621" w:type="dxa"/>
          </w:tcPr>
          <w:p w14:paraId="2C76B9FC" w14:textId="022B2135" w:rsidR="004E7A45" w:rsidRPr="00013FC3" w:rsidRDefault="004E7A45" w:rsidP="004E7A45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</w:rPr>
              <w:t>4.</w:t>
            </w:r>
          </w:p>
        </w:tc>
        <w:tc>
          <w:tcPr>
            <w:tcW w:w="5134" w:type="dxa"/>
          </w:tcPr>
          <w:p w14:paraId="61C9BD2E" w14:textId="7FD9D4B1" w:rsidR="004E7A45" w:rsidRPr="00013FC3" w:rsidRDefault="004E7A45" w:rsidP="004E7A45">
            <w:pPr>
              <w:shd w:val="clear" w:color="auto" w:fill="FFFFFF" w:themeFill="background1"/>
              <w:rPr>
                <w:rFonts w:ascii="Verdana" w:hAnsi="Verdana"/>
              </w:rPr>
            </w:pPr>
            <w:proofErr w:type="spellStart"/>
            <w:r w:rsidRPr="00013FC3">
              <w:rPr>
                <w:rFonts w:ascii="Verdana" w:hAnsi="Verdana"/>
              </w:rPr>
              <w:t>Maleat</w:t>
            </w:r>
            <w:proofErr w:type="spellEnd"/>
            <w:r w:rsidRPr="00013FC3">
              <w:rPr>
                <w:rFonts w:ascii="Verdana" w:hAnsi="Verdana"/>
              </w:rPr>
              <w:t xml:space="preserve"> de </w:t>
            </w:r>
            <w:proofErr w:type="spellStart"/>
            <w:r w:rsidRPr="00013FC3">
              <w:rPr>
                <w:rFonts w:ascii="Verdana" w:hAnsi="Verdana"/>
              </w:rPr>
              <w:t>enalapril</w:t>
            </w:r>
            <w:proofErr w:type="spellEnd"/>
            <w:r w:rsidRPr="00013FC3">
              <w:rPr>
                <w:rFonts w:ascii="Verdana" w:hAnsi="Verdana"/>
              </w:rPr>
              <w:t xml:space="preserve"> 10 mg 20cp/cutie</w:t>
            </w:r>
          </w:p>
        </w:tc>
        <w:tc>
          <w:tcPr>
            <w:tcW w:w="1495" w:type="dxa"/>
          </w:tcPr>
          <w:p w14:paraId="136B763D" w14:textId="0CEFCE66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Cutie</w:t>
            </w:r>
          </w:p>
        </w:tc>
        <w:tc>
          <w:tcPr>
            <w:tcW w:w="2100" w:type="dxa"/>
          </w:tcPr>
          <w:p w14:paraId="1CA3C48D" w14:textId="635CBF72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20</w:t>
            </w:r>
          </w:p>
        </w:tc>
      </w:tr>
      <w:tr w:rsidR="004E7A45" w:rsidRPr="00013FC3" w14:paraId="5F3A54E0" w14:textId="77777777" w:rsidTr="00DE636F">
        <w:trPr>
          <w:gridAfter w:val="3"/>
          <w:wAfter w:w="22215" w:type="dxa"/>
        </w:trPr>
        <w:tc>
          <w:tcPr>
            <w:tcW w:w="621" w:type="dxa"/>
          </w:tcPr>
          <w:p w14:paraId="15F50613" w14:textId="2E149F45" w:rsidR="004E7A45" w:rsidRPr="00013FC3" w:rsidRDefault="004E7A45" w:rsidP="004E7A45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</w:rPr>
              <w:t>5.</w:t>
            </w:r>
          </w:p>
        </w:tc>
        <w:tc>
          <w:tcPr>
            <w:tcW w:w="5134" w:type="dxa"/>
          </w:tcPr>
          <w:p w14:paraId="73F6BF52" w14:textId="20DD5902" w:rsidR="004E7A45" w:rsidRPr="00013FC3" w:rsidRDefault="004E7A45" w:rsidP="004E7A45">
            <w:pPr>
              <w:shd w:val="clear" w:color="auto" w:fill="FFFFFF" w:themeFill="background1"/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Perindopril </w:t>
            </w:r>
            <w:proofErr w:type="spellStart"/>
            <w:r w:rsidRPr="00013FC3">
              <w:rPr>
                <w:rFonts w:ascii="Verdana" w:hAnsi="Verdana"/>
              </w:rPr>
              <w:t>arginină</w:t>
            </w:r>
            <w:proofErr w:type="spellEnd"/>
            <w:r w:rsidRPr="00013FC3">
              <w:rPr>
                <w:rFonts w:ascii="Verdana" w:hAnsi="Verdana"/>
              </w:rPr>
              <w:t xml:space="preserve">   5mg 30cp/cutie</w:t>
            </w:r>
          </w:p>
        </w:tc>
        <w:tc>
          <w:tcPr>
            <w:tcW w:w="1495" w:type="dxa"/>
          </w:tcPr>
          <w:p w14:paraId="5C16A460" w14:textId="66CDE975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Cutie</w:t>
            </w:r>
          </w:p>
        </w:tc>
        <w:tc>
          <w:tcPr>
            <w:tcW w:w="2100" w:type="dxa"/>
          </w:tcPr>
          <w:p w14:paraId="6BACCCD1" w14:textId="78296967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20</w:t>
            </w:r>
          </w:p>
        </w:tc>
      </w:tr>
      <w:tr w:rsidR="004E7A45" w:rsidRPr="00013FC3" w14:paraId="0899320C" w14:textId="77777777" w:rsidTr="00DE636F">
        <w:trPr>
          <w:gridAfter w:val="3"/>
          <w:wAfter w:w="22215" w:type="dxa"/>
        </w:trPr>
        <w:tc>
          <w:tcPr>
            <w:tcW w:w="621" w:type="dxa"/>
          </w:tcPr>
          <w:p w14:paraId="6965C0D2" w14:textId="6B86A601" w:rsidR="004E7A45" w:rsidRPr="00013FC3" w:rsidRDefault="004E7A45" w:rsidP="004E7A45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</w:rPr>
              <w:t>6.</w:t>
            </w:r>
          </w:p>
        </w:tc>
        <w:tc>
          <w:tcPr>
            <w:tcW w:w="5134" w:type="dxa"/>
          </w:tcPr>
          <w:p w14:paraId="7FA32B3A" w14:textId="54DA2C22" w:rsidR="004E7A45" w:rsidRPr="00013FC3" w:rsidRDefault="004E7A45" w:rsidP="004E7A45">
            <w:pPr>
              <w:shd w:val="clear" w:color="auto" w:fill="FFFFFF" w:themeFill="background1"/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Perindopril </w:t>
            </w:r>
            <w:proofErr w:type="spellStart"/>
            <w:r w:rsidRPr="00013FC3">
              <w:rPr>
                <w:rFonts w:ascii="Verdana" w:hAnsi="Verdana"/>
              </w:rPr>
              <w:t>arginină</w:t>
            </w:r>
            <w:proofErr w:type="spellEnd"/>
            <w:r w:rsidRPr="00013FC3">
              <w:rPr>
                <w:rFonts w:ascii="Verdana" w:hAnsi="Verdana"/>
              </w:rPr>
              <w:t xml:space="preserve">  10mg 30cp/cutie</w:t>
            </w:r>
          </w:p>
        </w:tc>
        <w:tc>
          <w:tcPr>
            <w:tcW w:w="1495" w:type="dxa"/>
          </w:tcPr>
          <w:p w14:paraId="31BE4256" w14:textId="04821582" w:rsidR="004E7A45" w:rsidRPr="00013FC3" w:rsidRDefault="004E7A45" w:rsidP="004E7A45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</w:rPr>
              <w:t>Cutie</w:t>
            </w:r>
          </w:p>
        </w:tc>
        <w:tc>
          <w:tcPr>
            <w:tcW w:w="2100" w:type="dxa"/>
          </w:tcPr>
          <w:p w14:paraId="6B03B73B" w14:textId="67BD9152" w:rsidR="004E7A45" w:rsidRPr="00013FC3" w:rsidRDefault="004E7A45" w:rsidP="004E7A45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</w:rPr>
              <w:t>20</w:t>
            </w:r>
          </w:p>
        </w:tc>
      </w:tr>
      <w:tr w:rsidR="004E7A45" w:rsidRPr="00013FC3" w14:paraId="0CE3B946" w14:textId="77777777" w:rsidTr="00DE636F">
        <w:trPr>
          <w:gridAfter w:val="3"/>
          <w:wAfter w:w="22215" w:type="dxa"/>
        </w:trPr>
        <w:tc>
          <w:tcPr>
            <w:tcW w:w="621" w:type="dxa"/>
          </w:tcPr>
          <w:p w14:paraId="7F69360E" w14:textId="174774E5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7.</w:t>
            </w:r>
          </w:p>
        </w:tc>
        <w:tc>
          <w:tcPr>
            <w:tcW w:w="5134" w:type="dxa"/>
          </w:tcPr>
          <w:p w14:paraId="024BC049" w14:textId="282333BB" w:rsidR="004E7A45" w:rsidRPr="00013FC3" w:rsidRDefault="004E7A45" w:rsidP="004E7A45">
            <w:pPr>
              <w:shd w:val="clear" w:color="auto" w:fill="FFFFFF" w:themeFill="background1"/>
              <w:rPr>
                <w:rFonts w:ascii="Verdana" w:hAnsi="Verdana"/>
              </w:rPr>
            </w:pPr>
            <w:proofErr w:type="spellStart"/>
            <w:r w:rsidRPr="00013FC3">
              <w:rPr>
                <w:rFonts w:ascii="Verdana" w:hAnsi="Verdana"/>
              </w:rPr>
              <w:t>Indapamidă</w:t>
            </w:r>
            <w:proofErr w:type="spellEnd"/>
            <w:r w:rsidRPr="00013FC3">
              <w:rPr>
                <w:rFonts w:ascii="Verdana" w:hAnsi="Verdana"/>
              </w:rPr>
              <w:t xml:space="preserve">  1,5 mg(diuretic) 30 </w:t>
            </w:r>
            <w:proofErr w:type="spellStart"/>
            <w:r w:rsidRPr="00013FC3">
              <w:rPr>
                <w:rFonts w:ascii="Verdana" w:hAnsi="Verdana"/>
              </w:rPr>
              <w:t>cp</w:t>
            </w:r>
            <w:proofErr w:type="spellEnd"/>
            <w:r w:rsidRPr="00013FC3">
              <w:rPr>
                <w:rFonts w:ascii="Verdana" w:hAnsi="Verdana"/>
              </w:rPr>
              <w:t>/cutie</w:t>
            </w:r>
          </w:p>
        </w:tc>
        <w:tc>
          <w:tcPr>
            <w:tcW w:w="1495" w:type="dxa"/>
          </w:tcPr>
          <w:p w14:paraId="2F1C541D" w14:textId="0D7FD434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Cutie</w:t>
            </w:r>
          </w:p>
        </w:tc>
        <w:tc>
          <w:tcPr>
            <w:tcW w:w="2100" w:type="dxa"/>
          </w:tcPr>
          <w:p w14:paraId="6CD39ABA" w14:textId="6E7CEF32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66</w:t>
            </w:r>
          </w:p>
        </w:tc>
      </w:tr>
      <w:tr w:rsidR="004E7A45" w:rsidRPr="00013FC3" w14:paraId="12535ABE" w14:textId="77777777" w:rsidTr="00DE636F">
        <w:trPr>
          <w:gridAfter w:val="3"/>
          <w:wAfter w:w="22215" w:type="dxa"/>
        </w:trPr>
        <w:tc>
          <w:tcPr>
            <w:tcW w:w="621" w:type="dxa"/>
          </w:tcPr>
          <w:p w14:paraId="6E569AF1" w14:textId="22CCF3A2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8.</w:t>
            </w:r>
          </w:p>
        </w:tc>
        <w:tc>
          <w:tcPr>
            <w:tcW w:w="5134" w:type="dxa"/>
          </w:tcPr>
          <w:p w14:paraId="0B82F9CD" w14:textId="41157980" w:rsidR="004E7A45" w:rsidRPr="00013FC3" w:rsidRDefault="004E7A45" w:rsidP="004E7A45">
            <w:pPr>
              <w:shd w:val="clear" w:color="auto" w:fill="FFFFFF" w:themeFill="background1"/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  <w:lang w:val="it-IT"/>
              </w:rPr>
              <w:t>Tartat de metoprolol 25 mg x30cp</w:t>
            </w:r>
          </w:p>
        </w:tc>
        <w:tc>
          <w:tcPr>
            <w:tcW w:w="1495" w:type="dxa"/>
          </w:tcPr>
          <w:p w14:paraId="3AB5F6D4" w14:textId="7BFC764D" w:rsidR="004E7A45" w:rsidRPr="00013FC3" w:rsidRDefault="004E7A45" w:rsidP="004E7A45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</w:rPr>
              <w:t>Cutie</w:t>
            </w:r>
          </w:p>
        </w:tc>
        <w:tc>
          <w:tcPr>
            <w:tcW w:w="2100" w:type="dxa"/>
          </w:tcPr>
          <w:p w14:paraId="71CAF62F" w14:textId="49F14D65" w:rsidR="004E7A45" w:rsidRPr="00013FC3" w:rsidRDefault="004E7A45" w:rsidP="004E7A45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</w:rPr>
              <w:t>20</w:t>
            </w:r>
          </w:p>
        </w:tc>
      </w:tr>
      <w:tr w:rsidR="004E7A45" w:rsidRPr="00013FC3" w14:paraId="646E1911" w14:textId="77777777" w:rsidTr="00DE636F">
        <w:trPr>
          <w:gridAfter w:val="3"/>
          <w:wAfter w:w="22215" w:type="dxa"/>
        </w:trPr>
        <w:tc>
          <w:tcPr>
            <w:tcW w:w="621" w:type="dxa"/>
          </w:tcPr>
          <w:p w14:paraId="33F86E4E" w14:textId="6EC48F51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9.</w:t>
            </w:r>
          </w:p>
        </w:tc>
        <w:tc>
          <w:tcPr>
            <w:tcW w:w="5134" w:type="dxa"/>
          </w:tcPr>
          <w:p w14:paraId="5CAC6A38" w14:textId="0AA8B127" w:rsidR="004E7A45" w:rsidRPr="00013FC3" w:rsidRDefault="004E7A45" w:rsidP="004E7A45">
            <w:pPr>
              <w:shd w:val="clear" w:color="auto" w:fill="FFFFFF" w:themeFill="background1"/>
              <w:rPr>
                <w:rFonts w:ascii="Verdana" w:hAnsi="Verdana"/>
              </w:rPr>
            </w:pPr>
            <w:proofErr w:type="spellStart"/>
            <w:r w:rsidRPr="00013FC3">
              <w:rPr>
                <w:rFonts w:ascii="Verdana" w:hAnsi="Verdana"/>
              </w:rPr>
              <w:t>Tartat</w:t>
            </w:r>
            <w:proofErr w:type="spellEnd"/>
            <w:r w:rsidRPr="00013FC3">
              <w:rPr>
                <w:rFonts w:ascii="Verdana" w:hAnsi="Verdana"/>
              </w:rPr>
              <w:t xml:space="preserve"> de metoprolol  50 mg</w:t>
            </w:r>
          </w:p>
        </w:tc>
        <w:tc>
          <w:tcPr>
            <w:tcW w:w="1495" w:type="dxa"/>
          </w:tcPr>
          <w:p w14:paraId="5D73D5E9" w14:textId="1F5356A5" w:rsidR="004E7A45" w:rsidRPr="00013FC3" w:rsidRDefault="004E7A45" w:rsidP="004E7A45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</w:rPr>
              <w:t>Cutie</w:t>
            </w:r>
          </w:p>
        </w:tc>
        <w:tc>
          <w:tcPr>
            <w:tcW w:w="2100" w:type="dxa"/>
          </w:tcPr>
          <w:p w14:paraId="3FE2373E" w14:textId="4932FBD3" w:rsidR="004E7A45" w:rsidRPr="00013FC3" w:rsidRDefault="004E7A45" w:rsidP="004E7A45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</w:rPr>
              <w:t>20</w:t>
            </w:r>
          </w:p>
        </w:tc>
      </w:tr>
      <w:tr w:rsidR="004E7A45" w:rsidRPr="00013FC3" w14:paraId="4D62FA24" w14:textId="77777777" w:rsidTr="00DE636F">
        <w:trPr>
          <w:gridAfter w:val="3"/>
          <w:wAfter w:w="22215" w:type="dxa"/>
        </w:trPr>
        <w:tc>
          <w:tcPr>
            <w:tcW w:w="621" w:type="dxa"/>
          </w:tcPr>
          <w:p w14:paraId="0BA28CDE" w14:textId="69231FC0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10.</w:t>
            </w:r>
          </w:p>
        </w:tc>
        <w:tc>
          <w:tcPr>
            <w:tcW w:w="5134" w:type="dxa"/>
          </w:tcPr>
          <w:p w14:paraId="7602D1E0" w14:textId="704A83A6" w:rsidR="004E7A45" w:rsidRPr="00013FC3" w:rsidRDefault="004E7A45" w:rsidP="004E7A45">
            <w:pPr>
              <w:shd w:val="clear" w:color="auto" w:fill="FFFFFF" w:themeFill="background1"/>
              <w:rPr>
                <w:rFonts w:ascii="Verdana" w:hAnsi="Verdana"/>
              </w:rPr>
            </w:pPr>
            <w:proofErr w:type="spellStart"/>
            <w:r w:rsidRPr="00013FC3">
              <w:rPr>
                <w:rFonts w:ascii="Verdana" w:hAnsi="Verdana"/>
              </w:rPr>
              <w:t>Trinitrat</w:t>
            </w:r>
            <w:proofErr w:type="spellEnd"/>
            <w:r w:rsidRPr="00013FC3">
              <w:rPr>
                <w:rFonts w:ascii="Verdana" w:hAnsi="Verdana"/>
              </w:rPr>
              <w:t xml:space="preserve"> de </w:t>
            </w:r>
            <w:proofErr w:type="spellStart"/>
            <w:r w:rsidRPr="00013FC3">
              <w:rPr>
                <w:rFonts w:ascii="Verdana" w:hAnsi="Verdana"/>
              </w:rPr>
              <w:t>gliceril</w:t>
            </w:r>
            <w:proofErr w:type="spellEnd"/>
            <w:r w:rsidRPr="00013FC3">
              <w:rPr>
                <w:rFonts w:ascii="Verdana" w:hAnsi="Verdana"/>
              </w:rPr>
              <w:t xml:space="preserve">  0.5mg </w:t>
            </w:r>
            <w:proofErr w:type="spellStart"/>
            <w:r w:rsidRPr="00013FC3">
              <w:rPr>
                <w:rFonts w:ascii="Verdana" w:hAnsi="Verdana"/>
              </w:rPr>
              <w:t>cp</w:t>
            </w:r>
            <w:proofErr w:type="spellEnd"/>
            <w:r w:rsidRPr="00013FC3">
              <w:rPr>
                <w:rFonts w:ascii="Verdana" w:hAnsi="Verdana"/>
              </w:rPr>
              <w:t xml:space="preserve">  2 blistx10cp</w:t>
            </w:r>
          </w:p>
        </w:tc>
        <w:tc>
          <w:tcPr>
            <w:tcW w:w="1495" w:type="dxa"/>
          </w:tcPr>
          <w:p w14:paraId="653A652D" w14:textId="5B2FB65B" w:rsidR="004E7A45" w:rsidRPr="00013FC3" w:rsidRDefault="004E7A45" w:rsidP="004E7A45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</w:rPr>
              <w:t>Cutie</w:t>
            </w:r>
          </w:p>
        </w:tc>
        <w:tc>
          <w:tcPr>
            <w:tcW w:w="2100" w:type="dxa"/>
          </w:tcPr>
          <w:p w14:paraId="0C485148" w14:textId="43F3A937" w:rsidR="004E7A45" w:rsidRPr="00013FC3" w:rsidRDefault="004E7A45" w:rsidP="004E7A45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</w:rPr>
              <w:t>10</w:t>
            </w:r>
          </w:p>
        </w:tc>
      </w:tr>
      <w:tr w:rsidR="004E7A45" w:rsidRPr="00013FC3" w14:paraId="1F560350" w14:textId="77777777" w:rsidTr="00DE636F">
        <w:trPr>
          <w:gridAfter w:val="3"/>
          <w:wAfter w:w="22215" w:type="dxa"/>
        </w:trPr>
        <w:tc>
          <w:tcPr>
            <w:tcW w:w="621" w:type="dxa"/>
          </w:tcPr>
          <w:p w14:paraId="2E223DC7" w14:textId="41C9D507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11.</w:t>
            </w:r>
          </w:p>
        </w:tc>
        <w:tc>
          <w:tcPr>
            <w:tcW w:w="5134" w:type="dxa"/>
          </w:tcPr>
          <w:p w14:paraId="72A8D474" w14:textId="04A3FE73" w:rsidR="004E7A45" w:rsidRPr="00013FC3" w:rsidRDefault="004E7A45" w:rsidP="004E7A45">
            <w:pPr>
              <w:shd w:val="clear" w:color="auto" w:fill="FFFFFF" w:themeFill="background1"/>
              <w:rPr>
                <w:rFonts w:ascii="Verdana" w:hAnsi="Verdana"/>
              </w:rPr>
            </w:pPr>
            <w:proofErr w:type="spellStart"/>
            <w:r w:rsidRPr="00013FC3">
              <w:rPr>
                <w:rFonts w:ascii="Verdana" w:hAnsi="Verdana"/>
              </w:rPr>
              <w:t>Trinitrat</w:t>
            </w:r>
            <w:proofErr w:type="spellEnd"/>
            <w:r w:rsidRPr="00013FC3">
              <w:rPr>
                <w:rFonts w:ascii="Verdana" w:hAnsi="Verdana"/>
              </w:rPr>
              <w:t xml:space="preserve"> de </w:t>
            </w:r>
            <w:proofErr w:type="spellStart"/>
            <w:r w:rsidRPr="00013FC3">
              <w:rPr>
                <w:rFonts w:ascii="Verdana" w:hAnsi="Verdana"/>
              </w:rPr>
              <w:t>gliceril</w:t>
            </w:r>
            <w:proofErr w:type="spellEnd"/>
            <w:r w:rsidRPr="00013FC3">
              <w:rPr>
                <w:rFonts w:ascii="Verdana" w:hAnsi="Verdana"/>
              </w:rPr>
              <w:t xml:space="preserve">  0,4 mg/</w:t>
            </w:r>
            <w:proofErr w:type="spellStart"/>
            <w:r w:rsidRPr="00013FC3">
              <w:rPr>
                <w:rFonts w:ascii="Verdana" w:hAnsi="Verdana"/>
              </w:rPr>
              <w:t>doza</w:t>
            </w:r>
            <w:proofErr w:type="spellEnd"/>
            <w:r w:rsidRPr="00013FC3">
              <w:rPr>
                <w:rFonts w:ascii="Verdana" w:hAnsi="Verdana"/>
              </w:rPr>
              <w:t xml:space="preserve"> spray</w:t>
            </w:r>
          </w:p>
        </w:tc>
        <w:tc>
          <w:tcPr>
            <w:tcW w:w="1495" w:type="dxa"/>
          </w:tcPr>
          <w:p w14:paraId="51EB6C30" w14:textId="3516E1AF" w:rsidR="004E7A45" w:rsidRPr="00013FC3" w:rsidRDefault="004E7A45" w:rsidP="004E7A45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</w:rPr>
              <w:t>Flacon</w:t>
            </w:r>
          </w:p>
        </w:tc>
        <w:tc>
          <w:tcPr>
            <w:tcW w:w="2100" w:type="dxa"/>
          </w:tcPr>
          <w:p w14:paraId="4FA245A1" w14:textId="75AF7B78" w:rsidR="004E7A45" w:rsidRPr="00013FC3" w:rsidRDefault="004E7A45" w:rsidP="004E7A45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</w:rPr>
              <w:t>10</w:t>
            </w:r>
          </w:p>
        </w:tc>
      </w:tr>
      <w:tr w:rsidR="004E7A45" w:rsidRPr="00013FC3" w14:paraId="628102DF" w14:textId="77777777" w:rsidTr="00DE636F">
        <w:trPr>
          <w:gridAfter w:val="3"/>
          <w:wAfter w:w="22215" w:type="dxa"/>
        </w:trPr>
        <w:tc>
          <w:tcPr>
            <w:tcW w:w="9350" w:type="dxa"/>
            <w:gridSpan w:val="4"/>
          </w:tcPr>
          <w:p w14:paraId="1EBA0C92" w14:textId="52BA444A" w:rsidR="004E7A45" w:rsidRPr="00013FC3" w:rsidRDefault="004E7A45" w:rsidP="004E7A45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  <w:b/>
                <w:lang w:val="ro-RO"/>
              </w:rPr>
              <w:t>V. - Antihistaminice</w:t>
            </w:r>
            <w:r w:rsidRPr="00013FC3">
              <w:rPr>
                <w:rFonts w:ascii="Verdana" w:hAnsi="Verdana"/>
                <w:b/>
                <w:lang w:val="ro-RO"/>
              </w:rPr>
              <w:tab/>
            </w:r>
          </w:p>
        </w:tc>
      </w:tr>
      <w:tr w:rsidR="004E7A45" w:rsidRPr="00013FC3" w14:paraId="34DFE77D" w14:textId="77777777" w:rsidTr="00DE636F">
        <w:trPr>
          <w:gridAfter w:val="3"/>
          <w:wAfter w:w="22215" w:type="dxa"/>
        </w:trPr>
        <w:tc>
          <w:tcPr>
            <w:tcW w:w="621" w:type="dxa"/>
          </w:tcPr>
          <w:p w14:paraId="2453D26B" w14:textId="58389349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1.</w:t>
            </w:r>
          </w:p>
        </w:tc>
        <w:tc>
          <w:tcPr>
            <w:tcW w:w="5134" w:type="dxa"/>
          </w:tcPr>
          <w:p w14:paraId="3EBC2571" w14:textId="1740346A" w:rsidR="004E7A45" w:rsidRPr="00013FC3" w:rsidRDefault="004E7A45" w:rsidP="004E7A45">
            <w:pPr>
              <w:shd w:val="clear" w:color="auto" w:fill="FFFFFF" w:themeFill="background1"/>
              <w:rPr>
                <w:rFonts w:ascii="Verdana" w:hAnsi="Verdana"/>
              </w:rPr>
            </w:pPr>
            <w:proofErr w:type="spellStart"/>
            <w:r w:rsidRPr="00013FC3">
              <w:rPr>
                <w:rFonts w:ascii="Verdana" w:hAnsi="Verdana"/>
              </w:rPr>
              <w:t>Desloratadina</w:t>
            </w:r>
            <w:proofErr w:type="spellEnd"/>
            <w:r w:rsidRPr="00013FC3">
              <w:rPr>
                <w:rFonts w:ascii="Verdana" w:hAnsi="Verdana"/>
              </w:rPr>
              <w:t xml:space="preserve"> 5mg/ 10cp /cutie</w:t>
            </w:r>
          </w:p>
        </w:tc>
        <w:tc>
          <w:tcPr>
            <w:tcW w:w="1495" w:type="dxa"/>
          </w:tcPr>
          <w:p w14:paraId="52F54055" w14:textId="7230B26D" w:rsidR="004E7A45" w:rsidRPr="00013FC3" w:rsidRDefault="004E7A45" w:rsidP="004E7A45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</w:rPr>
              <w:t>Cutie</w:t>
            </w:r>
          </w:p>
        </w:tc>
        <w:tc>
          <w:tcPr>
            <w:tcW w:w="2100" w:type="dxa"/>
          </w:tcPr>
          <w:p w14:paraId="25B1E661" w14:textId="4E0DC498" w:rsidR="004E7A45" w:rsidRPr="00013FC3" w:rsidRDefault="004E7A45" w:rsidP="004E7A45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  <w:lang w:val="it-IT"/>
              </w:rPr>
              <w:t>30</w:t>
            </w:r>
          </w:p>
        </w:tc>
      </w:tr>
      <w:tr w:rsidR="004E7A45" w:rsidRPr="00013FC3" w14:paraId="2B0606C3" w14:textId="77777777" w:rsidTr="00DE636F">
        <w:trPr>
          <w:gridAfter w:val="3"/>
          <w:wAfter w:w="22215" w:type="dxa"/>
        </w:trPr>
        <w:tc>
          <w:tcPr>
            <w:tcW w:w="621" w:type="dxa"/>
          </w:tcPr>
          <w:p w14:paraId="022F6080" w14:textId="33BB44EB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2.</w:t>
            </w:r>
          </w:p>
        </w:tc>
        <w:tc>
          <w:tcPr>
            <w:tcW w:w="5134" w:type="dxa"/>
          </w:tcPr>
          <w:p w14:paraId="6E95BF6D" w14:textId="324FBC5F" w:rsidR="004E7A45" w:rsidRPr="00013FC3" w:rsidRDefault="004E7A45" w:rsidP="004E7A45">
            <w:pPr>
              <w:shd w:val="clear" w:color="auto" w:fill="FFFFFF" w:themeFill="background1"/>
              <w:rPr>
                <w:rFonts w:ascii="Verdana" w:hAnsi="Verdana"/>
              </w:rPr>
            </w:pPr>
            <w:proofErr w:type="spellStart"/>
            <w:r w:rsidRPr="00013FC3">
              <w:rPr>
                <w:rFonts w:ascii="Verdana" w:hAnsi="Verdana"/>
              </w:rPr>
              <w:t>Desloratadina</w:t>
            </w:r>
            <w:proofErr w:type="spellEnd"/>
            <w:r w:rsidRPr="00013FC3">
              <w:rPr>
                <w:rFonts w:ascii="Verdana" w:hAnsi="Verdana"/>
              </w:rPr>
              <w:t xml:space="preserve"> 5mg </w:t>
            </w:r>
            <w:proofErr w:type="spellStart"/>
            <w:r w:rsidRPr="00013FC3">
              <w:rPr>
                <w:rFonts w:ascii="Verdana" w:hAnsi="Verdana"/>
              </w:rPr>
              <w:t>cp</w:t>
            </w:r>
            <w:proofErr w:type="spellEnd"/>
            <w:r w:rsidRPr="00013FC3">
              <w:rPr>
                <w:rFonts w:ascii="Verdana" w:hAnsi="Verdana"/>
              </w:rPr>
              <w:t xml:space="preserve"> 30/cutie</w:t>
            </w:r>
          </w:p>
        </w:tc>
        <w:tc>
          <w:tcPr>
            <w:tcW w:w="1495" w:type="dxa"/>
          </w:tcPr>
          <w:p w14:paraId="01DDA9E5" w14:textId="5139E593" w:rsidR="004E7A45" w:rsidRPr="00013FC3" w:rsidRDefault="004E7A45" w:rsidP="004E7A45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</w:rPr>
              <w:t>Cutie</w:t>
            </w:r>
          </w:p>
        </w:tc>
        <w:tc>
          <w:tcPr>
            <w:tcW w:w="2100" w:type="dxa"/>
          </w:tcPr>
          <w:p w14:paraId="2FCB72F6" w14:textId="714F3C43" w:rsidR="004E7A45" w:rsidRPr="00013FC3" w:rsidRDefault="004E7A45" w:rsidP="004E7A45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  <w:lang w:val="it-IT"/>
              </w:rPr>
              <w:t>10</w:t>
            </w:r>
          </w:p>
        </w:tc>
      </w:tr>
      <w:tr w:rsidR="004E7A45" w:rsidRPr="00013FC3" w14:paraId="3B33637C" w14:textId="77777777" w:rsidTr="00DE636F">
        <w:trPr>
          <w:gridAfter w:val="3"/>
          <w:wAfter w:w="22215" w:type="dxa"/>
        </w:trPr>
        <w:tc>
          <w:tcPr>
            <w:tcW w:w="9350" w:type="dxa"/>
            <w:gridSpan w:val="4"/>
          </w:tcPr>
          <w:p w14:paraId="0B0ADFAB" w14:textId="09BCFACC" w:rsidR="004E7A45" w:rsidRPr="00013FC3" w:rsidRDefault="004E7A45" w:rsidP="004E7A45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eastAsia="Calibri" w:hAnsi="Verdana" w:cs="Times New Roman"/>
                <w:b/>
                <w:kern w:val="0"/>
                <w:lang w:val="ro-RO"/>
                <w14:ligatures w14:val="none"/>
              </w:rPr>
              <w:t xml:space="preserve">VI. - Protecție gastrică </w:t>
            </w:r>
          </w:p>
        </w:tc>
      </w:tr>
      <w:tr w:rsidR="004E7A45" w:rsidRPr="00013FC3" w14:paraId="65E6D39B" w14:textId="77777777" w:rsidTr="00DE636F">
        <w:trPr>
          <w:gridAfter w:val="3"/>
          <w:wAfter w:w="22215" w:type="dxa"/>
        </w:trPr>
        <w:tc>
          <w:tcPr>
            <w:tcW w:w="621" w:type="dxa"/>
          </w:tcPr>
          <w:p w14:paraId="565487A2" w14:textId="60FBF0A9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1.</w:t>
            </w:r>
          </w:p>
        </w:tc>
        <w:tc>
          <w:tcPr>
            <w:tcW w:w="5134" w:type="dxa"/>
          </w:tcPr>
          <w:p w14:paraId="03E44565" w14:textId="0606A21C" w:rsidR="004E7A45" w:rsidRPr="00013FC3" w:rsidRDefault="004E7A45" w:rsidP="004E7A45">
            <w:pPr>
              <w:shd w:val="clear" w:color="auto" w:fill="FFFFFF" w:themeFill="background1"/>
              <w:rPr>
                <w:rFonts w:ascii="Verdana" w:hAnsi="Verdana"/>
              </w:rPr>
            </w:pPr>
            <w:proofErr w:type="spellStart"/>
            <w:r w:rsidRPr="00013FC3">
              <w:rPr>
                <w:rFonts w:ascii="Verdana" w:hAnsi="Verdana"/>
              </w:rPr>
              <w:t>Omeprazol</w:t>
            </w:r>
            <w:proofErr w:type="spellEnd"/>
            <w:r w:rsidRPr="00013FC3">
              <w:rPr>
                <w:rFonts w:ascii="Verdana" w:hAnsi="Verdana"/>
              </w:rPr>
              <w:t xml:space="preserve"> 20mg 4 </w:t>
            </w:r>
            <w:proofErr w:type="spellStart"/>
            <w:r w:rsidRPr="00013FC3">
              <w:rPr>
                <w:rFonts w:ascii="Verdana" w:hAnsi="Verdana"/>
              </w:rPr>
              <w:t>blist</w:t>
            </w:r>
            <w:proofErr w:type="spellEnd"/>
            <w:r w:rsidRPr="00013FC3">
              <w:rPr>
                <w:rFonts w:ascii="Verdana" w:hAnsi="Verdana"/>
              </w:rPr>
              <w:t xml:space="preserve"> x 7cp</w:t>
            </w:r>
          </w:p>
        </w:tc>
        <w:tc>
          <w:tcPr>
            <w:tcW w:w="1495" w:type="dxa"/>
          </w:tcPr>
          <w:p w14:paraId="6746EA9D" w14:textId="34AD69DF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Cutie</w:t>
            </w:r>
          </w:p>
        </w:tc>
        <w:tc>
          <w:tcPr>
            <w:tcW w:w="2100" w:type="dxa"/>
          </w:tcPr>
          <w:p w14:paraId="26A36859" w14:textId="2651BD52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30</w:t>
            </w:r>
          </w:p>
        </w:tc>
      </w:tr>
      <w:tr w:rsidR="004E7A45" w:rsidRPr="00013FC3" w14:paraId="4F25DA29" w14:textId="77777777" w:rsidTr="00DE636F">
        <w:trPr>
          <w:gridAfter w:val="3"/>
          <w:wAfter w:w="22215" w:type="dxa"/>
        </w:trPr>
        <w:tc>
          <w:tcPr>
            <w:tcW w:w="621" w:type="dxa"/>
          </w:tcPr>
          <w:p w14:paraId="29687B66" w14:textId="5C5BED88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2.</w:t>
            </w:r>
          </w:p>
        </w:tc>
        <w:tc>
          <w:tcPr>
            <w:tcW w:w="5134" w:type="dxa"/>
          </w:tcPr>
          <w:p w14:paraId="2852B92B" w14:textId="4DB460AF" w:rsidR="004E7A45" w:rsidRPr="00013FC3" w:rsidRDefault="004E7A45" w:rsidP="004E7A45">
            <w:pPr>
              <w:shd w:val="clear" w:color="auto" w:fill="FFFFFF" w:themeFill="background1"/>
              <w:rPr>
                <w:rFonts w:ascii="Verdana" w:hAnsi="Verdana"/>
              </w:rPr>
            </w:pPr>
            <w:proofErr w:type="spellStart"/>
            <w:r w:rsidRPr="00013FC3">
              <w:rPr>
                <w:rFonts w:ascii="Verdana" w:hAnsi="Verdana"/>
              </w:rPr>
              <w:t>Omeprazol</w:t>
            </w:r>
            <w:proofErr w:type="spellEnd"/>
            <w:r w:rsidRPr="00013FC3">
              <w:rPr>
                <w:rFonts w:ascii="Verdana" w:hAnsi="Verdana"/>
              </w:rPr>
              <w:t xml:space="preserve"> 40 mg 30 caps/cutie</w:t>
            </w:r>
          </w:p>
        </w:tc>
        <w:tc>
          <w:tcPr>
            <w:tcW w:w="1495" w:type="dxa"/>
          </w:tcPr>
          <w:p w14:paraId="08967A8B" w14:textId="7BC36C8B" w:rsidR="004E7A45" w:rsidRPr="00013FC3" w:rsidRDefault="004E7A45" w:rsidP="004E7A45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</w:rPr>
              <w:t>Cutie</w:t>
            </w:r>
          </w:p>
        </w:tc>
        <w:tc>
          <w:tcPr>
            <w:tcW w:w="2100" w:type="dxa"/>
          </w:tcPr>
          <w:p w14:paraId="0FE7EAC2" w14:textId="2FE4D6DB" w:rsidR="004E7A45" w:rsidRPr="00013FC3" w:rsidRDefault="004E7A45" w:rsidP="004E7A45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</w:rPr>
              <w:t>20</w:t>
            </w:r>
          </w:p>
        </w:tc>
      </w:tr>
      <w:tr w:rsidR="004E7A45" w:rsidRPr="00013FC3" w14:paraId="65159B23" w14:textId="77777777" w:rsidTr="00DE636F">
        <w:trPr>
          <w:gridAfter w:val="3"/>
          <w:wAfter w:w="22215" w:type="dxa"/>
        </w:trPr>
        <w:tc>
          <w:tcPr>
            <w:tcW w:w="621" w:type="dxa"/>
          </w:tcPr>
          <w:p w14:paraId="7719A407" w14:textId="1BEDF118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3.</w:t>
            </w:r>
          </w:p>
        </w:tc>
        <w:tc>
          <w:tcPr>
            <w:tcW w:w="5134" w:type="dxa"/>
          </w:tcPr>
          <w:p w14:paraId="2DB69E80" w14:textId="69FE9AF2" w:rsidR="004E7A45" w:rsidRPr="00013FC3" w:rsidRDefault="004E7A45" w:rsidP="004E7A45">
            <w:pPr>
              <w:shd w:val="clear" w:color="auto" w:fill="FFFFFF" w:themeFill="background1"/>
              <w:rPr>
                <w:rFonts w:ascii="Verdana" w:hAnsi="Verdana"/>
              </w:rPr>
            </w:pPr>
            <w:proofErr w:type="spellStart"/>
            <w:r w:rsidRPr="00013FC3">
              <w:rPr>
                <w:rFonts w:ascii="Verdana" w:hAnsi="Verdana"/>
              </w:rPr>
              <w:t>Famotidin</w:t>
            </w:r>
            <w:proofErr w:type="spellEnd"/>
            <w:r w:rsidRPr="00013FC3">
              <w:rPr>
                <w:rFonts w:ascii="Verdana" w:hAnsi="Verdana"/>
                <w:lang w:val="ro-RO"/>
              </w:rPr>
              <w:t>ă</w:t>
            </w:r>
            <w:r w:rsidRPr="00013FC3">
              <w:rPr>
                <w:rFonts w:ascii="Verdana" w:hAnsi="Verdana"/>
              </w:rPr>
              <w:t xml:space="preserve"> 20 mg 30cp/cutie</w:t>
            </w:r>
          </w:p>
        </w:tc>
        <w:tc>
          <w:tcPr>
            <w:tcW w:w="1495" w:type="dxa"/>
          </w:tcPr>
          <w:p w14:paraId="51EB5503" w14:textId="13281D37" w:rsidR="004E7A45" w:rsidRPr="00013FC3" w:rsidRDefault="004E7A45" w:rsidP="004E7A45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</w:rPr>
              <w:t>Cutie</w:t>
            </w:r>
          </w:p>
        </w:tc>
        <w:tc>
          <w:tcPr>
            <w:tcW w:w="2100" w:type="dxa"/>
          </w:tcPr>
          <w:p w14:paraId="4C293CFD" w14:textId="5F9731E0" w:rsidR="004E7A45" w:rsidRPr="00013FC3" w:rsidRDefault="004E7A45" w:rsidP="004E7A45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</w:rPr>
              <w:t>30</w:t>
            </w:r>
          </w:p>
        </w:tc>
      </w:tr>
      <w:tr w:rsidR="004E7A45" w:rsidRPr="00013FC3" w14:paraId="43A2CF7E" w14:textId="77777777" w:rsidTr="0024206A">
        <w:trPr>
          <w:gridAfter w:val="3"/>
          <w:wAfter w:w="22215" w:type="dxa"/>
        </w:trPr>
        <w:tc>
          <w:tcPr>
            <w:tcW w:w="621" w:type="dxa"/>
            <w:tcBorders>
              <w:bottom w:val="single" w:sz="4" w:space="0" w:color="auto"/>
            </w:tcBorders>
          </w:tcPr>
          <w:p w14:paraId="4264A8E2" w14:textId="57FEE9BE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4.</w:t>
            </w:r>
          </w:p>
        </w:tc>
        <w:tc>
          <w:tcPr>
            <w:tcW w:w="5134" w:type="dxa"/>
            <w:tcBorders>
              <w:bottom w:val="single" w:sz="4" w:space="0" w:color="auto"/>
            </w:tcBorders>
          </w:tcPr>
          <w:p w14:paraId="2AAFCA5B" w14:textId="07D0A2B4" w:rsidR="004E7A45" w:rsidRPr="00013FC3" w:rsidRDefault="004E7A45" w:rsidP="004E7A45">
            <w:pPr>
              <w:shd w:val="clear" w:color="auto" w:fill="FFFFFF" w:themeFill="background1"/>
              <w:rPr>
                <w:rFonts w:ascii="Verdana" w:hAnsi="Verdana"/>
              </w:rPr>
            </w:pPr>
            <w:proofErr w:type="spellStart"/>
            <w:r w:rsidRPr="00013FC3">
              <w:rPr>
                <w:rFonts w:ascii="Verdana" w:hAnsi="Verdana"/>
              </w:rPr>
              <w:t>Famotidină</w:t>
            </w:r>
            <w:proofErr w:type="spellEnd"/>
            <w:r w:rsidRPr="00013FC3">
              <w:rPr>
                <w:rFonts w:ascii="Verdana" w:hAnsi="Verdana"/>
              </w:rPr>
              <w:t xml:space="preserve"> 40 mg 30cp/cutie</w:t>
            </w: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34F2E03F" w14:textId="04F57F41" w:rsidR="004E7A45" w:rsidRPr="00013FC3" w:rsidRDefault="004E7A45" w:rsidP="004E7A45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</w:rPr>
              <w:t>Cutie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14:paraId="6491ACE6" w14:textId="1C8532D5" w:rsidR="004E7A45" w:rsidRPr="00013FC3" w:rsidRDefault="004E7A45" w:rsidP="004E7A45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</w:rPr>
              <w:t>30</w:t>
            </w:r>
          </w:p>
        </w:tc>
      </w:tr>
      <w:tr w:rsidR="004E7A45" w:rsidRPr="00013FC3" w14:paraId="64E096D4" w14:textId="1B0929EE" w:rsidTr="0024206A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2470" w14:textId="13C63778" w:rsidR="004E7A45" w:rsidRPr="00013FC3" w:rsidRDefault="004E7A45" w:rsidP="004E7A45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  <w:b/>
                <w:lang w:val="ro-RO"/>
              </w:rPr>
              <w:t>VII. - Anticoagulante</w:t>
            </w:r>
          </w:p>
        </w:tc>
        <w:tc>
          <w:tcPr>
            <w:tcW w:w="74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9A5704" w14:textId="77777777" w:rsidR="004E7A45" w:rsidRPr="00013FC3" w:rsidRDefault="004E7A45" w:rsidP="004E7A45">
            <w:pPr>
              <w:rPr>
                <w:rFonts w:ascii="Verdana" w:hAnsi="Verdana"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092033" w14:textId="77777777" w:rsidR="004E7A45" w:rsidRPr="00013FC3" w:rsidRDefault="004E7A45" w:rsidP="004E7A45">
            <w:pPr>
              <w:rPr>
                <w:rFonts w:ascii="Verdana" w:hAnsi="Verdana"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16252603" w14:textId="3ACB0165" w:rsidR="004E7A45" w:rsidRPr="00013FC3" w:rsidRDefault="004E7A45" w:rsidP="004E7A45">
            <w:pPr>
              <w:rPr>
                <w:rFonts w:ascii="Verdana" w:hAnsi="Verdana"/>
              </w:rPr>
            </w:pPr>
          </w:p>
        </w:tc>
      </w:tr>
      <w:tr w:rsidR="004E7A45" w:rsidRPr="00013FC3" w14:paraId="1464E283" w14:textId="77777777" w:rsidTr="00DE636F">
        <w:trPr>
          <w:gridAfter w:val="3"/>
          <w:wAfter w:w="22215" w:type="dxa"/>
        </w:trPr>
        <w:tc>
          <w:tcPr>
            <w:tcW w:w="621" w:type="dxa"/>
          </w:tcPr>
          <w:p w14:paraId="35E9B702" w14:textId="5ADB0457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1.</w:t>
            </w:r>
          </w:p>
        </w:tc>
        <w:tc>
          <w:tcPr>
            <w:tcW w:w="5134" w:type="dxa"/>
          </w:tcPr>
          <w:p w14:paraId="621E9E44" w14:textId="4E4689E7" w:rsidR="004E7A45" w:rsidRPr="00013FC3" w:rsidRDefault="004E7A45" w:rsidP="004E7A45">
            <w:pPr>
              <w:shd w:val="clear" w:color="auto" w:fill="FFFFFF" w:themeFill="background1"/>
              <w:rPr>
                <w:rFonts w:ascii="Verdana" w:hAnsi="Verdana"/>
              </w:rPr>
            </w:pPr>
            <w:proofErr w:type="spellStart"/>
            <w:r w:rsidRPr="00013FC3">
              <w:rPr>
                <w:rFonts w:ascii="Verdana" w:hAnsi="Verdana"/>
              </w:rPr>
              <w:t>Acecumarol</w:t>
            </w:r>
            <w:proofErr w:type="spellEnd"/>
            <w:r w:rsidRPr="00013FC3">
              <w:rPr>
                <w:rFonts w:ascii="Verdana" w:hAnsi="Verdana"/>
              </w:rPr>
              <w:t xml:space="preserve"> 4 mg 20cp/cutie</w:t>
            </w:r>
          </w:p>
        </w:tc>
        <w:tc>
          <w:tcPr>
            <w:tcW w:w="1495" w:type="dxa"/>
          </w:tcPr>
          <w:p w14:paraId="4BAA8F0A" w14:textId="207ACA8B" w:rsidR="004E7A45" w:rsidRPr="00013FC3" w:rsidRDefault="004E7A45" w:rsidP="004E7A45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</w:rPr>
              <w:t>Cutie</w:t>
            </w:r>
          </w:p>
        </w:tc>
        <w:tc>
          <w:tcPr>
            <w:tcW w:w="2100" w:type="dxa"/>
          </w:tcPr>
          <w:p w14:paraId="693E4188" w14:textId="631B3864" w:rsidR="004E7A45" w:rsidRPr="00013FC3" w:rsidRDefault="004E7A45" w:rsidP="004E7A45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</w:rPr>
              <w:t>50</w:t>
            </w:r>
          </w:p>
        </w:tc>
      </w:tr>
      <w:tr w:rsidR="004E7A45" w:rsidRPr="00013FC3" w14:paraId="4F389509" w14:textId="77777777" w:rsidTr="00DE636F">
        <w:trPr>
          <w:gridAfter w:val="3"/>
          <w:wAfter w:w="22215" w:type="dxa"/>
        </w:trPr>
        <w:tc>
          <w:tcPr>
            <w:tcW w:w="621" w:type="dxa"/>
          </w:tcPr>
          <w:p w14:paraId="09B6026C" w14:textId="50AB505E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2.</w:t>
            </w:r>
          </w:p>
        </w:tc>
        <w:tc>
          <w:tcPr>
            <w:tcW w:w="5134" w:type="dxa"/>
          </w:tcPr>
          <w:p w14:paraId="26878EA0" w14:textId="2B8B2BCA" w:rsidR="004E7A45" w:rsidRPr="00013FC3" w:rsidRDefault="004E7A45" w:rsidP="004E7A45">
            <w:pPr>
              <w:shd w:val="clear" w:color="auto" w:fill="FFFFFF" w:themeFill="background1"/>
              <w:rPr>
                <w:rFonts w:ascii="Verdana" w:hAnsi="Verdana"/>
              </w:rPr>
            </w:pPr>
            <w:proofErr w:type="spellStart"/>
            <w:r w:rsidRPr="00013FC3">
              <w:rPr>
                <w:rFonts w:ascii="Verdana" w:hAnsi="Verdana"/>
              </w:rPr>
              <w:t>Clopidogrel</w:t>
            </w:r>
            <w:proofErr w:type="spellEnd"/>
            <w:r w:rsidRPr="00013FC3">
              <w:rPr>
                <w:rFonts w:ascii="Verdana" w:hAnsi="Verdana"/>
              </w:rPr>
              <w:t xml:space="preserve"> 75 mg  28cp/cutie</w:t>
            </w:r>
          </w:p>
        </w:tc>
        <w:tc>
          <w:tcPr>
            <w:tcW w:w="1495" w:type="dxa"/>
          </w:tcPr>
          <w:p w14:paraId="39775C1A" w14:textId="21B8FEF4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Cutie</w:t>
            </w:r>
          </w:p>
        </w:tc>
        <w:tc>
          <w:tcPr>
            <w:tcW w:w="2100" w:type="dxa"/>
          </w:tcPr>
          <w:p w14:paraId="33153254" w14:textId="0482381F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10</w:t>
            </w:r>
          </w:p>
        </w:tc>
      </w:tr>
      <w:tr w:rsidR="004E7A45" w:rsidRPr="00013FC3" w14:paraId="2F9DE53A" w14:textId="77777777" w:rsidTr="00DE636F">
        <w:trPr>
          <w:gridAfter w:val="3"/>
          <w:wAfter w:w="22215" w:type="dxa"/>
        </w:trPr>
        <w:tc>
          <w:tcPr>
            <w:tcW w:w="621" w:type="dxa"/>
          </w:tcPr>
          <w:p w14:paraId="369B20E5" w14:textId="7596EC9A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3.</w:t>
            </w:r>
          </w:p>
        </w:tc>
        <w:tc>
          <w:tcPr>
            <w:tcW w:w="5134" w:type="dxa"/>
          </w:tcPr>
          <w:p w14:paraId="7849C02A" w14:textId="151B9CCF" w:rsidR="004E7A45" w:rsidRPr="00013FC3" w:rsidRDefault="004E7A45" w:rsidP="004E7A45">
            <w:pPr>
              <w:shd w:val="clear" w:color="auto" w:fill="FFFFFF" w:themeFill="background1"/>
              <w:rPr>
                <w:rFonts w:ascii="Verdana" w:hAnsi="Verdana"/>
              </w:rPr>
            </w:pPr>
            <w:proofErr w:type="spellStart"/>
            <w:r w:rsidRPr="00013FC3">
              <w:rPr>
                <w:rFonts w:ascii="Verdana" w:hAnsi="Verdana"/>
              </w:rPr>
              <w:t>Fracțiune</w:t>
            </w:r>
            <w:proofErr w:type="spellEnd"/>
            <w:r w:rsidRPr="00013FC3">
              <w:rPr>
                <w:rFonts w:ascii="Verdana" w:hAnsi="Verdana"/>
              </w:rPr>
              <w:t xml:space="preserve"> </w:t>
            </w:r>
            <w:proofErr w:type="spellStart"/>
            <w:r w:rsidRPr="00013FC3">
              <w:rPr>
                <w:rFonts w:ascii="Verdana" w:hAnsi="Verdana"/>
              </w:rPr>
              <w:t>flavonoidică</w:t>
            </w:r>
            <w:proofErr w:type="spellEnd"/>
            <w:r w:rsidRPr="00013FC3">
              <w:rPr>
                <w:rFonts w:ascii="Verdana" w:hAnsi="Verdana"/>
              </w:rPr>
              <w:t xml:space="preserve"> </w:t>
            </w:r>
            <w:proofErr w:type="spellStart"/>
            <w:r w:rsidRPr="00013FC3">
              <w:rPr>
                <w:rFonts w:ascii="Verdana" w:hAnsi="Verdana"/>
              </w:rPr>
              <w:t>purificată</w:t>
            </w:r>
            <w:proofErr w:type="spellEnd"/>
            <w:r w:rsidRPr="00013FC3">
              <w:rPr>
                <w:rFonts w:ascii="Verdana" w:hAnsi="Verdana"/>
              </w:rPr>
              <w:t xml:space="preserve"> </w:t>
            </w:r>
            <w:proofErr w:type="spellStart"/>
            <w:r w:rsidRPr="00013FC3">
              <w:rPr>
                <w:rFonts w:ascii="Verdana" w:hAnsi="Verdana"/>
              </w:rPr>
              <w:t>micronizată</w:t>
            </w:r>
            <w:proofErr w:type="spellEnd"/>
            <w:r w:rsidRPr="00013FC3">
              <w:rPr>
                <w:rFonts w:ascii="Verdana" w:hAnsi="Verdana"/>
              </w:rPr>
              <w:t xml:space="preserve"> 500mg 30cp/cut</w:t>
            </w:r>
          </w:p>
        </w:tc>
        <w:tc>
          <w:tcPr>
            <w:tcW w:w="1495" w:type="dxa"/>
          </w:tcPr>
          <w:p w14:paraId="405DF655" w14:textId="5119A2EB" w:rsidR="004E7A45" w:rsidRPr="00013FC3" w:rsidRDefault="004E7A45" w:rsidP="004E7A45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</w:rPr>
              <w:t>Cutie</w:t>
            </w:r>
          </w:p>
        </w:tc>
        <w:tc>
          <w:tcPr>
            <w:tcW w:w="2100" w:type="dxa"/>
          </w:tcPr>
          <w:p w14:paraId="6FBFE415" w14:textId="12AFBB15" w:rsidR="004E7A45" w:rsidRPr="00013FC3" w:rsidRDefault="004E7A45" w:rsidP="004E7A45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</w:rPr>
              <w:t>10</w:t>
            </w:r>
          </w:p>
        </w:tc>
      </w:tr>
      <w:tr w:rsidR="004E7A45" w:rsidRPr="00013FC3" w14:paraId="77A5B104" w14:textId="77777777" w:rsidTr="00DE636F">
        <w:trPr>
          <w:gridAfter w:val="3"/>
          <w:wAfter w:w="22215" w:type="dxa"/>
        </w:trPr>
        <w:tc>
          <w:tcPr>
            <w:tcW w:w="9350" w:type="dxa"/>
            <w:gridSpan w:val="4"/>
          </w:tcPr>
          <w:p w14:paraId="7948C475" w14:textId="2305828C" w:rsidR="004E7A45" w:rsidRPr="00013FC3" w:rsidRDefault="004E7A45" w:rsidP="004E7A45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  <w:b/>
                <w:lang w:val="ro-RO"/>
              </w:rPr>
              <w:t>VIII. - Medicamente pentru căile respiratorii</w:t>
            </w:r>
          </w:p>
        </w:tc>
      </w:tr>
      <w:tr w:rsidR="004E7A45" w:rsidRPr="00013FC3" w14:paraId="00B8606B" w14:textId="77777777" w:rsidTr="00DE636F">
        <w:trPr>
          <w:gridAfter w:val="3"/>
          <w:wAfter w:w="22215" w:type="dxa"/>
        </w:trPr>
        <w:tc>
          <w:tcPr>
            <w:tcW w:w="621" w:type="dxa"/>
          </w:tcPr>
          <w:p w14:paraId="03DA1FE8" w14:textId="5C27CB9E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1.</w:t>
            </w:r>
          </w:p>
        </w:tc>
        <w:tc>
          <w:tcPr>
            <w:tcW w:w="5134" w:type="dxa"/>
          </w:tcPr>
          <w:p w14:paraId="6206C638" w14:textId="2EBC67EE" w:rsidR="004E7A45" w:rsidRPr="00013FC3" w:rsidRDefault="004E7A45" w:rsidP="004E7A45">
            <w:pPr>
              <w:shd w:val="clear" w:color="auto" w:fill="FFFFFF" w:themeFill="background1"/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  <w:lang w:val="it-IT"/>
              </w:rPr>
              <w:t>Salbutamol soluție de inhalat prin nebulizare 5mg/ml</w:t>
            </w:r>
          </w:p>
        </w:tc>
        <w:tc>
          <w:tcPr>
            <w:tcW w:w="1495" w:type="dxa"/>
          </w:tcPr>
          <w:p w14:paraId="38EF425D" w14:textId="21A2DAC9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Flacon</w:t>
            </w:r>
          </w:p>
        </w:tc>
        <w:tc>
          <w:tcPr>
            <w:tcW w:w="2100" w:type="dxa"/>
          </w:tcPr>
          <w:p w14:paraId="4DD1B277" w14:textId="14F250AB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10</w:t>
            </w:r>
          </w:p>
        </w:tc>
      </w:tr>
      <w:tr w:rsidR="004E7A45" w:rsidRPr="00013FC3" w14:paraId="27825300" w14:textId="77777777" w:rsidTr="00DE636F">
        <w:trPr>
          <w:gridAfter w:val="3"/>
          <w:wAfter w:w="22215" w:type="dxa"/>
        </w:trPr>
        <w:tc>
          <w:tcPr>
            <w:tcW w:w="621" w:type="dxa"/>
          </w:tcPr>
          <w:p w14:paraId="7BD69A69" w14:textId="4DB6EC29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2.</w:t>
            </w:r>
          </w:p>
        </w:tc>
        <w:tc>
          <w:tcPr>
            <w:tcW w:w="5134" w:type="dxa"/>
          </w:tcPr>
          <w:p w14:paraId="72EE95EB" w14:textId="7FAD04F4" w:rsidR="004E7A45" w:rsidRPr="00013FC3" w:rsidRDefault="004E7A45" w:rsidP="004E7A45">
            <w:pPr>
              <w:shd w:val="clear" w:color="auto" w:fill="FFFFFF" w:themeFill="background1"/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  <w:lang w:val="it-IT"/>
              </w:rPr>
              <w:t>Acetilcisteină comprimate efervescente 600 mg 10cp/flac</w:t>
            </w:r>
          </w:p>
        </w:tc>
        <w:tc>
          <w:tcPr>
            <w:tcW w:w="1495" w:type="dxa"/>
          </w:tcPr>
          <w:p w14:paraId="45FA483D" w14:textId="4FA3A5FB" w:rsidR="004E7A45" w:rsidRPr="00013FC3" w:rsidRDefault="004E7A45" w:rsidP="004E7A45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  <w:lang w:val="it-IT"/>
              </w:rPr>
              <w:t>Flacon</w:t>
            </w:r>
          </w:p>
        </w:tc>
        <w:tc>
          <w:tcPr>
            <w:tcW w:w="2100" w:type="dxa"/>
          </w:tcPr>
          <w:p w14:paraId="2DB22D58" w14:textId="0CD23458" w:rsidR="004E7A45" w:rsidRPr="00013FC3" w:rsidRDefault="004E7A45" w:rsidP="004E7A45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  <w:lang w:val="it-IT"/>
              </w:rPr>
              <w:t>50</w:t>
            </w:r>
          </w:p>
        </w:tc>
      </w:tr>
      <w:tr w:rsidR="004E7A45" w:rsidRPr="00013FC3" w14:paraId="2ADA6F40" w14:textId="77777777" w:rsidTr="00DE636F">
        <w:trPr>
          <w:gridAfter w:val="3"/>
          <w:wAfter w:w="22215" w:type="dxa"/>
        </w:trPr>
        <w:tc>
          <w:tcPr>
            <w:tcW w:w="9350" w:type="dxa"/>
            <w:gridSpan w:val="4"/>
          </w:tcPr>
          <w:p w14:paraId="2492B299" w14:textId="183442C5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b/>
                <w:lang w:val="ro-RO"/>
              </w:rPr>
              <w:t>IX. - Medicație împotriva vărsăturilor</w:t>
            </w:r>
          </w:p>
        </w:tc>
      </w:tr>
      <w:tr w:rsidR="004E7A45" w:rsidRPr="00013FC3" w14:paraId="3B33894F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4B485011" w14:textId="6F5C874E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1.</w:t>
            </w:r>
          </w:p>
        </w:tc>
        <w:tc>
          <w:tcPr>
            <w:tcW w:w="5134" w:type="dxa"/>
          </w:tcPr>
          <w:p w14:paraId="303481B4" w14:textId="43B377A0" w:rsidR="004E7A45" w:rsidRPr="00013FC3" w:rsidRDefault="004E7A45" w:rsidP="004E7A45">
            <w:pPr>
              <w:shd w:val="clear" w:color="auto" w:fill="FFFFFF" w:themeFill="background1"/>
              <w:rPr>
                <w:rFonts w:ascii="Verdana" w:hAnsi="Verdana"/>
              </w:rPr>
            </w:pPr>
            <w:proofErr w:type="spellStart"/>
            <w:r w:rsidRPr="00013FC3">
              <w:rPr>
                <w:rFonts w:ascii="Verdana" w:hAnsi="Verdana"/>
              </w:rPr>
              <w:t>Clorhidrat</w:t>
            </w:r>
            <w:proofErr w:type="spellEnd"/>
            <w:r w:rsidRPr="00013FC3">
              <w:rPr>
                <w:rFonts w:ascii="Verdana" w:hAnsi="Verdana"/>
              </w:rPr>
              <w:t xml:space="preserve"> de metoclopramide 10MG 40 </w:t>
            </w:r>
            <w:proofErr w:type="spellStart"/>
            <w:r w:rsidRPr="00013FC3">
              <w:rPr>
                <w:rFonts w:ascii="Verdana" w:hAnsi="Verdana"/>
              </w:rPr>
              <w:t>cp</w:t>
            </w:r>
            <w:proofErr w:type="spellEnd"/>
            <w:r w:rsidRPr="00013FC3">
              <w:rPr>
                <w:rFonts w:ascii="Verdana" w:hAnsi="Verdana"/>
              </w:rPr>
              <w:t>/</w:t>
            </w:r>
            <w:proofErr w:type="spellStart"/>
            <w:r w:rsidRPr="00013FC3">
              <w:rPr>
                <w:rFonts w:ascii="Verdana" w:hAnsi="Verdana"/>
              </w:rPr>
              <w:t>cuti</w:t>
            </w:r>
            <w:proofErr w:type="spellEnd"/>
          </w:p>
        </w:tc>
        <w:tc>
          <w:tcPr>
            <w:tcW w:w="1495" w:type="dxa"/>
          </w:tcPr>
          <w:p w14:paraId="6960B4F3" w14:textId="6A1ED821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Cutie</w:t>
            </w:r>
          </w:p>
        </w:tc>
        <w:tc>
          <w:tcPr>
            <w:tcW w:w="2100" w:type="dxa"/>
            <w:shd w:val="clear" w:color="auto" w:fill="auto"/>
          </w:tcPr>
          <w:p w14:paraId="3E0AB0F5" w14:textId="265A9426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bCs/>
              </w:rPr>
              <w:t xml:space="preserve">50 </w:t>
            </w:r>
            <w:proofErr w:type="spellStart"/>
            <w:r w:rsidRPr="00013FC3">
              <w:rPr>
                <w:rFonts w:ascii="Verdana" w:hAnsi="Verdana"/>
                <w:bCs/>
              </w:rPr>
              <w:t>cutii</w:t>
            </w:r>
            <w:proofErr w:type="spellEnd"/>
            <w:r w:rsidRPr="00013FC3">
              <w:rPr>
                <w:rFonts w:ascii="Verdana" w:hAnsi="Verdana"/>
                <w:bCs/>
              </w:rPr>
              <w:t xml:space="preserve"> </w:t>
            </w:r>
          </w:p>
        </w:tc>
      </w:tr>
      <w:tr w:rsidR="004E7A45" w:rsidRPr="00013FC3" w14:paraId="7369979C" w14:textId="77777777" w:rsidTr="00D504B3">
        <w:trPr>
          <w:gridAfter w:val="3"/>
          <w:wAfter w:w="22215" w:type="dxa"/>
        </w:trPr>
        <w:tc>
          <w:tcPr>
            <w:tcW w:w="621" w:type="dxa"/>
            <w:tcBorders>
              <w:bottom w:val="single" w:sz="4" w:space="0" w:color="auto"/>
            </w:tcBorders>
          </w:tcPr>
          <w:p w14:paraId="0DF947C5" w14:textId="127F71DB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2.</w:t>
            </w:r>
          </w:p>
        </w:tc>
        <w:tc>
          <w:tcPr>
            <w:tcW w:w="5134" w:type="dxa"/>
            <w:tcBorders>
              <w:bottom w:val="single" w:sz="4" w:space="0" w:color="auto"/>
            </w:tcBorders>
          </w:tcPr>
          <w:p w14:paraId="2F4303F8" w14:textId="3B58EE87" w:rsidR="004E7A45" w:rsidRPr="00013FC3" w:rsidRDefault="004E7A45" w:rsidP="004E7A45">
            <w:pPr>
              <w:shd w:val="clear" w:color="auto" w:fill="FFFFFF" w:themeFill="background1"/>
              <w:rPr>
                <w:rFonts w:ascii="Verdana" w:hAnsi="Verdana"/>
              </w:rPr>
            </w:pPr>
            <w:proofErr w:type="spellStart"/>
            <w:r w:rsidRPr="00013FC3">
              <w:rPr>
                <w:rFonts w:ascii="Verdana" w:hAnsi="Verdana"/>
              </w:rPr>
              <w:t>Clorhidrat</w:t>
            </w:r>
            <w:proofErr w:type="spellEnd"/>
            <w:r w:rsidRPr="00013FC3">
              <w:rPr>
                <w:rFonts w:ascii="Verdana" w:hAnsi="Verdana"/>
              </w:rPr>
              <w:t xml:space="preserve"> de </w:t>
            </w:r>
            <w:proofErr w:type="spellStart"/>
            <w:r w:rsidRPr="00013FC3">
              <w:rPr>
                <w:rFonts w:ascii="Verdana" w:hAnsi="Verdana"/>
              </w:rPr>
              <w:t>drotaverină</w:t>
            </w:r>
            <w:proofErr w:type="spellEnd"/>
            <w:r w:rsidRPr="00013FC3">
              <w:rPr>
                <w:rFonts w:ascii="Verdana" w:hAnsi="Verdana"/>
              </w:rPr>
              <w:t xml:space="preserve">  40 mg 24 </w:t>
            </w:r>
            <w:proofErr w:type="spellStart"/>
            <w:r w:rsidRPr="00013FC3">
              <w:rPr>
                <w:rFonts w:ascii="Verdana" w:hAnsi="Verdana"/>
              </w:rPr>
              <w:t>cp</w:t>
            </w:r>
            <w:proofErr w:type="spellEnd"/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38FC0BCC" w14:textId="3C566027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Cutie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shd w:val="clear" w:color="auto" w:fill="auto"/>
          </w:tcPr>
          <w:p w14:paraId="385D6E9F" w14:textId="5C2B5232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bCs/>
              </w:rPr>
              <w:t>40 cut</w:t>
            </w:r>
          </w:p>
        </w:tc>
      </w:tr>
      <w:tr w:rsidR="004E7A45" w:rsidRPr="00013FC3" w14:paraId="73B434A6" w14:textId="04FD27ED" w:rsidTr="00D504B3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78EE" w14:textId="11289B8B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b/>
                <w:lang w:val="ro-RO"/>
              </w:rPr>
              <w:t xml:space="preserve">X. – Vitamine </w:t>
            </w:r>
          </w:p>
        </w:tc>
        <w:tc>
          <w:tcPr>
            <w:tcW w:w="74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167D1" w14:textId="77777777" w:rsidR="004E7A45" w:rsidRPr="00013FC3" w:rsidRDefault="004E7A45" w:rsidP="004E7A45">
            <w:pPr>
              <w:rPr>
                <w:rFonts w:ascii="Verdana" w:hAnsi="Verdana"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28AA06" w14:textId="77777777" w:rsidR="004E7A45" w:rsidRPr="00013FC3" w:rsidRDefault="004E7A45" w:rsidP="004E7A45">
            <w:pPr>
              <w:rPr>
                <w:rFonts w:ascii="Verdana" w:hAnsi="Verdana"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490F6DA3" w14:textId="190146E0" w:rsidR="004E7A45" w:rsidRPr="00013FC3" w:rsidRDefault="004E7A45" w:rsidP="004E7A45">
            <w:pPr>
              <w:rPr>
                <w:rFonts w:ascii="Verdana" w:hAnsi="Verdana"/>
              </w:rPr>
            </w:pPr>
          </w:p>
        </w:tc>
      </w:tr>
      <w:tr w:rsidR="004E7A45" w:rsidRPr="00013FC3" w14:paraId="7BA77C7D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7EBA455D" w14:textId="4D3FE61F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1.</w:t>
            </w:r>
          </w:p>
        </w:tc>
        <w:tc>
          <w:tcPr>
            <w:tcW w:w="5134" w:type="dxa"/>
          </w:tcPr>
          <w:p w14:paraId="4B0406E8" w14:textId="4A9B3E66" w:rsidR="004E7A45" w:rsidRPr="00013FC3" w:rsidRDefault="004E7A45" w:rsidP="004E7A45">
            <w:pPr>
              <w:shd w:val="clear" w:color="auto" w:fill="FFFFFF" w:themeFill="background1"/>
              <w:rPr>
                <w:rFonts w:ascii="Verdana" w:hAnsi="Verdana"/>
              </w:rPr>
            </w:pPr>
            <w:proofErr w:type="spellStart"/>
            <w:r w:rsidRPr="00013FC3">
              <w:rPr>
                <w:rFonts w:ascii="Verdana" w:hAnsi="Verdana"/>
                <w:lang w:val="fr-FR"/>
              </w:rPr>
              <w:t>Vitamina</w:t>
            </w:r>
            <w:proofErr w:type="spellEnd"/>
            <w:r w:rsidRPr="00013FC3">
              <w:rPr>
                <w:rFonts w:ascii="Verdana" w:hAnsi="Verdana"/>
                <w:lang w:val="fr-FR"/>
              </w:rPr>
              <w:t xml:space="preserve"> C 1g  30 </w:t>
            </w:r>
            <w:proofErr w:type="spellStart"/>
            <w:r w:rsidRPr="00013FC3">
              <w:rPr>
                <w:rFonts w:ascii="Verdana" w:hAnsi="Verdana"/>
                <w:lang w:val="fr-FR"/>
              </w:rPr>
              <w:t>plic</w:t>
            </w:r>
            <w:proofErr w:type="spellEnd"/>
            <w:r w:rsidRPr="00013FC3">
              <w:rPr>
                <w:rFonts w:ascii="Verdana" w:hAnsi="Verdana"/>
                <w:lang w:val="fr-FR"/>
              </w:rPr>
              <w:t xml:space="preserve">/ </w:t>
            </w:r>
            <w:proofErr w:type="spellStart"/>
            <w:r w:rsidRPr="00013FC3">
              <w:rPr>
                <w:rFonts w:ascii="Verdana" w:hAnsi="Verdana"/>
                <w:lang w:val="fr-FR"/>
              </w:rPr>
              <w:t>cutie</w:t>
            </w:r>
            <w:proofErr w:type="spellEnd"/>
          </w:p>
        </w:tc>
        <w:tc>
          <w:tcPr>
            <w:tcW w:w="1495" w:type="dxa"/>
          </w:tcPr>
          <w:p w14:paraId="7489D183" w14:textId="6FB3C5FB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Cutie</w:t>
            </w:r>
          </w:p>
        </w:tc>
        <w:tc>
          <w:tcPr>
            <w:tcW w:w="2100" w:type="dxa"/>
            <w:shd w:val="clear" w:color="auto" w:fill="auto"/>
          </w:tcPr>
          <w:p w14:paraId="6637899F" w14:textId="15E9D18B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bCs/>
              </w:rPr>
              <w:t>20</w:t>
            </w:r>
          </w:p>
        </w:tc>
      </w:tr>
      <w:tr w:rsidR="004E7A45" w:rsidRPr="00013FC3" w14:paraId="4FEFBF86" w14:textId="77777777" w:rsidTr="00D504B3">
        <w:trPr>
          <w:gridAfter w:val="3"/>
          <w:wAfter w:w="22215" w:type="dxa"/>
        </w:trPr>
        <w:tc>
          <w:tcPr>
            <w:tcW w:w="621" w:type="dxa"/>
            <w:tcBorders>
              <w:bottom w:val="single" w:sz="4" w:space="0" w:color="auto"/>
            </w:tcBorders>
          </w:tcPr>
          <w:p w14:paraId="298F0573" w14:textId="77F487F7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2.</w:t>
            </w:r>
          </w:p>
        </w:tc>
        <w:tc>
          <w:tcPr>
            <w:tcW w:w="5134" w:type="dxa"/>
            <w:tcBorders>
              <w:bottom w:val="single" w:sz="4" w:space="0" w:color="auto"/>
            </w:tcBorders>
          </w:tcPr>
          <w:p w14:paraId="6ED0D00F" w14:textId="2A862CF5" w:rsidR="004E7A45" w:rsidRPr="00013FC3" w:rsidRDefault="004E7A45" w:rsidP="004E7A45">
            <w:pPr>
              <w:shd w:val="clear" w:color="auto" w:fill="FFFFFF" w:themeFill="background1"/>
              <w:rPr>
                <w:rFonts w:ascii="Verdana" w:hAnsi="Verdana"/>
                <w:lang w:val="it-IT"/>
              </w:rPr>
            </w:pPr>
            <w:proofErr w:type="spellStart"/>
            <w:r w:rsidRPr="00013FC3">
              <w:rPr>
                <w:rFonts w:ascii="Verdana" w:hAnsi="Verdana"/>
                <w:lang w:val="fr-FR"/>
              </w:rPr>
              <w:t>Vitamina</w:t>
            </w:r>
            <w:proofErr w:type="spellEnd"/>
            <w:r w:rsidRPr="00013FC3">
              <w:rPr>
                <w:rFonts w:ascii="Verdana" w:hAnsi="Verdana"/>
                <w:lang w:val="fr-FR"/>
              </w:rPr>
              <w:t xml:space="preserve"> C+ </w:t>
            </w:r>
            <w:proofErr w:type="spellStart"/>
            <w:r w:rsidRPr="00013FC3">
              <w:rPr>
                <w:rFonts w:ascii="Verdana" w:hAnsi="Verdana"/>
                <w:lang w:val="fr-FR"/>
              </w:rPr>
              <w:t>vitamina</w:t>
            </w:r>
            <w:proofErr w:type="spellEnd"/>
            <w:r w:rsidRPr="00013FC3">
              <w:rPr>
                <w:rFonts w:ascii="Verdana" w:hAnsi="Verdana"/>
                <w:lang w:val="fr-FR"/>
              </w:rPr>
              <w:t xml:space="preserve"> D  30 </w:t>
            </w:r>
            <w:proofErr w:type="spellStart"/>
            <w:r w:rsidRPr="00013FC3">
              <w:rPr>
                <w:rFonts w:ascii="Verdana" w:hAnsi="Verdana"/>
                <w:lang w:val="fr-FR"/>
              </w:rPr>
              <w:t>cp</w:t>
            </w:r>
            <w:proofErr w:type="spellEnd"/>
            <w:r w:rsidRPr="00013FC3">
              <w:rPr>
                <w:rFonts w:ascii="Verdana" w:hAnsi="Verdana"/>
                <w:lang w:val="fr-FR"/>
              </w:rPr>
              <w:t>/</w:t>
            </w:r>
            <w:proofErr w:type="spellStart"/>
            <w:r w:rsidRPr="00013FC3">
              <w:rPr>
                <w:rFonts w:ascii="Verdana" w:hAnsi="Verdana"/>
                <w:lang w:val="fr-FR"/>
              </w:rPr>
              <w:t>cutie</w:t>
            </w:r>
            <w:proofErr w:type="spellEnd"/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5BCAD3FF" w14:textId="5EBF0F37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Cutie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shd w:val="clear" w:color="auto" w:fill="auto"/>
          </w:tcPr>
          <w:p w14:paraId="0F33C3EB" w14:textId="4618769F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bCs/>
              </w:rPr>
              <w:t>20</w:t>
            </w:r>
          </w:p>
        </w:tc>
      </w:tr>
      <w:tr w:rsidR="004E7A45" w:rsidRPr="00013FC3" w14:paraId="13EA7606" w14:textId="338B8349" w:rsidTr="00D504B3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000B" w14:textId="764C8169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b/>
                <w:lang w:val="ro-RO"/>
              </w:rPr>
              <w:t>XI. - Medicamente anti-diareice</w:t>
            </w:r>
          </w:p>
        </w:tc>
        <w:tc>
          <w:tcPr>
            <w:tcW w:w="74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3852FA" w14:textId="77777777" w:rsidR="004E7A45" w:rsidRPr="00013FC3" w:rsidRDefault="004E7A45" w:rsidP="004E7A45">
            <w:pPr>
              <w:rPr>
                <w:rFonts w:ascii="Verdana" w:hAnsi="Verdana"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D3F0ED" w14:textId="77777777" w:rsidR="004E7A45" w:rsidRPr="00013FC3" w:rsidRDefault="004E7A45" w:rsidP="004E7A45">
            <w:pPr>
              <w:rPr>
                <w:rFonts w:ascii="Verdana" w:hAnsi="Verdana"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36CE7F1A" w14:textId="6108C847" w:rsidR="004E7A45" w:rsidRPr="00013FC3" w:rsidRDefault="004E7A45" w:rsidP="004E7A45">
            <w:pPr>
              <w:rPr>
                <w:rFonts w:ascii="Verdana" w:hAnsi="Verdana"/>
              </w:rPr>
            </w:pPr>
          </w:p>
        </w:tc>
      </w:tr>
      <w:tr w:rsidR="004E7A45" w:rsidRPr="00013FC3" w14:paraId="569A8678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764EEA2F" w14:textId="3A8FC5A3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1.</w:t>
            </w:r>
          </w:p>
        </w:tc>
        <w:tc>
          <w:tcPr>
            <w:tcW w:w="5134" w:type="dxa"/>
          </w:tcPr>
          <w:p w14:paraId="4C7AFA52" w14:textId="389DE039" w:rsidR="004E7A45" w:rsidRPr="00013FC3" w:rsidRDefault="004E7A45" w:rsidP="004E7A45">
            <w:pPr>
              <w:shd w:val="clear" w:color="auto" w:fill="FFFFFF" w:themeFill="background1"/>
              <w:rPr>
                <w:rFonts w:ascii="Verdana" w:hAnsi="Verdana"/>
                <w:lang w:val="fr-FR"/>
              </w:rPr>
            </w:pPr>
            <w:r w:rsidRPr="00013FC3">
              <w:rPr>
                <w:rFonts w:ascii="Verdana" w:hAnsi="Verdana"/>
              </w:rPr>
              <w:t xml:space="preserve">SMECTA, 3g 10 </w:t>
            </w:r>
            <w:proofErr w:type="spellStart"/>
            <w:r w:rsidRPr="00013FC3">
              <w:rPr>
                <w:rFonts w:ascii="Verdana" w:hAnsi="Verdana"/>
              </w:rPr>
              <w:t>plicuri</w:t>
            </w:r>
            <w:proofErr w:type="spellEnd"/>
            <w:r w:rsidRPr="00013FC3">
              <w:rPr>
                <w:rFonts w:ascii="Verdana" w:hAnsi="Verdana"/>
              </w:rPr>
              <w:t xml:space="preserve"> cutie</w:t>
            </w:r>
          </w:p>
        </w:tc>
        <w:tc>
          <w:tcPr>
            <w:tcW w:w="1495" w:type="dxa"/>
          </w:tcPr>
          <w:p w14:paraId="24E1EF56" w14:textId="4772DF17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Cutie</w:t>
            </w:r>
          </w:p>
        </w:tc>
        <w:tc>
          <w:tcPr>
            <w:tcW w:w="2100" w:type="dxa"/>
            <w:shd w:val="clear" w:color="auto" w:fill="auto"/>
          </w:tcPr>
          <w:p w14:paraId="0AA77E07" w14:textId="286647F6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bCs/>
                <w:vertAlign w:val="superscript"/>
              </w:rPr>
              <w:t xml:space="preserve">50 </w:t>
            </w:r>
            <w:proofErr w:type="spellStart"/>
            <w:r w:rsidRPr="00013FC3">
              <w:rPr>
                <w:rFonts w:ascii="Verdana" w:hAnsi="Verdana"/>
                <w:bCs/>
                <w:vertAlign w:val="superscript"/>
              </w:rPr>
              <w:t>cuti</w:t>
            </w:r>
            <w:proofErr w:type="spellEnd"/>
          </w:p>
        </w:tc>
      </w:tr>
      <w:tr w:rsidR="004E7A45" w:rsidRPr="00013FC3" w14:paraId="18ED7E29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155A8139" w14:textId="1BAFCBAB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2.</w:t>
            </w:r>
          </w:p>
        </w:tc>
        <w:tc>
          <w:tcPr>
            <w:tcW w:w="5134" w:type="dxa"/>
          </w:tcPr>
          <w:p w14:paraId="4C1C2DD7" w14:textId="4225143F" w:rsidR="004E7A45" w:rsidRPr="00013FC3" w:rsidRDefault="004E7A45" w:rsidP="004E7A45">
            <w:pPr>
              <w:shd w:val="clear" w:color="auto" w:fill="FFFFFF" w:themeFill="background1"/>
              <w:rPr>
                <w:rFonts w:ascii="Verdana" w:hAnsi="Verdana"/>
                <w:lang w:val="fr-FR"/>
              </w:rPr>
            </w:pPr>
            <w:r w:rsidRPr="00013FC3">
              <w:rPr>
                <w:rFonts w:ascii="Verdana" w:hAnsi="Verdana"/>
              </w:rPr>
              <w:t xml:space="preserve">IMODIUM, 2 mg 6 </w:t>
            </w:r>
            <w:proofErr w:type="spellStart"/>
            <w:r w:rsidRPr="00013FC3">
              <w:rPr>
                <w:rFonts w:ascii="Verdana" w:hAnsi="Verdana"/>
              </w:rPr>
              <w:t>cp</w:t>
            </w:r>
            <w:proofErr w:type="spellEnd"/>
            <w:r w:rsidRPr="00013FC3">
              <w:rPr>
                <w:rFonts w:ascii="Verdana" w:hAnsi="Verdana"/>
              </w:rPr>
              <w:t>/ cutie</w:t>
            </w:r>
          </w:p>
        </w:tc>
        <w:tc>
          <w:tcPr>
            <w:tcW w:w="1495" w:type="dxa"/>
          </w:tcPr>
          <w:p w14:paraId="70176B8B" w14:textId="1CE54BD3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Cutie</w:t>
            </w:r>
          </w:p>
        </w:tc>
        <w:tc>
          <w:tcPr>
            <w:tcW w:w="2100" w:type="dxa"/>
            <w:shd w:val="clear" w:color="auto" w:fill="auto"/>
          </w:tcPr>
          <w:p w14:paraId="4D85968D" w14:textId="76E37923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bCs/>
              </w:rPr>
              <w:t>83</w:t>
            </w:r>
          </w:p>
        </w:tc>
      </w:tr>
      <w:tr w:rsidR="004E7A45" w:rsidRPr="00013FC3" w14:paraId="769EE238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6A268E74" w14:textId="23868669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3.</w:t>
            </w:r>
          </w:p>
        </w:tc>
        <w:tc>
          <w:tcPr>
            <w:tcW w:w="5134" w:type="dxa"/>
          </w:tcPr>
          <w:p w14:paraId="6433E576" w14:textId="7ADF3598" w:rsidR="004E7A45" w:rsidRPr="00013FC3" w:rsidRDefault="004E7A45" w:rsidP="004E7A45">
            <w:pPr>
              <w:shd w:val="clear" w:color="auto" w:fill="FFFFFF" w:themeFill="background1"/>
              <w:rPr>
                <w:rFonts w:ascii="Verdana" w:hAnsi="Verdana"/>
                <w:lang w:val="fr-FR"/>
              </w:rPr>
            </w:pPr>
            <w:proofErr w:type="spellStart"/>
            <w:r w:rsidRPr="00013FC3">
              <w:rPr>
                <w:rFonts w:ascii="Verdana" w:hAnsi="Verdana"/>
              </w:rPr>
              <w:t>Furazolidon</w:t>
            </w:r>
            <w:proofErr w:type="spellEnd"/>
            <w:r w:rsidRPr="00013FC3">
              <w:rPr>
                <w:rFonts w:ascii="Verdana" w:hAnsi="Verdana"/>
              </w:rPr>
              <w:t xml:space="preserve"> 20 </w:t>
            </w:r>
            <w:proofErr w:type="spellStart"/>
            <w:r w:rsidRPr="00013FC3">
              <w:rPr>
                <w:rFonts w:ascii="Verdana" w:hAnsi="Verdana"/>
              </w:rPr>
              <w:t>cp</w:t>
            </w:r>
            <w:proofErr w:type="spellEnd"/>
            <w:r w:rsidRPr="00013FC3">
              <w:rPr>
                <w:rFonts w:ascii="Verdana" w:hAnsi="Verdana"/>
              </w:rPr>
              <w:t>/ cutie</w:t>
            </w:r>
          </w:p>
        </w:tc>
        <w:tc>
          <w:tcPr>
            <w:tcW w:w="1495" w:type="dxa"/>
          </w:tcPr>
          <w:p w14:paraId="35F6BA3B" w14:textId="2425DB6E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Cutie</w:t>
            </w:r>
          </w:p>
        </w:tc>
        <w:tc>
          <w:tcPr>
            <w:tcW w:w="2100" w:type="dxa"/>
            <w:shd w:val="clear" w:color="auto" w:fill="auto"/>
          </w:tcPr>
          <w:p w14:paraId="55534585" w14:textId="0FAB2C94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  <w:bCs/>
              </w:rPr>
              <w:t xml:space="preserve">30 </w:t>
            </w:r>
            <w:proofErr w:type="spellStart"/>
            <w:r w:rsidRPr="00013FC3">
              <w:rPr>
                <w:rFonts w:ascii="Verdana" w:hAnsi="Verdana"/>
                <w:bCs/>
              </w:rPr>
              <w:t>cuti</w:t>
            </w:r>
            <w:proofErr w:type="spellEnd"/>
          </w:p>
        </w:tc>
      </w:tr>
      <w:tr w:rsidR="004E7A45" w:rsidRPr="00013FC3" w14:paraId="581BEBFD" w14:textId="77777777" w:rsidTr="00D504B3">
        <w:trPr>
          <w:gridAfter w:val="3"/>
          <w:wAfter w:w="22215" w:type="dxa"/>
        </w:trPr>
        <w:tc>
          <w:tcPr>
            <w:tcW w:w="621" w:type="dxa"/>
            <w:tcBorders>
              <w:bottom w:val="single" w:sz="4" w:space="0" w:color="auto"/>
            </w:tcBorders>
          </w:tcPr>
          <w:p w14:paraId="67E1ED93" w14:textId="6AE633DD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4.</w:t>
            </w:r>
          </w:p>
        </w:tc>
        <w:tc>
          <w:tcPr>
            <w:tcW w:w="5134" w:type="dxa"/>
            <w:tcBorders>
              <w:bottom w:val="single" w:sz="4" w:space="0" w:color="auto"/>
            </w:tcBorders>
          </w:tcPr>
          <w:p w14:paraId="6163FF1C" w14:textId="1C608F50" w:rsidR="004E7A45" w:rsidRPr="00013FC3" w:rsidRDefault="004E7A45" w:rsidP="004E7A45">
            <w:pPr>
              <w:shd w:val="clear" w:color="auto" w:fill="FFFFFF" w:themeFill="background1"/>
              <w:rPr>
                <w:rFonts w:ascii="Verdana" w:hAnsi="Verdana"/>
                <w:lang w:val="it-IT"/>
              </w:rPr>
            </w:pPr>
            <w:proofErr w:type="spellStart"/>
            <w:r w:rsidRPr="00013FC3">
              <w:rPr>
                <w:rFonts w:ascii="Verdana" w:hAnsi="Verdana"/>
                <w:lang w:val="fr-FR"/>
              </w:rPr>
              <w:t>Saruri</w:t>
            </w:r>
            <w:proofErr w:type="spellEnd"/>
            <w:r w:rsidRPr="00013FC3">
              <w:rPr>
                <w:rFonts w:ascii="Verdana" w:hAnsi="Verdana"/>
                <w:lang w:val="fr-FR"/>
              </w:rPr>
              <w:t xml:space="preserve"> de </w:t>
            </w:r>
            <w:proofErr w:type="spellStart"/>
            <w:r w:rsidRPr="00013FC3">
              <w:rPr>
                <w:rFonts w:ascii="Verdana" w:hAnsi="Verdana"/>
                <w:lang w:val="fr-FR"/>
              </w:rPr>
              <w:t>rehidratare</w:t>
            </w:r>
            <w:proofErr w:type="spellEnd"/>
            <w:r w:rsidRPr="00013FC3">
              <w:rPr>
                <w:rFonts w:ascii="Verdana" w:hAnsi="Verdana"/>
                <w:lang w:val="fr-FR"/>
              </w:rPr>
              <w:t xml:space="preserve"> 10 </w:t>
            </w:r>
            <w:proofErr w:type="spellStart"/>
            <w:r w:rsidRPr="00013FC3">
              <w:rPr>
                <w:rFonts w:ascii="Verdana" w:hAnsi="Verdana"/>
                <w:lang w:val="fr-FR"/>
              </w:rPr>
              <w:t>plicuri</w:t>
            </w:r>
            <w:proofErr w:type="spellEnd"/>
            <w:r w:rsidRPr="00013FC3">
              <w:rPr>
                <w:rFonts w:ascii="Verdana" w:hAnsi="Verdana"/>
                <w:lang w:val="fr-FR"/>
              </w:rPr>
              <w:t xml:space="preserve">/ </w:t>
            </w:r>
            <w:proofErr w:type="spellStart"/>
            <w:r w:rsidRPr="00013FC3">
              <w:rPr>
                <w:rFonts w:ascii="Verdana" w:hAnsi="Verdana"/>
                <w:lang w:val="fr-FR"/>
              </w:rPr>
              <w:t>cutie</w:t>
            </w:r>
            <w:proofErr w:type="spellEnd"/>
            <w:r w:rsidRPr="00013FC3">
              <w:rPr>
                <w:rFonts w:ascii="Verdana" w:hAnsi="Verdana"/>
                <w:lang w:val="fr-FR"/>
              </w:rPr>
              <w:t xml:space="preserve"> </w:t>
            </w: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543EC5CA" w14:textId="5B5FC87A" w:rsidR="004E7A45" w:rsidRPr="00013FC3" w:rsidRDefault="004E7A45" w:rsidP="004E7A45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</w:rPr>
              <w:t>Cutie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shd w:val="clear" w:color="auto" w:fill="auto"/>
          </w:tcPr>
          <w:p w14:paraId="0736B073" w14:textId="34D9DCCB" w:rsidR="004E7A45" w:rsidRPr="00013FC3" w:rsidRDefault="004E7A45" w:rsidP="004E7A45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  <w:bCs/>
              </w:rPr>
              <w:t xml:space="preserve">50 </w:t>
            </w:r>
            <w:proofErr w:type="spellStart"/>
            <w:r w:rsidRPr="00013FC3">
              <w:rPr>
                <w:rFonts w:ascii="Verdana" w:hAnsi="Verdana"/>
                <w:bCs/>
              </w:rPr>
              <w:t>cuti</w:t>
            </w:r>
            <w:proofErr w:type="spellEnd"/>
          </w:p>
        </w:tc>
      </w:tr>
      <w:tr w:rsidR="004E7A45" w:rsidRPr="00013FC3" w14:paraId="11CF77FA" w14:textId="24F825F9" w:rsidTr="00D504B3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9E16" w14:textId="0319C807" w:rsidR="004E7A45" w:rsidRPr="00013FC3" w:rsidRDefault="004E7A45" w:rsidP="004E7A45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  <w:b/>
                <w:lang w:val="ro-RO"/>
              </w:rPr>
              <w:t>XII. -  Anti-malarie</w:t>
            </w:r>
          </w:p>
        </w:tc>
        <w:tc>
          <w:tcPr>
            <w:tcW w:w="74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D58D35" w14:textId="77777777" w:rsidR="004E7A45" w:rsidRPr="00013FC3" w:rsidRDefault="004E7A45" w:rsidP="004E7A45">
            <w:pPr>
              <w:rPr>
                <w:rFonts w:ascii="Verdana" w:hAnsi="Verdana"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971C98" w14:textId="77777777" w:rsidR="004E7A45" w:rsidRPr="00013FC3" w:rsidRDefault="004E7A45" w:rsidP="004E7A45">
            <w:pPr>
              <w:rPr>
                <w:rFonts w:ascii="Verdana" w:hAnsi="Verdana"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5D30D419" w14:textId="28F841E2" w:rsidR="004E7A45" w:rsidRPr="00013FC3" w:rsidRDefault="004E7A45" w:rsidP="004E7A45">
            <w:pPr>
              <w:rPr>
                <w:rFonts w:ascii="Verdana" w:hAnsi="Verdana"/>
              </w:rPr>
            </w:pPr>
          </w:p>
        </w:tc>
      </w:tr>
      <w:tr w:rsidR="004E7A45" w:rsidRPr="00013FC3" w14:paraId="27BC5F61" w14:textId="77777777" w:rsidTr="00D504B3">
        <w:trPr>
          <w:gridAfter w:val="3"/>
          <w:wAfter w:w="22215" w:type="dxa"/>
        </w:trPr>
        <w:tc>
          <w:tcPr>
            <w:tcW w:w="621" w:type="dxa"/>
            <w:tcBorders>
              <w:bottom w:val="single" w:sz="4" w:space="0" w:color="auto"/>
            </w:tcBorders>
          </w:tcPr>
          <w:p w14:paraId="23D40D42" w14:textId="4BBED1A1" w:rsidR="004E7A45" w:rsidRPr="00013FC3" w:rsidRDefault="004E7A45" w:rsidP="004E7A45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  <w:lang w:val="ro-RO"/>
              </w:rPr>
              <w:t xml:space="preserve">1. </w:t>
            </w:r>
          </w:p>
        </w:tc>
        <w:tc>
          <w:tcPr>
            <w:tcW w:w="5134" w:type="dxa"/>
            <w:tcBorders>
              <w:bottom w:val="single" w:sz="4" w:space="0" w:color="auto"/>
            </w:tcBorders>
          </w:tcPr>
          <w:p w14:paraId="190D6E94" w14:textId="727CE467" w:rsidR="004E7A45" w:rsidRPr="00013FC3" w:rsidRDefault="004E7A45" w:rsidP="004E7A45">
            <w:pPr>
              <w:shd w:val="clear" w:color="auto" w:fill="FFFFFF" w:themeFill="background1"/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  <w:lang w:val="fr-FR"/>
              </w:rPr>
              <w:t>PLAQUENIL (</w:t>
            </w:r>
            <w:proofErr w:type="spellStart"/>
            <w:r w:rsidRPr="00013FC3">
              <w:rPr>
                <w:rFonts w:ascii="Verdana" w:hAnsi="Verdana"/>
                <w:lang w:val="fr-FR"/>
              </w:rPr>
              <w:t>hydroxychloroquine</w:t>
            </w:r>
            <w:proofErr w:type="spellEnd"/>
            <w:r w:rsidRPr="00013FC3">
              <w:rPr>
                <w:rFonts w:ascii="Verdana" w:hAnsi="Verdana"/>
                <w:lang w:val="fr-FR"/>
              </w:rPr>
              <w:t xml:space="preserve">), 200 MG 4 </w:t>
            </w:r>
            <w:proofErr w:type="spellStart"/>
            <w:r w:rsidRPr="00013FC3">
              <w:rPr>
                <w:rFonts w:ascii="Verdana" w:hAnsi="Verdana"/>
                <w:lang w:val="fr-FR"/>
              </w:rPr>
              <w:t>blistere</w:t>
            </w:r>
            <w:proofErr w:type="spellEnd"/>
            <w:r w:rsidRPr="00013FC3">
              <w:rPr>
                <w:rFonts w:ascii="Verdana" w:hAnsi="Verdana"/>
                <w:lang w:val="fr-FR"/>
              </w:rPr>
              <w:t xml:space="preserve">/ 15 </w:t>
            </w:r>
            <w:proofErr w:type="spellStart"/>
            <w:r w:rsidRPr="00013FC3">
              <w:rPr>
                <w:rFonts w:ascii="Verdana" w:hAnsi="Verdana"/>
                <w:lang w:val="fr-FR"/>
              </w:rPr>
              <w:t>cp</w:t>
            </w:r>
            <w:proofErr w:type="spellEnd"/>
            <w:r w:rsidRPr="00013FC3">
              <w:rPr>
                <w:rFonts w:ascii="Verdana" w:hAnsi="Verdana"/>
                <w:lang w:val="fr-FR"/>
              </w:rPr>
              <w:t xml:space="preserve">/ 60 </w:t>
            </w:r>
            <w:proofErr w:type="spellStart"/>
            <w:r w:rsidRPr="00013FC3">
              <w:rPr>
                <w:rFonts w:ascii="Verdana" w:hAnsi="Verdana"/>
                <w:lang w:val="fr-FR"/>
              </w:rPr>
              <w:t>cp</w:t>
            </w:r>
            <w:proofErr w:type="spellEnd"/>
            <w:r w:rsidRPr="00013FC3">
              <w:rPr>
                <w:rFonts w:ascii="Verdana" w:hAnsi="Verdana"/>
                <w:lang w:val="fr-FR"/>
              </w:rPr>
              <w:t xml:space="preserve">/ </w:t>
            </w:r>
            <w:proofErr w:type="spellStart"/>
            <w:r w:rsidRPr="00013FC3">
              <w:rPr>
                <w:rFonts w:ascii="Verdana" w:hAnsi="Verdana"/>
                <w:lang w:val="fr-FR"/>
              </w:rPr>
              <w:t>cutie</w:t>
            </w:r>
            <w:proofErr w:type="spellEnd"/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3357CFD3" w14:textId="049ACF09" w:rsidR="004E7A45" w:rsidRPr="00013FC3" w:rsidRDefault="004E7A45" w:rsidP="004E7A45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</w:rPr>
              <w:t>Cutie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shd w:val="clear" w:color="auto" w:fill="auto"/>
          </w:tcPr>
          <w:p w14:paraId="4ACCA400" w14:textId="4F95825F" w:rsidR="004E7A45" w:rsidRPr="00013FC3" w:rsidRDefault="004E7A45" w:rsidP="004E7A45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  <w:bCs/>
              </w:rPr>
              <w:t xml:space="preserve">15 </w:t>
            </w:r>
            <w:proofErr w:type="spellStart"/>
            <w:r w:rsidRPr="00013FC3">
              <w:rPr>
                <w:rFonts w:ascii="Verdana" w:hAnsi="Verdana"/>
                <w:bCs/>
              </w:rPr>
              <w:t>cuti</w:t>
            </w:r>
            <w:proofErr w:type="spellEnd"/>
          </w:p>
        </w:tc>
      </w:tr>
      <w:tr w:rsidR="004E7A45" w:rsidRPr="00013FC3" w14:paraId="52C100E0" w14:textId="35B767F4" w:rsidTr="00D504B3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4CE6" w14:textId="213DD2F6" w:rsidR="004E7A45" w:rsidRPr="00013FC3" w:rsidRDefault="004E7A45" w:rsidP="004E7A45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  <w:b/>
                <w:lang w:val="ro-RO"/>
              </w:rPr>
              <w:t>XIII. - Anticonvulsivante</w:t>
            </w:r>
          </w:p>
        </w:tc>
        <w:tc>
          <w:tcPr>
            <w:tcW w:w="74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BD5A1" w14:textId="77777777" w:rsidR="004E7A45" w:rsidRPr="00013FC3" w:rsidRDefault="004E7A45" w:rsidP="004E7A45">
            <w:pPr>
              <w:rPr>
                <w:rFonts w:ascii="Verdana" w:hAnsi="Verdana"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DF6119" w14:textId="77777777" w:rsidR="004E7A45" w:rsidRPr="00013FC3" w:rsidRDefault="004E7A45" w:rsidP="004E7A45">
            <w:pPr>
              <w:rPr>
                <w:rFonts w:ascii="Verdana" w:hAnsi="Verdana"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1A9CCD3B" w14:textId="570438C4" w:rsidR="004E7A45" w:rsidRPr="00013FC3" w:rsidRDefault="004E7A45" w:rsidP="004E7A45">
            <w:pPr>
              <w:rPr>
                <w:rFonts w:ascii="Verdana" w:hAnsi="Verdana"/>
              </w:rPr>
            </w:pPr>
          </w:p>
        </w:tc>
      </w:tr>
      <w:tr w:rsidR="004E7A45" w:rsidRPr="00013FC3" w14:paraId="36A4AF13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1FAFECA0" w14:textId="257104C0" w:rsidR="004E7A45" w:rsidRPr="00013FC3" w:rsidRDefault="004E7A45" w:rsidP="004E7A45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</w:rPr>
              <w:t>1.</w:t>
            </w:r>
          </w:p>
        </w:tc>
        <w:tc>
          <w:tcPr>
            <w:tcW w:w="5134" w:type="dxa"/>
          </w:tcPr>
          <w:p w14:paraId="3B1570CB" w14:textId="4FF458CC" w:rsidR="004E7A45" w:rsidRPr="00013FC3" w:rsidRDefault="004E7A45" w:rsidP="004E7A45">
            <w:pPr>
              <w:shd w:val="clear" w:color="auto" w:fill="FFFFFF" w:themeFill="background1"/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  <w:lang w:val="it-IT"/>
              </w:rPr>
              <w:t>Carbamazepină 200 MG 2 blistere x 10 cp</w:t>
            </w:r>
          </w:p>
        </w:tc>
        <w:tc>
          <w:tcPr>
            <w:tcW w:w="1495" w:type="dxa"/>
          </w:tcPr>
          <w:p w14:paraId="4094FE34" w14:textId="0F5ECA50" w:rsidR="004E7A45" w:rsidRPr="00013FC3" w:rsidRDefault="004E7A45" w:rsidP="004E7A45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</w:rPr>
              <w:t>Cutie</w:t>
            </w:r>
          </w:p>
        </w:tc>
        <w:tc>
          <w:tcPr>
            <w:tcW w:w="2100" w:type="dxa"/>
            <w:shd w:val="clear" w:color="auto" w:fill="auto"/>
          </w:tcPr>
          <w:p w14:paraId="2EE8DE4B" w14:textId="4413C3DB" w:rsidR="004E7A45" w:rsidRPr="00013FC3" w:rsidRDefault="004E7A45" w:rsidP="004E7A45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</w:rPr>
              <w:t>50</w:t>
            </w:r>
          </w:p>
        </w:tc>
      </w:tr>
      <w:tr w:rsidR="004E7A45" w:rsidRPr="00013FC3" w14:paraId="38C686DD" w14:textId="77777777" w:rsidTr="006B4567">
        <w:trPr>
          <w:gridAfter w:val="3"/>
          <w:wAfter w:w="22215" w:type="dxa"/>
        </w:trPr>
        <w:tc>
          <w:tcPr>
            <w:tcW w:w="621" w:type="dxa"/>
          </w:tcPr>
          <w:p w14:paraId="4DD921D6" w14:textId="33308DC6" w:rsidR="004E7A45" w:rsidRPr="00013FC3" w:rsidRDefault="004E7A45" w:rsidP="004E7A45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lastRenderedPageBreak/>
              <w:t>2.</w:t>
            </w:r>
          </w:p>
        </w:tc>
        <w:tc>
          <w:tcPr>
            <w:tcW w:w="5134" w:type="dxa"/>
          </w:tcPr>
          <w:p w14:paraId="1DF3F77F" w14:textId="100C8A80" w:rsidR="004E7A45" w:rsidRPr="00013FC3" w:rsidRDefault="004E7A45" w:rsidP="004E7A45">
            <w:pPr>
              <w:shd w:val="clear" w:color="auto" w:fill="FFFFFF" w:themeFill="background1"/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</w:rPr>
              <w:t xml:space="preserve">Lorazepam </w:t>
            </w:r>
            <w:proofErr w:type="spellStart"/>
            <w:r w:rsidRPr="00013FC3">
              <w:rPr>
                <w:rFonts w:ascii="Verdana" w:hAnsi="Verdana"/>
              </w:rPr>
              <w:t>cp</w:t>
            </w:r>
            <w:proofErr w:type="spellEnd"/>
            <w:r w:rsidRPr="00013FC3">
              <w:rPr>
                <w:rFonts w:ascii="Verdana" w:hAnsi="Verdana"/>
              </w:rPr>
              <w:t xml:space="preserve"> 1mg 2 </w:t>
            </w:r>
            <w:proofErr w:type="spellStart"/>
            <w:r w:rsidRPr="00013FC3">
              <w:rPr>
                <w:rFonts w:ascii="Verdana" w:hAnsi="Verdana"/>
              </w:rPr>
              <w:t>blisterex</w:t>
            </w:r>
            <w:proofErr w:type="spellEnd"/>
            <w:r w:rsidRPr="00013FC3">
              <w:rPr>
                <w:rFonts w:ascii="Verdana" w:hAnsi="Verdana"/>
              </w:rPr>
              <w:t xml:space="preserve"> 25 </w:t>
            </w:r>
            <w:proofErr w:type="spellStart"/>
            <w:r w:rsidRPr="00013FC3">
              <w:rPr>
                <w:rFonts w:ascii="Verdana" w:hAnsi="Verdana"/>
              </w:rPr>
              <w:t>cp</w:t>
            </w:r>
            <w:proofErr w:type="spellEnd"/>
          </w:p>
        </w:tc>
        <w:tc>
          <w:tcPr>
            <w:tcW w:w="1495" w:type="dxa"/>
          </w:tcPr>
          <w:p w14:paraId="336A7411" w14:textId="42840BF2" w:rsidR="004E7A45" w:rsidRPr="00013FC3" w:rsidRDefault="004E7A45" w:rsidP="004E7A45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</w:rPr>
              <w:t>Cutie</w:t>
            </w:r>
          </w:p>
        </w:tc>
        <w:tc>
          <w:tcPr>
            <w:tcW w:w="2100" w:type="dxa"/>
            <w:shd w:val="clear" w:color="auto" w:fill="auto"/>
          </w:tcPr>
          <w:p w14:paraId="15F37B1B" w14:textId="454D71B0" w:rsidR="004E7A45" w:rsidRPr="00013FC3" w:rsidRDefault="004E7A45" w:rsidP="004E7A45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  <w:bCs/>
              </w:rPr>
              <w:t>10</w:t>
            </w:r>
          </w:p>
        </w:tc>
      </w:tr>
      <w:tr w:rsidR="004E7A45" w:rsidRPr="00013FC3" w14:paraId="481D8EB5" w14:textId="77777777" w:rsidTr="00DE636F">
        <w:trPr>
          <w:gridAfter w:val="3"/>
          <w:wAfter w:w="22215" w:type="dxa"/>
        </w:trPr>
        <w:tc>
          <w:tcPr>
            <w:tcW w:w="9350" w:type="dxa"/>
            <w:gridSpan w:val="4"/>
          </w:tcPr>
          <w:p w14:paraId="274EB2F3" w14:textId="77777777" w:rsidR="004E7A45" w:rsidRPr="00013FC3" w:rsidRDefault="004E7A45" w:rsidP="004E7A45">
            <w:pPr>
              <w:rPr>
                <w:rFonts w:ascii="Verdana" w:hAnsi="Verdana"/>
                <w:lang w:val="it-IT"/>
              </w:rPr>
            </w:pPr>
          </w:p>
          <w:p w14:paraId="42186327" w14:textId="77777777" w:rsidR="004E7A45" w:rsidRPr="00013FC3" w:rsidRDefault="004E7A45" w:rsidP="004E7A45">
            <w:pPr>
              <w:rPr>
                <w:rFonts w:ascii="Verdana" w:hAnsi="Verdana"/>
                <w:b/>
                <w:lang w:val="ro-RO"/>
              </w:rPr>
            </w:pPr>
            <w:r w:rsidRPr="00013FC3">
              <w:rPr>
                <w:rFonts w:ascii="Verdana" w:hAnsi="Verdana"/>
                <w:b/>
                <w:lang w:val="ro-RO"/>
              </w:rPr>
              <w:t>B.2) - Medicamente de urgență pentru adulți</w:t>
            </w:r>
          </w:p>
          <w:p w14:paraId="64D7DBF1" w14:textId="77777777" w:rsidR="004E7A45" w:rsidRPr="00013FC3" w:rsidRDefault="004E7A45" w:rsidP="004E7A45">
            <w:pPr>
              <w:rPr>
                <w:rFonts w:ascii="Verdana" w:hAnsi="Verdana"/>
                <w:lang w:val="ro-RO"/>
              </w:rPr>
            </w:pPr>
          </w:p>
        </w:tc>
      </w:tr>
      <w:tr w:rsidR="000F30E1" w:rsidRPr="00013FC3" w14:paraId="1A83BC7E" w14:textId="77777777" w:rsidTr="00DE636F">
        <w:trPr>
          <w:gridAfter w:val="3"/>
          <w:wAfter w:w="22215" w:type="dxa"/>
        </w:trPr>
        <w:tc>
          <w:tcPr>
            <w:tcW w:w="621" w:type="dxa"/>
            <w:vAlign w:val="center"/>
          </w:tcPr>
          <w:p w14:paraId="6414DEA8" w14:textId="37911BD0" w:rsidR="000F30E1" w:rsidRPr="00013FC3" w:rsidRDefault="000F30E1" w:rsidP="000F30E1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  <w:lang w:val="it-IT"/>
              </w:rPr>
              <w:t>1.</w:t>
            </w:r>
          </w:p>
        </w:tc>
        <w:tc>
          <w:tcPr>
            <w:tcW w:w="5134" w:type="dxa"/>
          </w:tcPr>
          <w:p w14:paraId="0FAEB5F1" w14:textId="144BDB79" w:rsidR="000F30E1" w:rsidRPr="00013FC3" w:rsidRDefault="000F30E1" w:rsidP="000F30E1">
            <w:pPr>
              <w:shd w:val="clear" w:color="auto" w:fill="FFFFFF" w:themeFill="background1"/>
              <w:rPr>
                <w:rFonts w:ascii="Verdana" w:hAnsi="Verdana"/>
                <w:lang w:val="it-IT"/>
              </w:rPr>
            </w:pPr>
            <w:proofErr w:type="spellStart"/>
            <w:r w:rsidRPr="00013FC3">
              <w:rPr>
                <w:rFonts w:ascii="Verdana" w:hAnsi="Verdana"/>
              </w:rPr>
              <w:t>Adenozinum</w:t>
            </w:r>
            <w:proofErr w:type="spellEnd"/>
            <w:r w:rsidRPr="00013FC3">
              <w:rPr>
                <w:rFonts w:ascii="Verdana" w:hAnsi="Verdana"/>
              </w:rPr>
              <w:t xml:space="preserve"> 5 </w:t>
            </w:r>
            <w:proofErr w:type="spellStart"/>
            <w:r w:rsidRPr="00013FC3">
              <w:rPr>
                <w:rFonts w:ascii="Verdana" w:hAnsi="Verdana"/>
              </w:rPr>
              <w:t>fiole</w:t>
            </w:r>
            <w:proofErr w:type="spellEnd"/>
            <w:r w:rsidRPr="00013FC3">
              <w:rPr>
                <w:rFonts w:ascii="Verdana" w:hAnsi="Verdana"/>
              </w:rPr>
              <w:t>/ cutie</w:t>
            </w:r>
          </w:p>
        </w:tc>
        <w:tc>
          <w:tcPr>
            <w:tcW w:w="1495" w:type="dxa"/>
          </w:tcPr>
          <w:p w14:paraId="3C868909" w14:textId="2F5B98AE" w:rsidR="000F30E1" w:rsidRPr="00013FC3" w:rsidRDefault="000F30E1" w:rsidP="000F30E1">
            <w:pPr>
              <w:rPr>
                <w:rFonts w:ascii="Verdana" w:hAnsi="Verdana"/>
                <w:lang w:val="it-IT"/>
              </w:rPr>
            </w:pPr>
            <w:proofErr w:type="spellStart"/>
            <w:r w:rsidRPr="00013FC3">
              <w:rPr>
                <w:rFonts w:ascii="Verdana" w:hAnsi="Verdana"/>
              </w:rPr>
              <w:t>Fiole</w:t>
            </w:r>
            <w:proofErr w:type="spellEnd"/>
          </w:p>
        </w:tc>
        <w:tc>
          <w:tcPr>
            <w:tcW w:w="2100" w:type="dxa"/>
          </w:tcPr>
          <w:p w14:paraId="1043F7BD" w14:textId="39F25473" w:rsidR="000F30E1" w:rsidRPr="00013FC3" w:rsidRDefault="000F30E1" w:rsidP="000F30E1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</w:rPr>
              <w:t>50</w:t>
            </w:r>
          </w:p>
        </w:tc>
      </w:tr>
      <w:tr w:rsidR="000F30E1" w:rsidRPr="00013FC3" w14:paraId="2E726B1B" w14:textId="77777777" w:rsidTr="000E3D61">
        <w:trPr>
          <w:gridAfter w:val="3"/>
          <w:wAfter w:w="22215" w:type="dxa"/>
          <w:trHeight w:val="197"/>
        </w:trPr>
        <w:tc>
          <w:tcPr>
            <w:tcW w:w="621" w:type="dxa"/>
            <w:vAlign w:val="center"/>
          </w:tcPr>
          <w:p w14:paraId="4B3701F3" w14:textId="670EE39C" w:rsidR="000F30E1" w:rsidRPr="00013FC3" w:rsidRDefault="000F30E1" w:rsidP="000F30E1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  <w:lang w:val="it-IT"/>
              </w:rPr>
              <w:t>2.</w:t>
            </w:r>
          </w:p>
        </w:tc>
        <w:tc>
          <w:tcPr>
            <w:tcW w:w="5134" w:type="dxa"/>
          </w:tcPr>
          <w:p w14:paraId="18529EDF" w14:textId="5AF19D3A" w:rsidR="000F30E1" w:rsidRPr="00013FC3" w:rsidRDefault="000F30E1" w:rsidP="000F30E1">
            <w:pPr>
              <w:shd w:val="clear" w:color="auto" w:fill="FFFFFF" w:themeFill="background1"/>
              <w:rPr>
                <w:rFonts w:ascii="Verdana" w:hAnsi="Verdana"/>
                <w:lang w:val="it-IT"/>
              </w:rPr>
            </w:pPr>
            <w:proofErr w:type="spellStart"/>
            <w:r w:rsidRPr="00013FC3">
              <w:rPr>
                <w:rFonts w:ascii="Verdana" w:hAnsi="Verdana"/>
              </w:rPr>
              <w:t>Adrenalină</w:t>
            </w:r>
            <w:proofErr w:type="spellEnd"/>
            <w:r w:rsidRPr="00013FC3">
              <w:rPr>
                <w:rFonts w:ascii="Verdana" w:hAnsi="Verdana"/>
              </w:rPr>
              <w:t xml:space="preserve"> 10 </w:t>
            </w:r>
            <w:proofErr w:type="spellStart"/>
            <w:r w:rsidRPr="00013FC3">
              <w:rPr>
                <w:rFonts w:ascii="Verdana" w:hAnsi="Verdana"/>
              </w:rPr>
              <w:t>fiole</w:t>
            </w:r>
            <w:proofErr w:type="spellEnd"/>
            <w:r w:rsidRPr="00013FC3">
              <w:rPr>
                <w:rFonts w:ascii="Verdana" w:hAnsi="Verdana"/>
              </w:rPr>
              <w:t>/cutie</w:t>
            </w:r>
          </w:p>
        </w:tc>
        <w:tc>
          <w:tcPr>
            <w:tcW w:w="1495" w:type="dxa"/>
          </w:tcPr>
          <w:p w14:paraId="34A59173" w14:textId="1F699D70" w:rsidR="000F30E1" w:rsidRPr="00013FC3" w:rsidRDefault="000F30E1" w:rsidP="000F30E1">
            <w:pPr>
              <w:rPr>
                <w:rFonts w:ascii="Verdana" w:hAnsi="Verdana"/>
                <w:lang w:val="it-IT"/>
              </w:rPr>
            </w:pPr>
            <w:proofErr w:type="spellStart"/>
            <w:r w:rsidRPr="00013FC3">
              <w:rPr>
                <w:rFonts w:ascii="Verdana" w:hAnsi="Verdana"/>
              </w:rPr>
              <w:t>Fiole</w:t>
            </w:r>
            <w:proofErr w:type="spellEnd"/>
          </w:p>
        </w:tc>
        <w:tc>
          <w:tcPr>
            <w:tcW w:w="2100" w:type="dxa"/>
          </w:tcPr>
          <w:p w14:paraId="4EC9CAB5" w14:textId="209E9978" w:rsidR="000F30E1" w:rsidRPr="00013FC3" w:rsidRDefault="000F30E1" w:rsidP="000F30E1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</w:rPr>
              <w:t>500</w:t>
            </w:r>
          </w:p>
        </w:tc>
      </w:tr>
      <w:tr w:rsidR="000F30E1" w:rsidRPr="00013FC3" w14:paraId="451B4A59" w14:textId="77777777" w:rsidTr="00DE636F">
        <w:trPr>
          <w:gridAfter w:val="3"/>
          <w:wAfter w:w="22215" w:type="dxa"/>
        </w:trPr>
        <w:tc>
          <w:tcPr>
            <w:tcW w:w="621" w:type="dxa"/>
            <w:vAlign w:val="center"/>
          </w:tcPr>
          <w:p w14:paraId="1616B1A9" w14:textId="1F20E9C3" w:rsidR="000F30E1" w:rsidRPr="00013FC3" w:rsidRDefault="000F30E1" w:rsidP="000F30E1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  <w:lang w:val="it-IT"/>
              </w:rPr>
              <w:t>3.</w:t>
            </w:r>
          </w:p>
        </w:tc>
        <w:tc>
          <w:tcPr>
            <w:tcW w:w="5134" w:type="dxa"/>
          </w:tcPr>
          <w:p w14:paraId="7FAA6CD1" w14:textId="4C08342F" w:rsidR="000F30E1" w:rsidRPr="00013FC3" w:rsidRDefault="000F30E1" w:rsidP="000F30E1">
            <w:pPr>
              <w:shd w:val="clear" w:color="auto" w:fill="FFFFFF" w:themeFill="background1"/>
              <w:rPr>
                <w:rFonts w:ascii="Verdana" w:hAnsi="Verdana"/>
              </w:rPr>
            </w:pPr>
            <w:proofErr w:type="spellStart"/>
            <w:r w:rsidRPr="00013FC3">
              <w:rPr>
                <w:rFonts w:ascii="Verdana" w:hAnsi="Verdana"/>
              </w:rPr>
              <w:t>Carbazocrom</w:t>
            </w:r>
            <w:proofErr w:type="spellEnd"/>
            <w:r w:rsidRPr="00013FC3">
              <w:rPr>
                <w:rFonts w:ascii="Verdana" w:hAnsi="Verdana"/>
              </w:rPr>
              <w:t xml:space="preserve"> 5 </w:t>
            </w:r>
            <w:proofErr w:type="spellStart"/>
            <w:r w:rsidRPr="00013FC3">
              <w:rPr>
                <w:rFonts w:ascii="Verdana" w:hAnsi="Verdana"/>
              </w:rPr>
              <w:t>fiole</w:t>
            </w:r>
            <w:proofErr w:type="spellEnd"/>
            <w:r w:rsidRPr="00013FC3">
              <w:rPr>
                <w:rFonts w:ascii="Verdana" w:hAnsi="Verdana"/>
              </w:rPr>
              <w:t>/cutie</w:t>
            </w:r>
          </w:p>
        </w:tc>
        <w:tc>
          <w:tcPr>
            <w:tcW w:w="1495" w:type="dxa"/>
          </w:tcPr>
          <w:p w14:paraId="481D989E" w14:textId="15456731" w:rsidR="000F30E1" w:rsidRPr="00013FC3" w:rsidRDefault="000F30E1" w:rsidP="000F30E1">
            <w:pPr>
              <w:rPr>
                <w:rFonts w:ascii="Verdana" w:hAnsi="Verdana"/>
                <w:lang w:val="it-IT"/>
              </w:rPr>
            </w:pPr>
            <w:proofErr w:type="spellStart"/>
            <w:r w:rsidRPr="00013FC3">
              <w:rPr>
                <w:rFonts w:ascii="Verdana" w:hAnsi="Verdana"/>
              </w:rPr>
              <w:t>Fiole</w:t>
            </w:r>
            <w:proofErr w:type="spellEnd"/>
          </w:p>
        </w:tc>
        <w:tc>
          <w:tcPr>
            <w:tcW w:w="2100" w:type="dxa"/>
          </w:tcPr>
          <w:p w14:paraId="3274C7A1" w14:textId="56FD4D70" w:rsidR="000F30E1" w:rsidRPr="00013FC3" w:rsidRDefault="000F30E1" w:rsidP="000F30E1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</w:rPr>
              <w:t>40</w:t>
            </w:r>
          </w:p>
        </w:tc>
      </w:tr>
      <w:tr w:rsidR="000F30E1" w:rsidRPr="00013FC3" w14:paraId="5A0D9C21" w14:textId="77777777" w:rsidTr="00DE636F">
        <w:trPr>
          <w:gridAfter w:val="3"/>
          <w:wAfter w:w="22215" w:type="dxa"/>
        </w:trPr>
        <w:tc>
          <w:tcPr>
            <w:tcW w:w="621" w:type="dxa"/>
            <w:vAlign w:val="center"/>
          </w:tcPr>
          <w:p w14:paraId="2D2CA1A3" w14:textId="47EC8E71" w:rsidR="000F30E1" w:rsidRPr="00013FC3" w:rsidRDefault="000F30E1" w:rsidP="000F30E1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  <w:lang w:val="it-IT"/>
              </w:rPr>
              <w:t>4.</w:t>
            </w:r>
          </w:p>
        </w:tc>
        <w:tc>
          <w:tcPr>
            <w:tcW w:w="5134" w:type="dxa"/>
          </w:tcPr>
          <w:p w14:paraId="2441A51C" w14:textId="470FDFFF" w:rsidR="000F30E1" w:rsidRPr="00013FC3" w:rsidRDefault="000F30E1" w:rsidP="000F30E1">
            <w:pPr>
              <w:shd w:val="clear" w:color="auto" w:fill="FFFFFF" w:themeFill="background1"/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  <w:lang w:val="it-IT"/>
              </w:rPr>
              <w:t>Metamizol sodic, clorhidrat de pitofenonă, bromură de fenpiverină 0 mg/2 mg/0,02 mg/ml soluție injectabilă</w:t>
            </w:r>
          </w:p>
        </w:tc>
        <w:tc>
          <w:tcPr>
            <w:tcW w:w="1495" w:type="dxa"/>
          </w:tcPr>
          <w:p w14:paraId="0567F42C" w14:textId="44C26A3A" w:rsidR="000F30E1" w:rsidRPr="00013FC3" w:rsidRDefault="000F30E1" w:rsidP="000F30E1">
            <w:pPr>
              <w:rPr>
                <w:rFonts w:ascii="Verdana" w:hAnsi="Verdana"/>
                <w:lang w:val="it-IT"/>
              </w:rPr>
            </w:pPr>
            <w:proofErr w:type="spellStart"/>
            <w:r w:rsidRPr="00013FC3">
              <w:rPr>
                <w:rFonts w:ascii="Verdana" w:hAnsi="Verdana"/>
              </w:rPr>
              <w:t>Fiole</w:t>
            </w:r>
            <w:proofErr w:type="spellEnd"/>
          </w:p>
        </w:tc>
        <w:tc>
          <w:tcPr>
            <w:tcW w:w="2100" w:type="dxa"/>
          </w:tcPr>
          <w:p w14:paraId="000EFD07" w14:textId="4F97FE1B" w:rsidR="000F30E1" w:rsidRPr="00013FC3" w:rsidRDefault="000F30E1" w:rsidP="000F30E1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</w:rPr>
              <w:t>40</w:t>
            </w:r>
          </w:p>
        </w:tc>
      </w:tr>
      <w:tr w:rsidR="000F30E1" w:rsidRPr="00013FC3" w14:paraId="2D30EF0A" w14:textId="77777777" w:rsidTr="00DE636F">
        <w:trPr>
          <w:gridAfter w:val="3"/>
          <w:wAfter w:w="22215" w:type="dxa"/>
        </w:trPr>
        <w:tc>
          <w:tcPr>
            <w:tcW w:w="621" w:type="dxa"/>
            <w:vAlign w:val="center"/>
          </w:tcPr>
          <w:p w14:paraId="607D9C53" w14:textId="6E4DF900" w:rsidR="000F30E1" w:rsidRPr="00013FC3" w:rsidRDefault="000F30E1" w:rsidP="000F30E1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  <w:lang w:val="it-IT"/>
              </w:rPr>
              <w:t>5.</w:t>
            </w:r>
          </w:p>
        </w:tc>
        <w:tc>
          <w:tcPr>
            <w:tcW w:w="5134" w:type="dxa"/>
          </w:tcPr>
          <w:p w14:paraId="4DE2F804" w14:textId="5AF35BF3" w:rsidR="000F30E1" w:rsidRPr="00013FC3" w:rsidRDefault="000F30E1" w:rsidP="000F30E1">
            <w:pPr>
              <w:shd w:val="clear" w:color="auto" w:fill="FFFFFF" w:themeFill="background1"/>
              <w:rPr>
                <w:rFonts w:ascii="Verdana" w:hAnsi="Verdana"/>
              </w:rPr>
            </w:pPr>
            <w:proofErr w:type="spellStart"/>
            <w:r w:rsidRPr="00013FC3">
              <w:rPr>
                <w:rFonts w:ascii="Verdana" w:hAnsi="Verdana"/>
              </w:rPr>
              <w:t>Clorhidrat</w:t>
            </w:r>
            <w:proofErr w:type="spellEnd"/>
            <w:r w:rsidRPr="00013FC3">
              <w:rPr>
                <w:rFonts w:ascii="Verdana" w:hAnsi="Verdana"/>
              </w:rPr>
              <w:t xml:space="preserve"> de </w:t>
            </w:r>
            <w:proofErr w:type="spellStart"/>
            <w:r w:rsidRPr="00013FC3">
              <w:rPr>
                <w:rFonts w:ascii="Verdana" w:hAnsi="Verdana"/>
              </w:rPr>
              <w:t>nefopamtie</w:t>
            </w:r>
            <w:proofErr w:type="spellEnd"/>
            <w:r w:rsidRPr="00013FC3">
              <w:rPr>
                <w:rFonts w:ascii="Verdana" w:hAnsi="Verdana"/>
              </w:rPr>
              <w:t xml:space="preserve"> 20 mg/2 ml</w:t>
            </w:r>
          </w:p>
        </w:tc>
        <w:tc>
          <w:tcPr>
            <w:tcW w:w="1495" w:type="dxa"/>
          </w:tcPr>
          <w:p w14:paraId="17517F75" w14:textId="71A9CD64" w:rsidR="000F30E1" w:rsidRPr="00013FC3" w:rsidRDefault="000F30E1" w:rsidP="000F30E1">
            <w:pPr>
              <w:rPr>
                <w:rFonts w:ascii="Verdana" w:hAnsi="Verdana"/>
                <w:lang w:val="it-IT"/>
              </w:rPr>
            </w:pPr>
            <w:proofErr w:type="spellStart"/>
            <w:r w:rsidRPr="00013FC3">
              <w:rPr>
                <w:rFonts w:ascii="Verdana" w:hAnsi="Verdana"/>
              </w:rPr>
              <w:t>Fiole</w:t>
            </w:r>
            <w:proofErr w:type="spellEnd"/>
          </w:p>
        </w:tc>
        <w:tc>
          <w:tcPr>
            <w:tcW w:w="2100" w:type="dxa"/>
          </w:tcPr>
          <w:p w14:paraId="2C93625A" w14:textId="5FEB0B5B" w:rsidR="000F30E1" w:rsidRPr="0024206A" w:rsidRDefault="000F30E1" w:rsidP="000F30E1">
            <w:pPr>
              <w:rPr>
                <w:rFonts w:ascii="Verdana" w:hAnsi="Verdana"/>
                <w:lang w:val="it-IT"/>
              </w:rPr>
            </w:pPr>
            <w:r w:rsidRPr="0024206A">
              <w:rPr>
                <w:rFonts w:ascii="Verdana" w:hAnsi="Verdana"/>
              </w:rPr>
              <w:t>50</w:t>
            </w:r>
          </w:p>
        </w:tc>
      </w:tr>
      <w:tr w:rsidR="000F30E1" w:rsidRPr="00013FC3" w14:paraId="0A5D1573" w14:textId="77777777" w:rsidTr="00DE636F">
        <w:trPr>
          <w:gridAfter w:val="3"/>
          <w:wAfter w:w="22215" w:type="dxa"/>
        </w:trPr>
        <w:tc>
          <w:tcPr>
            <w:tcW w:w="621" w:type="dxa"/>
            <w:vAlign w:val="center"/>
          </w:tcPr>
          <w:p w14:paraId="5E97D289" w14:textId="4E03B2D9" w:rsidR="000F30E1" w:rsidRPr="00013FC3" w:rsidRDefault="000F30E1" w:rsidP="000F30E1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  <w:lang w:val="it-IT"/>
              </w:rPr>
              <w:t>6.</w:t>
            </w:r>
          </w:p>
        </w:tc>
        <w:tc>
          <w:tcPr>
            <w:tcW w:w="5134" w:type="dxa"/>
          </w:tcPr>
          <w:p w14:paraId="0174AD30" w14:textId="5F629B1A" w:rsidR="000F30E1" w:rsidRPr="00013FC3" w:rsidRDefault="000F30E1" w:rsidP="000F30E1">
            <w:pPr>
              <w:shd w:val="clear" w:color="auto" w:fill="FFFFFF" w:themeFill="background1"/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  <w:lang w:val="it-IT"/>
              </w:rPr>
              <w:t>Aminofilină 24mg/ml5 fiole/cutie</w:t>
            </w:r>
          </w:p>
        </w:tc>
        <w:tc>
          <w:tcPr>
            <w:tcW w:w="1495" w:type="dxa"/>
          </w:tcPr>
          <w:p w14:paraId="7424AEA0" w14:textId="345C9270" w:rsidR="000F30E1" w:rsidRPr="00013FC3" w:rsidRDefault="000F30E1" w:rsidP="000F30E1">
            <w:pPr>
              <w:rPr>
                <w:rFonts w:ascii="Verdana" w:hAnsi="Verdana"/>
              </w:rPr>
            </w:pPr>
            <w:proofErr w:type="spellStart"/>
            <w:r w:rsidRPr="00013FC3">
              <w:rPr>
                <w:rFonts w:ascii="Verdana" w:hAnsi="Verdana"/>
              </w:rPr>
              <w:t>Fiole</w:t>
            </w:r>
            <w:proofErr w:type="spellEnd"/>
          </w:p>
        </w:tc>
        <w:tc>
          <w:tcPr>
            <w:tcW w:w="2100" w:type="dxa"/>
          </w:tcPr>
          <w:p w14:paraId="3E4C2610" w14:textId="305DF72D" w:rsidR="000F30E1" w:rsidRPr="0024206A" w:rsidRDefault="000F30E1" w:rsidP="000F30E1">
            <w:pPr>
              <w:rPr>
                <w:rFonts w:ascii="Verdana" w:hAnsi="Verdana"/>
              </w:rPr>
            </w:pPr>
            <w:r w:rsidRPr="0024206A">
              <w:rPr>
                <w:rFonts w:ascii="Verdana" w:hAnsi="Verdana"/>
              </w:rPr>
              <w:t>10</w:t>
            </w:r>
          </w:p>
        </w:tc>
      </w:tr>
      <w:tr w:rsidR="000F30E1" w:rsidRPr="00013FC3" w14:paraId="59CA71D7" w14:textId="77777777" w:rsidTr="00DE636F">
        <w:trPr>
          <w:gridAfter w:val="3"/>
          <w:wAfter w:w="22215" w:type="dxa"/>
        </w:trPr>
        <w:tc>
          <w:tcPr>
            <w:tcW w:w="621" w:type="dxa"/>
            <w:vAlign w:val="center"/>
          </w:tcPr>
          <w:p w14:paraId="76321D9D" w14:textId="7EAD2E40" w:rsidR="000F30E1" w:rsidRPr="00013FC3" w:rsidRDefault="000F30E1" w:rsidP="000F30E1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7.</w:t>
            </w:r>
          </w:p>
        </w:tc>
        <w:tc>
          <w:tcPr>
            <w:tcW w:w="5134" w:type="dxa"/>
          </w:tcPr>
          <w:p w14:paraId="7BA7151B" w14:textId="679D38BA" w:rsidR="000F30E1" w:rsidRPr="00013FC3" w:rsidRDefault="000F30E1" w:rsidP="000F30E1">
            <w:pPr>
              <w:shd w:val="clear" w:color="auto" w:fill="FFFFFF" w:themeFill="background1"/>
              <w:rPr>
                <w:rFonts w:ascii="Verdana" w:hAnsi="Verdana"/>
              </w:rPr>
            </w:pPr>
            <w:proofErr w:type="spellStart"/>
            <w:r w:rsidRPr="00013FC3">
              <w:rPr>
                <w:rFonts w:ascii="Verdana" w:hAnsi="Verdana"/>
              </w:rPr>
              <w:t>Clorhidrat</w:t>
            </w:r>
            <w:proofErr w:type="spellEnd"/>
            <w:r w:rsidRPr="00013FC3">
              <w:rPr>
                <w:rFonts w:ascii="Verdana" w:hAnsi="Verdana"/>
              </w:rPr>
              <w:t xml:space="preserve"> de </w:t>
            </w:r>
            <w:proofErr w:type="spellStart"/>
            <w:r w:rsidRPr="00013FC3">
              <w:rPr>
                <w:rFonts w:ascii="Verdana" w:hAnsi="Verdana"/>
              </w:rPr>
              <w:t>amiodaronă</w:t>
            </w:r>
            <w:proofErr w:type="spellEnd"/>
            <w:r w:rsidRPr="00013FC3">
              <w:rPr>
                <w:rFonts w:ascii="Verdana" w:hAnsi="Verdana"/>
              </w:rPr>
              <w:t>) 50mg/ml</w:t>
            </w:r>
          </w:p>
        </w:tc>
        <w:tc>
          <w:tcPr>
            <w:tcW w:w="1495" w:type="dxa"/>
          </w:tcPr>
          <w:p w14:paraId="53E19D6D" w14:textId="32856773" w:rsidR="000F30E1" w:rsidRPr="00013FC3" w:rsidRDefault="000F30E1" w:rsidP="000F30E1">
            <w:pPr>
              <w:rPr>
                <w:rFonts w:ascii="Verdana" w:hAnsi="Verdana"/>
                <w:lang w:val="it-IT"/>
              </w:rPr>
            </w:pPr>
            <w:proofErr w:type="spellStart"/>
            <w:r w:rsidRPr="00013FC3">
              <w:rPr>
                <w:rFonts w:ascii="Verdana" w:hAnsi="Verdana"/>
              </w:rPr>
              <w:t>Fiole</w:t>
            </w:r>
            <w:proofErr w:type="spellEnd"/>
          </w:p>
        </w:tc>
        <w:tc>
          <w:tcPr>
            <w:tcW w:w="2100" w:type="dxa"/>
          </w:tcPr>
          <w:p w14:paraId="116138BD" w14:textId="6DDE185A" w:rsidR="000F30E1" w:rsidRPr="0024206A" w:rsidRDefault="000F30E1" w:rsidP="000F30E1">
            <w:pPr>
              <w:rPr>
                <w:rFonts w:ascii="Verdana" w:hAnsi="Verdana"/>
                <w:lang w:val="it-IT"/>
              </w:rPr>
            </w:pPr>
            <w:r w:rsidRPr="0024206A">
              <w:rPr>
                <w:rFonts w:ascii="Verdana" w:hAnsi="Verdana"/>
              </w:rPr>
              <w:t>90</w:t>
            </w:r>
          </w:p>
        </w:tc>
      </w:tr>
      <w:tr w:rsidR="000F30E1" w:rsidRPr="00013FC3" w14:paraId="729F30D4" w14:textId="77777777" w:rsidTr="00DE636F">
        <w:trPr>
          <w:gridAfter w:val="3"/>
          <w:wAfter w:w="22215" w:type="dxa"/>
        </w:trPr>
        <w:tc>
          <w:tcPr>
            <w:tcW w:w="621" w:type="dxa"/>
            <w:vAlign w:val="center"/>
          </w:tcPr>
          <w:p w14:paraId="09D97C2E" w14:textId="6DF180CD" w:rsidR="000F30E1" w:rsidRPr="00013FC3" w:rsidRDefault="000F30E1" w:rsidP="000F30E1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  <w:lang w:val="it-IT"/>
              </w:rPr>
              <w:t>8.</w:t>
            </w:r>
          </w:p>
        </w:tc>
        <w:tc>
          <w:tcPr>
            <w:tcW w:w="5134" w:type="dxa"/>
          </w:tcPr>
          <w:p w14:paraId="777DAA41" w14:textId="01279A16" w:rsidR="000F30E1" w:rsidRPr="00013FC3" w:rsidRDefault="000F30E1" w:rsidP="000F30E1">
            <w:pPr>
              <w:shd w:val="clear" w:color="auto" w:fill="FFFFFF" w:themeFill="background1"/>
              <w:rPr>
                <w:rFonts w:ascii="Verdana" w:hAnsi="Verdana"/>
              </w:rPr>
            </w:pPr>
            <w:proofErr w:type="spellStart"/>
            <w:r w:rsidRPr="00013FC3">
              <w:rPr>
                <w:rFonts w:ascii="Verdana" w:hAnsi="Verdana"/>
              </w:rPr>
              <w:t>Sulfat</w:t>
            </w:r>
            <w:proofErr w:type="spellEnd"/>
            <w:r w:rsidRPr="00013FC3">
              <w:rPr>
                <w:rFonts w:ascii="Verdana" w:hAnsi="Verdana"/>
              </w:rPr>
              <w:t xml:space="preserve"> de </w:t>
            </w:r>
            <w:proofErr w:type="spellStart"/>
            <w:r w:rsidRPr="00013FC3">
              <w:rPr>
                <w:rFonts w:ascii="Verdana" w:hAnsi="Verdana"/>
              </w:rPr>
              <w:t>atropină</w:t>
            </w:r>
            <w:proofErr w:type="spellEnd"/>
            <w:r w:rsidRPr="00013FC3">
              <w:rPr>
                <w:rFonts w:ascii="Verdana" w:hAnsi="Verdana"/>
              </w:rPr>
              <w:t xml:space="preserve"> 5 </w:t>
            </w:r>
            <w:proofErr w:type="spellStart"/>
            <w:r w:rsidRPr="00013FC3">
              <w:rPr>
                <w:rFonts w:ascii="Verdana" w:hAnsi="Verdana"/>
              </w:rPr>
              <w:t>fiole</w:t>
            </w:r>
            <w:proofErr w:type="spellEnd"/>
            <w:r w:rsidRPr="00013FC3">
              <w:rPr>
                <w:rFonts w:ascii="Verdana" w:hAnsi="Verdana"/>
              </w:rPr>
              <w:t>/cutie</w:t>
            </w:r>
          </w:p>
        </w:tc>
        <w:tc>
          <w:tcPr>
            <w:tcW w:w="1495" w:type="dxa"/>
          </w:tcPr>
          <w:p w14:paraId="2AF96CA3" w14:textId="7660F86E" w:rsidR="000F30E1" w:rsidRPr="00013FC3" w:rsidRDefault="000F30E1" w:rsidP="000F30E1">
            <w:pPr>
              <w:rPr>
                <w:rFonts w:ascii="Verdana" w:hAnsi="Verdana"/>
              </w:rPr>
            </w:pPr>
            <w:proofErr w:type="spellStart"/>
            <w:r w:rsidRPr="00013FC3">
              <w:rPr>
                <w:rFonts w:ascii="Verdana" w:hAnsi="Verdana"/>
              </w:rPr>
              <w:t>Fiole</w:t>
            </w:r>
            <w:proofErr w:type="spellEnd"/>
          </w:p>
        </w:tc>
        <w:tc>
          <w:tcPr>
            <w:tcW w:w="2100" w:type="dxa"/>
          </w:tcPr>
          <w:p w14:paraId="3DC967C8" w14:textId="7C593891" w:rsidR="000F30E1" w:rsidRPr="0024206A" w:rsidRDefault="000F30E1" w:rsidP="000F30E1">
            <w:pPr>
              <w:rPr>
                <w:rFonts w:ascii="Verdana" w:hAnsi="Verdana"/>
              </w:rPr>
            </w:pPr>
            <w:r w:rsidRPr="0024206A">
              <w:rPr>
                <w:rFonts w:ascii="Verdana" w:hAnsi="Verdana"/>
              </w:rPr>
              <w:t>100</w:t>
            </w:r>
          </w:p>
        </w:tc>
      </w:tr>
      <w:tr w:rsidR="000F30E1" w:rsidRPr="00013FC3" w14:paraId="53987798" w14:textId="77777777" w:rsidTr="00DE636F">
        <w:trPr>
          <w:gridAfter w:val="3"/>
          <w:wAfter w:w="22215" w:type="dxa"/>
        </w:trPr>
        <w:tc>
          <w:tcPr>
            <w:tcW w:w="621" w:type="dxa"/>
            <w:vAlign w:val="center"/>
          </w:tcPr>
          <w:p w14:paraId="2C4316C9" w14:textId="60BD712C" w:rsidR="000F30E1" w:rsidRPr="00013FC3" w:rsidRDefault="000F30E1" w:rsidP="000F30E1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</w:rPr>
              <w:t xml:space="preserve">9. </w:t>
            </w:r>
          </w:p>
        </w:tc>
        <w:tc>
          <w:tcPr>
            <w:tcW w:w="5134" w:type="dxa"/>
          </w:tcPr>
          <w:p w14:paraId="24CDEE9E" w14:textId="0B0B83FB" w:rsidR="000F30E1" w:rsidRPr="00013FC3" w:rsidRDefault="000F30E1" w:rsidP="000F30E1">
            <w:pPr>
              <w:shd w:val="clear" w:color="auto" w:fill="FFFFFF" w:themeFill="background1"/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  <w:lang w:val="it-IT"/>
              </w:rPr>
              <w:t xml:space="preserve">Gluconat de calciu 94 mg/ml </w:t>
            </w:r>
          </w:p>
        </w:tc>
        <w:tc>
          <w:tcPr>
            <w:tcW w:w="1495" w:type="dxa"/>
          </w:tcPr>
          <w:p w14:paraId="0B47F5D3" w14:textId="238EE8DD" w:rsidR="000F30E1" w:rsidRPr="00013FC3" w:rsidRDefault="000F30E1" w:rsidP="000F30E1">
            <w:pPr>
              <w:rPr>
                <w:rFonts w:ascii="Verdana" w:hAnsi="Verdana"/>
                <w:lang w:val="it-IT"/>
              </w:rPr>
            </w:pPr>
            <w:proofErr w:type="spellStart"/>
            <w:r w:rsidRPr="00013FC3">
              <w:rPr>
                <w:rFonts w:ascii="Verdana" w:hAnsi="Verdana"/>
              </w:rPr>
              <w:t>Fiole</w:t>
            </w:r>
            <w:proofErr w:type="spellEnd"/>
          </w:p>
        </w:tc>
        <w:tc>
          <w:tcPr>
            <w:tcW w:w="2100" w:type="dxa"/>
          </w:tcPr>
          <w:p w14:paraId="62AE4BA2" w14:textId="05DC06E5" w:rsidR="000F30E1" w:rsidRPr="0024206A" w:rsidRDefault="000F30E1" w:rsidP="000F30E1">
            <w:pPr>
              <w:rPr>
                <w:rFonts w:ascii="Verdana" w:hAnsi="Verdana"/>
                <w:lang w:val="it-IT"/>
              </w:rPr>
            </w:pPr>
            <w:r w:rsidRPr="0024206A">
              <w:rPr>
                <w:rFonts w:ascii="Verdana" w:hAnsi="Verdana"/>
              </w:rPr>
              <w:t>40</w:t>
            </w:r>
          </w:p>
        </w:tc>
      </w:tr>
      <w:tr w:rsidR="000F30E1" w:rsidRPr="00013FC3" w14:paraId="0156A314" w14:textId="77777777" w:rsidTr="00DE636F">
        <w:trPr>
          <w:gridAfter w:val="3"/>
          <w:wAfter w:w="22215" w:type="dxa"/>
        </w:trPr>
        <w:tc>
          <w:tcPr>
            <w:tcW w:w="621" w:type="dxa"/>
            <w:vAlign w:val="center"/>
          </w:tcPr>
          <w:p w14:paraId="75002064" w14:textId="056ACA70" w:rsidR="000F30E1" w:rsidRPr="00013FC3" w:rsidRDefault="000F30E1" w:rsidP="000F30E1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  <w:lang w:val="it-IT"/>
              </w:rPr>
              <w:t>10.</w:t>
            </w:r>
          </w:p>
        </w:tc>
        <w:tc>
          <w:tcPr>
            <w:tcW w:w="5134" w:type="dxa"/>
          </w:tcPr>
          <w:p w14:paraId="20E7A440" w14:textId="359E40B1" w:rsidR="000F30E1" w:rsidRPr="00013FC3" w:rsidRDefault="000F30E1" w:rsidP="000F30E1">
            <w:pPr>
              <w:shd w:val="clear" w:color="auto" w:fill="FFFFFF" w:themeFill="background1"/>
              <w:rPr>
                <w:rFonts w:ascii="Verdana" w:hAnsi="Verdana"/>
                <w:lang w:val="it-IT"/>
              </w:rPr>
            </w:pPr>
            <w:proofErr w:type="spellStart"/>
            <w:r w:rsidRPr="00013FC3">
              <w:rPr>
                <w:rFonts w:ascii="Verdana" w:hAnsi="Verdana"/>
              </w:rPr>
              <w:t>Dexametazonă</w:t>
            </w:r>
            <w:proofErr w:type="spellEnd"/>
            <w:r w:rsidRPr="00013FC3">
              <w:rPr>
                <w:rFonts w:ascii="Verdana" w:hAnsi="Verdana"/>
              </w:rPr>
              <w:t xml:space="preserve"> </w:t>
            </w:r>
            <w:proofErr w:type="spellStart"/>
            <w:r w:rsidRPr="00013FC3">
              <w:rPr>
                <w:rFonts w:ascii="Verdana" w:hAnsi="Verdana"/>
              </w:rPr>
              <w:t>fosfatfiole</w:t>
            </w:r>
            <w:proofErr w:type="spellEnd"/>
            <w:r w:rsidRPr="00013FC3">
              <w:rPr>
                <w:rFonts w:ascii="Verdana" w:hAnsi="Verdana"/>
              </w:rPr>
              <w:t xml:space="preserve"> 8mg/2ml</w:t>
            </w:r>
          </w:p>
        </w:tc>
        <w:tc>
          <w:tcPr>
            <w:tcW w:w="1495" w:type="dxa"/>
          </w:tcPr>
          <w:p w14:paraId="7194F1E8" w14:textId="7898535D" w:rsidR="000F30E1" w:rsidRPr="00013FC3" w:rsidRDefault="000F30E1" w:rsidP="000F30E1">
            <w:pPr>
              <w:rPr>
                <w:rFonts w:ascii="Verdana" w:hAnsi="Verdana"/>
                <w:lang w:val="it-IT"/>
              </w:rPr>
            </w:pPr>
            <w:proofErr w:type="spellStart"/>
            <w:r w:rsidRPr="00013FC3">
              <w:rPr>
                <w:rFonts w:ascii="Verdana" w:hAnsi="Verdana"/>
              </w:rPr>
              <w:t>Fiole</w:t>
            </w:r>
            <w:proofErr w:type="spellEnd"/>
          </w:p>
        </w:tc>
        <w:tc>
          <w:tcPr>
            <w:tcW w:w="2100" w:type="dxa"/>
          </w:tcPr>
          <w:p w14:paraId="7A113622" w14:textId="6501282D" w:rsidR="000F30E1" w:rsidRPr="0024206A" w:rsidRDefault="000F30E1" w:rsidP="000F30E1">
            <w:pPr>
              <w:rPr>
                <w:rFonts w:ascii="Verdana" w:hAnsi="Verdana"/>
                <w:lang w:val="it-IT"/>
              </w:rPr>
            </w:pPr>
            <w:r w:rsidRPr="0024206A">
              <w:rPr>
                <w:rFonts w:ascii="Verdana" w:hAnsi="Verdana"/>
              </w:rPr>
              <w:t>100</w:t>
            </w:r>
          </w:p>
        </w:tc>
      </w:tr>
      <w:tr w:rsidR="000F30E1" w:rsidRPr="00013FC3" w14:paraId="19F621DC" w14:textId="77777777" w:rsidTr="00DE636F">
        <w:trPr>
          <w:gridAfter w:val="3"/>
          <w:wAfter w:w="22215" w:type="dxa"/>
        </w:trPr>
        <w:tc>
          <w:tcPr>
            <w:tcW w:w="621" w:type="dxa"/>
            <w:vAlign w:val="center"/>
          </w:tcPr>
          <w:p w14:paraId="049F9617" w14:textId="78312331" w:rsidR="000F30E1" w:rsidRPr="00013FC3" w:rsidRDefault="000F30E1" w:rsidP="000F30E1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11.</w:t>
            </w:r>
          </w:p>
        </w:tc>
        <w:tc>
          <w:tcPr>
            <w:tcW w:w="5134" w:type="dxa"/>
          </w:tcPr>
          <w:p w14:paraId="794DA806" w14:textId="2849C8C9" w:rsidR="000F30E1" w:rsidRPr="00013FC3" w:rsidRDefault="000F30E1" w:rsidP="000F30E1">
            <w:pPr>
              <w:shd w:val="clear" w:color="auto" w:fill="FFFFFF" w:themeFill="background1"/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Diazepam 5mg/ml</w:t>
            </w:r>
          </w:p>
        </w:tc>
        <w:tc>
          <w:tcPr>
            <w:tcW w:w="1495" w:type="dxa"/>
          </w:tcPr>
          <w:p w14:paraId="3333ECCF" w14:textId="40849FB4" w:rsidR="000F30E1" w:rsidRPr="00013FC3" w:rsidRDefault="000F30E1" w:rsidP="000F30E1">
            <w:pPr>
              <w:rPr>
                <w:rFonts w:ascii="Verdana" w:hAnsi="Verdana"/>
                <w:lang w:val="it-IT"/>
              </w:rPr>
            </w:pPr>
            <w:proofErr w:type="spellStart"/>
            <w:r w:rsidRPr="00013FC3">
              <w:rPr>
                <w:rFonts w:ascii="Verdana" w:hAnsi="Verdana"/>
              </w:rPr>
              <w:t>Fiole</w:t>
            </w:r>
            <w:proofErr w:type="spellEnd"/>
          </w:p>
        </w:tc>
        <w:tc>
          <w:tcPr>
            <w:tcW w:w="2100" w:type="dxa"/>
          </w:tcPr>
          <w:p w14:paraId="6A109A23" w14:textId="786F2DE5" w:rsidR="000F30E1" w:rsidRPr="0024206A" w:rsidRDefault="000F30E1" w:rsidP="000F30E1">
            <w:pPr>
              <w:rPr>
                <w:rFonts w:ascii="Verdana" w:hAnsi="Verdana"/>
                <w:lang w:val="it-IT"/>
              </w:rPr>
            </w:pPr>
            <w:r w:rsidRPr="0024206A">
              <w:rPr>
                <w:rFonts w:ascii="Verdana" w:hAnsi="Verdana"/>
              </w:rPr>
              <w:t>100</w:t>
            </w:r>
          </w:p>
        </w:tc>
      </w:tr>
      <w:tr w:rsidR="000F30E1" w:rsidRPr="00013FC3" w14:paraId="37BE8D0D" w14:textId="77777777" w:rsidTr="00DE636F">
        <w:trPr>
          <w:gridAfter w:val="3"/>
          <w:wAfter w:w="22215" w:type="dxa"/>
        </w:trPr>
        <w:tc>
          <w:tcPr>
            <w:tcW w:w="621" w:type="dxa"/>
            <w:vAlign w:val="center"/>
          </w:tcPr>
          <w:p w14:paraId="35B229E9" w14:textId="1643CDF2" w:rsidR="000F30E1" w:rsidRPr="00013FC3" w:rsidRDefault="000F30E1" w:rsidP="000F30E1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12.</w:t>
            </w:r>
          </w:p>
        </w:tc>
        <w:tc>
          <w:tcPr>
            <w:tcW w:w="5134" w:type="dxa"/>
          </w:tcPr>
          <w:p w14:paraId="0EFEAA3C" w14:textId="16F16D73" w:rsidR="000F30E1" w:rsidRPr="00013FC3" w:rsidRDefault="000F30E1" w:rsidP="000F30E1">
            <w:pPr>
              <w:shd w:val="clear" w:color="auto" w:fill="FFFFFF" w:themeFill="background1"/>
              <w:rPr>
                <w:rFonts w:ascii="Verdana" w:hAnsi="Verdana"/>
              </w:rPr>
            </w:pPr>
            <w:proofErr w:type="spellStart"/>
            <w:r w:rsidRPr="00013FC3">
              <w:rPr>
                <w:rFonts w:ascii="Verdana" w:hAnsi="Verdana"/>
              </w:rPr>
              <w:t>Digoxină</w:t>
            </w:r>
            <w:proofErr w:type="spellEnd"/>
            <w:r w:rsidRPr="00013FC3">
              <w:rPr>
                <w:rFonts w:ascii="Verdana" w:hAnsi="Verdana"/>
              </w:rPr>
              <w:t xml:space="preserve">  0,5mg/2 ml</w:t>
            </w:r>
          </w:p>
        </w:tc>
        <w:tc>
          <w:tcPr>
            <w:tcW w:w="1495" w:type="dxa"/>
          </w:tcPr>
          <w:p w14:paraId="5AD58A6D" w14:textId="2F2FEDC7" w:rsidR="000F30E1" w:rsidRPr="00013FC3" w:rsidRDefault="000F30E1" w:rsidP="000F30E1">
            <w:pPr>
              <w:rPr>
                <w:rFonts w:ascii="Verdana" w:hAnsi="Verdana"/>
                <w:lang w:val="it-IT"/>
              </w:rPr>
            </w:pPr>
            <w:proofErr w:type="spellStart"/>
            <w:r w:rsidRPr="00013FC3">
              <w:rPr>
                <w:rFonts w:ascii="Verdana" w:hAnsi="Verdana"/>
              </w:rPr>
              <w:t>Fiole</w:t>
            </w:r>
            <w:proofErr w:type="spellEnd"/>
          </w:p>
        </w:tc>
        <w:tc>
          <w:tcPr>
            <w:tcW w:w="2100" w:type="dxa"/>
          </w:tcPr>
          <w:p w14:paraId="4D2C4E24" w14:textId="3FEB7199" w:rsidR="000F30E1" w:rsidRPr="00013FC3" w:rsidRDefault="000F30E1" w:rsidP="000F30E1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</w:rPr>
              <w:t>70</w:t>
            </w:r>
          </w:p>
        </w:tc>
      </w:tr>
      <w:tr w:rsidR="000F30E1" w:rsidRPr="00013FC3" w14:paraId="75A1EE93" w14:textId="77777777" w:rsidTr="00DE636F">
        <w:trPr>
          <w:gridAfter w:val="3"/>
          <w:wAfter w:w="22215" w:type="dxa"/>
        </w:trPr>
        <w:tc>
          <w:tcPr>
            <w:tcW w:w="621" w:type="dxa"/>
            <w:vAlign w:val="center"/>
          </w:tcPr>
          <w:p w14:paraId="1D02B2FB" w14:textId="39DD811D" w:rsidR="000F30E1" w:rsidRPr="00013FC3" w:rsidRDefault="000F30E1" w:rsidP="000F30E1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13.</w:t>
            </w:r>
          </w:p>
        </w:tc>
        <w:tc>
          <w:tcPr>
            <w:tcW w:w="5134" w:type="dxa"/>
          </w:tcPr>
          <w:p w14:paraId="0B98FCC3" w14:textId="0C0CA348" w:rsidR="000F30E1" w:rsidRPr="00013FC3" w:rsidRDefault="000F30E1" w:rsidP="000F30E1">
            <w:pPr>
              <w:shd w:val="clear" w:color="auto" w:fill="FFFFFF" w:themeFill="background1"/>
              <w:rPr>
                <w:rFonts w:ascii="Verdana" w:hAnsi="Verdana"/>
              </w:rPr>
            </w:pPr>
            <w:proofErr w:type="spellStart"/>
            <w:r w:rsidRPr="00013FC3">
              <w:rPr>
                <w:rFonts w:ascii="Verdana" w:hAnsi="Verdana"/>
              </w:rPr>
              <w:t>Dobutamină</w:t>
            </w:r>
            <w:proofErr w:type="spellEnd"/>
            <w:r w:rsidRPr="00013FC3">
              <w:rPr>
                <w:rFonts w:ascii="Verdana" w:hAnsi="Verdana"/>
              </w:rPr>
              <w:t xml:space="preserve"> 250mg  sol. </w:t>
            </w:r>
            <w:proofErr w:type="spellStart"/>
            <w:r w:rsidRPr="00013FC3">
              <w:rPr>
                <w:rFonts w:ascii="Verdana" w:hAnsi="Verdana"/>
              </w:rPr>
              <w:t>perfuzabilă</w:t>
            </w:r>
            <w:proofErr w:type="spellEnd"/>
          </w:p>
        </w:tc>
        <w:tc>
          <w:tcPr>
            <w:tcW w:w="1495" w:type="dxa"/>
          </w:tcPr>
          <w:p w14:paraId="07257373" w14:textId="5C773F7A" w:rsidR="000F30E1" w:rsidRPr="00013FC3" w:rsidRDefault="000F30E1" w:rsidP="000F30E1">
            <w:pPr>
              <w:rPr>
                <w:rFonts w:ascii="Verdana" w:hAnsi="Verdana"/>
                <w:lang w:val="it-IT"/>
              </w:rPr>
            </w:pPr>
            <w:proofErr w:type="spellStart"/>
            <w:r w:rsidRPr="00013FC3">
              <w:rPr>
                <w:rFonts w:ascii="Verdana" w:hAnsi="Verdana"/>
              </w:rPr>
              <w:t>Fiole</w:t>
            </w:r>
            <w:proofErr w:type="spellEnd"/>
          </w:p>
        </w:tc>
        <w:tc>
          <w:tcPr>
            <w:tcW w:w="2100" w:type="dxa"/>
          </w:tcPr>
          <w:p w14:paraId="42CAB581" w14:textId="37FDF4A1" w:rsidR="000F30E1" w:rsidRPr="00013FC3" w:rsidRDefault="000F30E1" w:rsidP="000F30E1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</w:rPr>
              <w:t>70</w:t>
            </w:r>
          </w:p>
        </w:tc>
      </w:tr>
      <w:tr w:rsidR="000F30E1" w:rsidRPr="00013FC3" w14:paraId="663D2904" w14:textId="77777777" w:rsidTr="00DE636F">
        <w:trPr>
          <w:gridAfter w:val="3"/>
          <w:wAfter w:w="22215" w:type="dxa"/>
        </w:trPr>
        <w:tc>
          <w:tcPr>
            <w:tcW w:w="621" w:type="dxa"/>
            <w:vAlign w:val="center"/>
          </w:tcPr>
          <w:p w14:paraId="045625C0" w14:textId="631202CA" w:rsidR="000F30E1" w:rsidRPr="00013FC3" w:rsidRDefault="000F30E1" w:rsidP="000F30E1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14.</w:t>
            </w:r>
          </w:p>
        </w:tc>
        <w:tc>
          <w:tcPr>
            <w:tcW w:w="5134" w:type="dxa"/>
          </w:tcPr>
          <w:p w14:paraId="77F2EE1E" w14:textId="6F650FB6" w:rsidR="000F30E1" w:rsidRPr="00013FC3" w:rsidRDefault="000F30E1" w:rsidP="000F30E1">
            <w:pPr>
              <w:shd w:val="clear" w:color="auto" w:fill="FFFFFF" w:themeFill="background1"/>
              <w:rPr>
                <w:rFonts w:ascii="Verdana" w:hAnsi="Verdana"/>
              </w:rPr>
            </w:pPr>
            <w:proofErr w:type="spellStart"/>
            <w:r w:rsidRPr="00013FC3">
              <w:rPr>
                <w:rFonts w:ascii="Verdana" w:hAnsi="Verdana"/>
              </w:rPr>
              <w:t>Clorhidrat</w:t>
            </w:r>
            <w:proofErr w:type="spellEnd"/>
            <w:r w:rsidRPr="00013FC3">
              <w:rPr>
                <w:rFonts w:ascii="Verdana" w:hAnsi="Verdana"/>
              </w:rPr>
              <w:t xml:space="preserve"> de dopamine 5mg/ml </w:t>
            </w:r>
          </w:p>
        </w:tc>
        <w:tc>
          <w:tcPr>
            <w:tcW w:w="1495" w:type="dxa"/>
          </w:tcPr>
          <w:p w14:paraId="3DA5FE05" w14:textId="65CB162B" w:rsidR="000F30E1" w:rsidRPr="00013FC3" w:rsidRDefault="000F30E1" w:rsidP="000F30E1">
            <w:pPr>
              <w:rPr>
                <w:rFonts w:ascii="Verdana" w:hAnsi="Verdana"/>
                <w:lang w:val="it-IT"/>
              </w:rPr>
            </w:pPr>
            <w:proofErr w:type="spellStart"/>
            <w:r w:rsidRPr="00013FC3">
              <w:rPr>
                <w:rFonts w:ascii="Verdana" w:hAnsi="Verdana"/>
              </w:rPr>
              <w:t>Fiole</w:t>
            </w:r>
            <w:proofErr w:type="spellEnd"/>
          </w:p>
        </w:tc>
        <w:tc>
          <w:tcPr>
            <w:tcW w:w="2100" w:type="dxa"/>
          </w:tcPr>
          <w:p w14:paraId="240EC8E1" w14:textId="48EA1AED" w:rsidR="000F30E1" w:rsidRPr="00013FC3" w:rsidRDefault="000F30E1" w:rsidP="000F30E1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</w:rPr>
              <w:t>100</w:t>
            </w:r>
          </w:p>
        </w:tc>
      </w:tr>
      <w:tr w:rsidR="000F30E1" w:rsidRPr="00013FC3" w14:paraId="09084E57" w14:textId="77777777" w:rsidTr="00DE636F">
        <w:trPr>
          <w:gridAfter w:val="3"/>
          <w:wAfter w:w="22215" w:type="dxa"/>
        </w:trPr>
        <w:tc>
          <w:tcPr>
            <w:tcW w:w="621" w:type="dxa"/>
            <w:vAlign w:val="center"/>
          </w:tcPr>
          <w:p w14:paraId="6DD66F74" w14:textId="56B730BE" w:rsidR="000F30E1" w:rsidRPr="00013FC3" w:rsidRDefault="000F30E1" w:rsidP="000F30E1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15.</w:t>
            </w:r>
          </w:p>
        </w:tc>
        <w:tc>
          <w:tcPr>
            <w:tcW w:w="5134" w:type="dxa"/>
          </w:tcPr>
          <w:p w14:paraId="567E9ABE" w14:textId="7A8C788B" w:rsidR="000F30E1" w:rsidRPr="00013FC3" w:rsidRDefault="000F30E1" w:rsidP="000F30E1">
            <w:pPr>
              <w:shd w:val="clear" w:color="auto" w:fill="FFFFFF" w:themeFill="background1"/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Midazolam 5mg/ml </w:t>
            </w:r>
          </w:p>
        </w:tc>
        <w:tc>
          <w:tcPr>
            <w:tcW w:w="1495" w:type="dxa"/>
          </w:tcPr>
          <w:p w14:paraId="5203508D" w14:textId="3B1E4A36" w:rsidR="000F30E1" w:rsidRPr="00013FC3" w:rsidRDefault="000F30E1" w:rsidP="000F30E1">
            <w:pPr>
              <w:rPr>
                <w:rFonts w:ascii="Verdana" w:hAnsi="Verdana"/>
                <w:lang w:val="it-IT"/>
              </w:rPr>
            </w:pPr>
            <w:proofErr w:type="spellStart"/>
            <w:r w:rsidRPr="00013FC3">
              <w:rPr>
                <w:rFonts w:ascii="Verdana" w:hAnsi="Verdana"/>
              </w:rPr>
              <w:t>Fiole</w:t>
            </w:r>
            <w:proofErr w:type="spellEnd"/>
          </w:p>
        </w:tc>
        <w:tc>
          <w:tcPr>
            <w:tcW w:w="2100" w:type="dxa"/>
          </w:tcPr>
          <w:p w14:paraId="64360FC8" w14:textId="7241444D" w:rsidR="000F30E1" w:rsidRPr="00013FC3" w:rsidRDefault="000F30E1" w:rsidP="000F30E1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</w:rPr>
              <w:t>100</w:t>
            </w:r>
          </w:p>
        </w:tc>
      </w:tr>
      <w:tr w:rsidR="000F30E1" w:rsidRPr="00013FC3" w14:paraId="09125FA8" w14:textId="77777777" w:rsidTr="00DE636F">
        <w:trPr>
          <w:gridAfter w:val="3"/>
          <w:wAfter w:w="22215" w:type="dxa"/>
        </w:trPr>
        <w:tc>
          <w:tcPr>
            <w:tcW w:w="621" w:type="dxa"/>
            <w:vAlign w:val="center"/>
          </w:tcPr>
          <w:p w14:paraId="50A493E0" w14:textId="3DA1D5E8" w:rsidR="000F30E1" w:rsidRPr="00013FC3" w:rsidRDefault="000F30E1" w:rsidP="000F30E1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16.</w:t>
            </w:r>
          </w:p>
        </w:tc>
        <w:tc>
          <w:tcPr>
            <w:tcW w:w="5134" w:type="dxa"/>
          </w:tcPr>
          <w:p w14:paraId="54C9C6C0" w14:textId="164B3AFB" w:rsidR="000F30E1" w:rsidRPr="00013FC3" w:rsidRDefault="000F30E1" w:rsidP="000F30E1">
            <w:pPr>
              <w:shd w:val="clear" w:color="auto" w:fill="FFFFFF" w:themeFill="background1"/>
              <w:rPr>
                <w:rFonts w:ascii="Verdana" w:hAnsi="Verdana"/>
                <w:lang w:val="it-IT"/>
              </w:rPr>
            </w:pPr>
            <w:proofErr w:type="spellStart"/>
            <w:r w:rsidRPr="00013FC3">
              <w:rPr>
                <w:rFonts w:ascii="Verdana" w:hAnsi="Verdana"/>
              </w:rPr>
              <w:t>Clorhidrat</w:t>
            </w:r>
            <w:proofErr w:type="spellEnd"/>
            <w:r w:rsidRPr="00013FC3">
              <w:rPr>
                <w:rFonts w:ascii="Verdana" w:hAnsi="Verdana"/>
              </w:rPr>
              <w:t xml:space="preserve"> de </w:t>
            </w:r>
            <w:proofErr w:type="spellStart"/>
            <w:r w:rsidRPr="00013FC3">
              <w:rPr>
                <w:rFonts w:ascii="Verdana" w:hAnsi="Verdana"/>
              </w:rPr>
              <w:t>drotaverină</w:t>
            </w:r>
            <w:proofErr w:type="spellEnd"/>
            <w:r w:rsidRPr="00013FC3">
              <w:rPr>
                <w:rFonts w:ascii="Verdana" w:hAnsi="Verdana"/>
              </w:rPr>
              <w:t xml:space="preserve">  40 mg/2ml</w:t>
            </w:r>
          </w:p>
        </w:tc>
        <w:tc>
          <w:tcPr>
            <w:tcW w:w="1495" w:type="dxa"/>
          </w:tcPr>
          <w:p w14:paraId="5BDA8D70" w14:textId="1411C440" w:rsidR="000F30E1" w:rsidRPr="00013FC3" w:rsidRDefault="000F30E1" w:rsidP="000F30E1">
            <w:pPr>
              <w:rPr>
                <w:rFonts w:ascii="Verdana" w:hAnsi="Verdana"/>
                <w:lang w:val="it-IT"/>
              </w:rPr>
            </w:pPr>
            <w:proofErr w:type="spellStart"/>
            <w:r w:rsidRPr="00013FC3">
              <w:rPr>
                <w:rFonts w:ascii="Verdana" w:hAnsi="Verdana"/>
              </w:rPr>
              <w:t>Fiole</w:t>
            </w:r>
            <w:proofErr w:type="spellEnd"/>
          </w:p>
        </w:tc>
        <w:tc>
          <w:tcPr>
            <w:tcW w:w="2100" w:type="dxa"/>
          </w:tcPr>
          <w:p w14:paraId="6A70EBC9" w14:textId="4CE62586" w:rsidR="000F30E1" w:rsidRPr="00013FC3" w:rsidRDefault="000F30E1" w:rsidP="000F30E1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</w:rPr>
              <w:t>100</w:t>
            </w:r>
          </w:p>
        </w:tc>
      </w:tr>
      <w:tr w:rsidR="000F30E1" w:rsidRPr="00013FC3" w14:paraId="5A0B50B5" w14:textId="77777777" w:rsidTr="00DE636F">
        <w:trPr>
          <w:gridAfter w:val="3"/>
          <w:wAfter w:w="22215" w:type="dxa"/>
        </w:trPr>
        <w:tc>
          <w:tcPr>
            <w:tcW w:w="621" w:type="dxa"/>
            <w:vAlign w:val="center"/>
          </w:tcPr>
          <w:p w14:paraId="6BBA6CCB" w14:textId="7C9CECA7" w:rsidR="000F30E1" w:rsidRPr="00013FC3" w:rsidRDefault="000F30E1" w:rsidP="000F30E1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  <w:lang w:val="it-IT"/>
              </w:rPr>
              <w:t>17.</w:t>
            </w:r>
          </w:p>
        </w:tc>
        <w:tc>
          <w:tcPr>
            <w:tcW w:w="5134" w:type="dxa"/>
          </w:tcPr>
          <w:p w14:paraId="69EC8674" w14:textId="37FF0DE6" w:rsidR="000F30E1" w:rsidRPr="00013FC3" w:rsidRDefault="000F30E1" w:rsidP="000F30E1">
            <w:pPr>
              <w:shd w:val="clear" w:color="auto" w:fill="FFFFFF" w:themeFill="background1"/>
              <w:rPr>
                <w:rFonts w:ascii="Verdana" w:hAnsi="Verdana"/>
                <w:lang w:val="it-IT"/>
              </w:rPr>
            </w:pPr>
            <w:proofErr w:type="spellStart"/>
            <w:r w:rsidRPr="00013FC3">
              <w:rPr>
                <w:rFonts w:ascii="Verdana" w:hAnsi="Verdana"/>
              </w:rPr>
              <w:t>Enalaprilat</w:t>
            </w:r>
            <w:proofErr w:type="spellEnd"/>
            <w:r w:rsidRPr="00013FC3">
              <w:rPr>
                <w:rFonts w:ascii="Verdana" w:hAnsi="Verdana"/>
              </w:rPr>
              <w:t xml:space="preserve"> 1,25 mg/ml</w:t>
            </w:r>
          </w:p>
        </w:tc>
        <w:tc>
          <w:tcPr>
            <w:tcW w:w="1495" w:type="dxa"/>
          </w:tcPr>
          <w:p w14:paraId="31EF00C2" w14:textId="08A27B6F" w:rsidR="000F30E1" w:rsidRPr="00013FC3" w:rsidRDefault="000F30E1" w:rsidP="000F30E1">
            <w:pPr>
              <w:rPr>
                <w:rFonts w:ascii="Verdana" w:hAnsi="Verdana"/>
                <w:lang w:val="it-IT"/>
              </w:rPr>
            </w:pPr>
            <w:proofErr w:type="spellStart"/>
            <w:r w:rsidRPr="00013FC3">
              <w:rPr>
                <w:rFonts w:ascii="Verdana" w:hAnsi="Verdana"/>
              </w:rPr>
              <w:t>Fiole</w:t>
            </w:r>
            <w:proofErr w:type="spellEnd"/>
          </w:p>
        </w:tc>
        <w:tc>
          <w:tcPr>
            <w:tcW w:w="2100" w:type="dxa"/>
          </w:tcPr>
          <w:p w14:paraId="38FCEC8B" w14:textId="6F0D19C3" w:rsidR="000F30E1" w:rsidRPr="00013FC3" w:rsidRDefault="000F30E1" w:rsidP="000F30E1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</w:rPr>
              <w:t>90</w:t>
            </w:r>
          </w:p>
        </w:tc>
      </w:tr>
      <w:tr w:rsidR="000F30E1" w:rsidRPr="00013FC3" w14:paraId="2ACE0EAD" w14:textId="77777777" w:rsidTr="00DE636F">
        <w:trPr>
          <w:gridAfter w:val="3"/>
          <w:wAfter w:w="22215" w:type="dxa"/>
        </w:trPr>
        <w:tc>
          <w:tcPr>
            <w:tcW w:w="621" w:type="dxa"/>
            <w:vAlign w:val="center"/>
          </w:tcPr>
          <w:p w14:paraId="1997E606" w14:textId="13907075" w:rsidR="000F30E1" w:rsidRPr="00013FC3" w:rsidRDefault="000F30E1" w:rsidP="000F30E1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18.</w:t>
            </w:r>
          </w:p>
        </w:tc>
        <w:tc>
          <w:tcPr>
            <w:tcW w:w="5134" w:type="dxa"/>
          </w:tcPr>
          <w:p w14:paraId="73604420" w14:textId="3DC36B0F" w:rsidR="000F30E1" w:rsidRPr="00013FC3" w:rsidRDefault="000F30E1" w:rsidP="000F30E1">
            <w:pPr>
              <w:shd w:val="clear" w:color="auto" w:fill="FFFFFF" w:themeFill="background1"/>
              <w:rPr>
                <w:rFonts w:ascii="Verdana" w:hAnsi="Verdana"/>
              </w:rPr>
            </w:pPr>
            <w:proofErr w:type="spellStart"/>
            <w:r w:rsidRPr="00013FC3">
              <w:rPr>
                <w:rFonts w:ascii="Verdana" w:hAnsi="Verdana"/>
              </w:rPr>
              <w:t>Etamsilat</w:t>
            </w:r>
            <w:proofErr w:type="spellEnd"/>
            <w:r w:rsidRPr="00013FC3">
              <w:rPr>
                <w:rFonts w:ascii="Verdana" w:hAnsi="Verdana"/>
              </w:rPr>
              <w:t xml:space="preserve"> 250mg</w:t>
            </w:r>
          </w:p>
        </w:tc>
        <w:tc>
          <w:tcPr>
            <w:tcW w:w="1495" w:type="dxa"/>
          </w:tcPr>
          <w:p w14:paraId="4F22788F" w14:textId="57F62BF9" w:rsidR="000F30E1" w:rsidRPr="00013FC3" w:rsidRDefault="000F30E1" w:rsidP="000F30E1">
            <w:pPr>
              <w:rPr>
                <w:rFonts w:ascii="Verdana" w:hAnsi="Verdana"/>
                <w:lang w:val="it-IT"/>
              </w:rPr>
            </w:pPr>
            <w:proofErr w:type="spellStart"/>
            <w:r w:rsidRPr="00013FC3">
              <w:rPr>
                <w:rFonts w:ascii="Verdana" w:hAnsi="Verdana"/>
              </w:rPr>
              <w:t>Fiole</w:t>
            </w:r>
            <w:proofErr w:type="spellEnd"/>
          </w:p>
        </w:tc>
        <w:tc>
          <w:tcPr>
            <w:tcW w:w="2100" w:type="dxa"/>
          </w:tcPr>
          <w:p w14:paraId="7877E661" w14:textId="4E491AEE" w:rsidR="000F30E1" w:rsidRPr="00013FC3" w:rsidRDefault="000F30E1" w:rsidP="000F30E1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</w:rPr>
              <w:t>80</w:t>
            </w:r>
          </w:p>
        </w:tc>
      </w:tr>
      <w:tr w:rsidR="000F30E1" w:rsidRPr="00013FC3" w14:paraId="21617691" w14:textId="77777777" w:rsidTr="00DE636F">
        <w:trPr>
          <w:gridAfter w:val="3"/>
          <w:wAfter w:w="22215" w:type="dxa"/>
        </w:trPr>
        <w:tc>
          <w:tcPr>
            <w:tcW w:w="621" w:type="dxa"/>
            <w:vAlign w:val="center"/>
          </w:tcPr>
          <w:p w14:paraId="5704D605" w14:textId="3549D72A" w:rsidR="000F30E1" w:rsidRPr="00013FC3" w:rsidRDefault="000F30E1" w:rsidP="000F30E1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19.</w:t>
            </w:r>
          </w:p>
        </w:tc>
        <w:tc>
          <w:tcPr>
            <w:tcW w:w="5134" w:type="dxa"/>
          </w:tcPr>
          <w:p w14:paraId="6F937121" w14:textId="732E314C" w:rsidR="000F30E1" w:rsidRPr="00013FC3" w:rsidRDefault="000F30E1" w:rsidP="000F30E1">
            <w:pPr>
              <w:shd w:val="clear" w:color="auto" w:fill="FFFFFF" w:themeFill="background1"/>
              <w:rPr>
                <w:rFonts w:ascii="Verdana" w:hAnsi="Verdana"/>
              </w:rPr>
            </w:pPr>
            <w:proofErr w:type="spellStart"/>
            <w:r w:rsidRPr="00013FC3">
              <w:rPr>
                <w:rFonts w:ascii="Verdana" w:hAnsi="Verdana"/>
              </w:rPr>
              <w:t>Etomidat</w:t>
            </w:r>
            <w:proofErr w:type="spellEnd"/>
            <w:r w:rsidRPr="00013FC3">
              <w:rPr>
                <w:rFonts w:ascii="Verdana" w:hAnsi="Verdana"/>
              </w:rPr>
              <w:t xml:space="preserve"> 2mg/ml</w:t>
            </w:r>
          </w:p>
        </w:tc>
        <w:tc>
          <w:tcPr>
            <w:tcW w:w="1495" w:type="dxa"/>
          </w:tcPr>
          <w:p w14:paraId="0667EDBC" w14:textId="1D3366BA" w:rsidR="000F30E1" w:rsidRPr="00013FC3" w:rsidRDefault="000F30E1" w:rsidP="000F30E1">
            <w:pPr>
              <w:rPr>
                <w:rFonts w:ascii="Verdana" w:hAnsi="Verdana"/>
              </w:rPr>
            </w:pPr>
            <w:proofErr w:type="spellStart"/>
            <w:r w:rsidRPr="00013FC3">
              <w:rPr>
                <w:rFonts w:ascii="Verdana" w:hAnsi="Verdana"/>
              </w:rPr>
              <w:t>Fiole</w:t>
            </w:r>
            <w:proofErr w:type="spellEnd"/>
          </w:p>
        </w:tc>
        <w:tc>
          <w:tcPr>
            <w:tcW w:w="2100" w:type="dxa"/>
          </w:tcPr>
          <w:p w14:paraId="5C180AC1" w14:textId="2AD45AA3" w:rsidR="000F30E1" w:rsidRPr="00013FC3" w:rsidRDefault="000F30E1" w:rsidP="000F30E1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20</w:t>
            </w:r>
          </w:p>
        </w:tc>
      </w:tr>
      <w:tr w:rsidR="000F30E1" w:rsidRPr="00013FC3" w14:paraId="0AE12D7C" w14:textId="77777777" w:rsidTr="00DE636F">
        <w:trPr>
          <w:gridAfter w:val="3"/>
          <w:wAfter w:w="22215" w:type="dxa"/>
        </w:trPr>
        <w:tc>
          <w:tcPr>
            <w:tcW w:w="621" w:type="dxa"/>
            <w:vAlign w:val="center"/>
          </w:tcPr>
          <w:p w14:paraId="455ECD45" w14:textId="77E567CB" w:rsidR="000F30E1" w:rsidRPr="00013FC3" w:rsidRDefault="000F30E1" w:rsidP="000F30E1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20.</w:t>
            </w:r>
          </w:p>
        </w:tc>
        <w:tc>
          <w:tcPr>
            <w:tcW w:w="5134" w:type="dxa"/>
          </w:tcPr>
          <w:p w14:paraId="60F5984C" w14:textId="3B8107E5" w:rsidR="000F30E1" w:rsidRPr="00013FC3" w:rsidRDefault="000F30E1" w:rsidP="000F30E1">
            <w:pPr>
              <w:shd w:val="clear" w:color="auto" w:fill="FFFFFF" w:themeFill="background1"/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  <w:lang w:val="it-IT"/>
              </w:rPr>
              <w:t>Flumazenin (benzodiazepine antagonist)5 fiole/cutie</w:t>
            </w:r>
          </w:p>
        </w:tc>
        <w:tc>
          <w:tcPr>
            <w:tcW w:w="1495" w:type="dxa"/>
          </w:tcPr>
          <w:p w14:paraId="48E07958" w14:textId="1ABBB2EA" w:rsidR="000F30E1" w:rsidRPr="00013FC3" w:rsidRDefault="000F30E1" w:rsidP="000F30E1">
            <w:pPr>
              <w:rPr>
                <w:rFonts w:ascii="Verdana" w:hAnsi="Verdana"/>
                <w:lang w:val="it-IT"/>
              </w:rPr>
            </w:pPr>
            <w:proofErr w:type="spellStart"/>
            <w:r w:rsidRPr="00013FC3">
              <w:rPr>
                <w:rFonts w:ascii="Verdana" w:hAnsi="Verdana"/>
              </w:rPr>
              <w:t>Fiole</w:t>
            </w:r>
            <w:proofErr w:type="spellEnd"/>
          </w:p>
        </w:tc>
        <w:tc>
          <w:tcPr>
            <w:tcW w:w="2100" w:type="dxa"/>
          </w:tcPr>
          <w:p w14:paraId="669C07B9" w14:textId="329FEB70" w:rsidR="000F30E1" w:rsidRPr="00013FC3" w:rsidRDefault="000F30E1" w:rsidP="000F30E1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</w:rPr>
              <w:t>5</w:t>
            </w:r>
          </w:p>
        </w:tc>
      </w:tr>
      <w:tr w:rsidR="000F30E1" w:rsidRPr="00013FC3" w14:paraId="3F140E1A" w14:textId="77777777" w:rsidTr="00DE636F">
        <w:trPr>
          <w:gridAfter w:val="3"/>
          <w:wAfter w:w="22215" w:type="dxa"/>
        </w:trPr>
        <w:tc>
          <w:tcPr>
            <w:tcW w:w="621" w:type="dxa"/>
            <w:vAlign w:val="center"/>
          </w:tcPr>
          <w:p w14:paraId="4CBA1154" w14:textId="11EE8DAD" w:rsidR="000F30E1" w:rsidRPr="00013FC3" w:rsidRDefault="000F30E1" w:rsidP="000F30E1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  <w:lang w:val="it-IT"/>
              </w:rPr>
              <w:t>21.</w:t>
            </w:r>
          </w:p>
        </w:tc>
        <w:tc>
          <w:tcPr>
            <w:tcW w:w="5134" w:type="dxa"/>
          </w:tcPr>
          <w:p w14:paraId="1937A620" w14:textId="1EBC7AAA" w:rsidR="000F30E1" w:rsidRPr="00013FC3" w:rsidRDefault="000F30E1" w:rsidP="000F30E1">
            <w:pPr>
              <w:shd w:val="clear" w:color="auto" w:fill="FFFFFF" w:themeFill="background1"/>
              <w:rPr>
                <w:rFonts w:ascii="Verdana" w:hAnsi="Verdana"/>
                <w:lang w:val="it-IT"/>
              </w:rPr>
            </w:pPr>
            <w:proofErr w:type="spellStart"/>
            <w:r w:rsidRPr="00013FC3">
              <w:rPr>
                <w:rFonts w:ascii="Verdana" w:hAnsi="Verdana"/>
                <w:lang w:val="fr-FR"/>
              </w:rPr>
              <w:t>Fitomenadionă</w:t>
            </w:r>
            <w:proofErr w:type="spellEnd"/>
            <w:r w:rsidRPr="00013FC3">
              <w:rPr>
                <w:rFonts w:ascii="Verdana" w:hAnsi="Verdana"/>
                <w:lang w:val="fr-FR"/>
              </w:rPr>
              <w:t xml:space="preserve"> 10mg/ml</w:t>
            </w:r>
          </w:p>
        </w:tc>
        <w:tc>
          <w:tcPr>
            <w:tcW w:w="1495" w:type="dxa"/>
          </w:tcPr>
          <w:p w14:paraId="06ECCE9A" w14:textId="213F0DFB" w:rsidR="000F30E1" w:rsidRPr="00013FC3" w:rsidRDefault="000F30E1" w:rsidP="000F30E1">
            <w:pPr>
              <w:rPr>
                <w:rFonts w:ascii="Verdana" w:hAnsi="Verdana"/>
                <w:lang w:val="it-IT"/>
              </w:rPr>
            </w:pPr>
            <w:proofErr w:type="spellStart"/>
            <w:r w:rsidRPr="00013FC3">
              <w:rPr>
                <w:rFonts w:ascii="Verdana" w:hAnsi="Verdana"/>
              </w:rPr>
              <w:t>Fiole</w:t>
            </w:r>
            <w:proofErr w:type="spellEnd"/>
          </w:p>
        </w:tc>
        <w:tc>
          <w:tcPr>
            <w:tcW w:w="2100" w:type="dxa"/>
          </w:tcPr>
          <w:p w14:paraId="45BEAD88" w14:textId="21550472" w:rsidR="000F30E1" w:rsidRPr="00013FC3" w:rsidRDefault="000F30E1" w:rsidP="000F30E1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</w:rPr>
              <w:t>20</w:t>
            </w:r>
          </w:p>
        </w:tc>
      </w:tr>
      <w:tr w:rsidR="000F30E1" w:rsidRPr="00013FC3" w14:paraId="5AC18D05" w14:textId="77777777" w:rsidTr="00DE636F">
        <w:trPr>
          <w:gridAfter w:val="3"/>
          <w:wAfter w:w="22215" w:type="dxa"/>
        </w:trPr>
        <w:tc>
          <w:tcPr>
            <w:tcW w:w="621" w:type="dxa"/>
            <w:vAlign w:val="center"/>
          </w:tcPr>
          <w:p w14:paraId="749DF5EF" w14:textId="3B6BDA14" w:rsidR="000F30E1" w:rsidRPr="00013FC3" w:rsidRDefault="000F30E1" w:rsidP="000F30E1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  <w:lang w:val="it-IT"/>
              </w:rPr>
              <w:t>22.</w:t>
            </w:r>
          </w:p>
        </w:tc>
        <w:tc>
          <w:tcPr>
            <w:tcW w:w="5134" w:type="dxa"/>
          </w:tcPr>
          <w:p w14:paraId="6AF0BB3F" w14:textId="7E18AC23" w:rsidR="000F30E1" w:rsidRPr="00013FC3" w:rsidRDefault="000F30E1" w:rsidP="000F30E1">
            <w:pPr>
              <w:shd w:val="clear" w:color="auto" w:fill="FFFFFF" w:themeFill="background1"/>
              <w:rPr>
                <w:rFonts w:ascii="Verdana" w:hAnsi="Verdana"/>
                <w:lang w:val="fr-FR"/>
              </w:rPr>
            </w:pPr>
            <w:proofErr w:type="spellStart"/>
            <w:r w:rsidRPr="00013FC3">
              <w:rPr>
                <w:rFonts w:ascii="Verdana" w:hAnsi="Verdana"/>
              </w:rPr>
              <w:t>Furosemidă</w:t>
            </w:r>
            <w:proofErr w:type="spellEnd"/>
            <w:r w:rsidRPr="00013FC3">
              <w:rPr>
                <w:rFonts w:ascii="Verdana" w:hAnsi="Verdana"/>
              </w:rPr>
              <w:t xml:space="preserve"> 20mg/ml</w:t>
            </w:r>
          </w:p>
        </w:tc>
        <w:tc>
          <w:tcPr>
            <w:tcW w:w="1495" w:type="dxa"/>
          </w:tcPr>
          <w:p w14:paraId="304C5B25" w14:textId="56E211C1" w:rsidR="000F30E1" w:rsidRPr="00013FC3" w:rsidRDefault="000F30E1" w:rsidP="000F30E1">
            <w:pPr>
              <w:rPr>
                <w:rFonts w:ascii="Verdana" w:hAnsi="Verdana"/>
                <w:lang w:val="it-IT"/>
              </w:rPr>
            </w:pPr>
            <w:proofErr w:type="spellStart"/>
            <w:r w:rsidRPr="00013FC3">
              <w:rPr>
                <w:rFonts w:ascii="Verdana" w:hAnsi="Verdana"/>
              </w:rPr>
              <w:t>Fiole</w:t>
            </w:r>
            <w:proofErr w:type="spellEnd"/>
          </w:p>
        </w:tc>
        <w:tc>
          <w:tcPr>
            <w:tcW w:w="2100" w:type="dxa"/>
          </w:tcPr>
          <w:p w14:paraId="7C516CA2" w14:textId="1961FA57" w:rsidR="000F30E1" w:rsidRPr="00013FC3" w:rsidRDefault="000F30E1" w:rsidP="000F30E1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</w:rPr>
              <w:t>100</w:t>
            </w:r>
          </w:p>
        </w:tc>
      </w:tr>
      <w:tr w:rsidR="000F30E1" w:rsidRPr="00013FC3" w14:paraId="63ABFD49" w14:textId="77777777" w:rsidTr="00DE636F">
        <w:trPr>
          <w:gridAfter w:val="3"/>
          <w:wAfter w:w="22215" w:type="dxa"/>
        </w:trPr>
        <w:tc>
          <w:tcPr>
            <w:tcW w:w="621" w:type="dxa"/>
            <w:vAlign w:val="center"/>
          </w:tcPr>
          <w:p w14:paraId="73420927" w14:textId="07734330" w:rsidR="000F30E1" w:rsidRPr="00013FC3" w:rsidRDefault="000F30E1" w:rsidP="000F30E1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23.</w:t>
            </w:r>
          </w:p>
        </w:tc>
        <w:tc>
          <w:tcPr>
            <w:tcW w:w="5134" w:type="dxa"/>
          </w:tcPr>
          <w:p w14:paraId="47661654" w14:textId="396AF7A3" w:rsidR="000F30E1" w:rsidRPr="00013FC3" w:rsidRDefault="000F30E1" w:rsidP="000F30E1">
            <w:pPr>
              <w:shd w:val="clear" w:color="auto" w:fill="FFFFFF" w:themeFill="background1"/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  <w:lang w:val="it-IT"/>
              </w:rPr>
              <w:t>Glucoză 33%</w:t>
            </w:r>
          </w:p>
        </w:tc>
        <w:tc>
          <w:tcPr>
            <w:tcW w:w="1495" w:type="dxa"/>
          </w:tcPr>
          <w:p w14:paraId="3273636B" w14:textId="022EAAAA" w:rsidR="000F30E1" w:rsidRPr="00013FC3" w:rsidRDefault="000F30E1" w:rsidP="000F30E1">
            <w:pPr>
              <w:rPr>
                <w:rFonts w:ascii="Verdana" w:hAnsi="Verdana"/>
                <w:lang w:val="it-IT"/>
              </w:rPr>
            </w:pPr>
            <w:proofErr w:type="spellStart"/>
            <w:r w:rsidRPr="00013FC3">
              <w:rPr>
                <w:rFonts w:ascii="Verdana" w:hAnsi="Verdana"/>
              </w:rPr>
              <w:t>Fiole</w:t>
            </w:r>
            <w:proofErr w:type="spellEnd"/>
          </w:p>
        </w:tc>
        <w:tc>
          <w:tcPr>
            <w:tcW w:w="2100" w:type="dxa"/>
          </w:tcPr>
          <w:p w14:paraId="0FB9BD9E" w14:textId="435D4214" w:rsidR="000F30E1" w:rsidRPr="00013FC3" w:rsidRDefault="000F30E1" w:rsidP="000F30E1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</w:rPr>
              <w:t>30</w:t>
            </w:r>
          </w:p>
        </w:tc>
      </w:tr>
      <w:tr w:rsidR="000F30E1" w:rsidRPr="00013FC3" w14:paraId="4EE08EAE" w14:textId="77777777" w:rsidTr="00DE636F">
        <w:trPr>
          <w:gridAfter w:val="3"/>
          <w:wAfter w:w="22215" w:type="dxa"/>
        </w:trPr>
        <w:tc>
          <w:tcPr>
            <w:tcW w:w="621" w:type="dxa"/>
            <w:vAlign w:val="center"/>
          </w:tcPr>
          <w:p w14:paraId="0B67E52D" w14:textId="7BA48841" w:rsidR="000F30E1" w:rsidRPr="00013FC3" w:rsidRDefault="000F30E1" w:rsidP="000F30E1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  <w:lang w:val="it-IT"/>
              </w:rPr>
              <w:t>24.</w:t>
            </w:r>
          </w:p>
        </w:tc>
        <w:tc>
          <w:tcPr>
            <w:tcW w:w="5134" w:type="dxa"/>
          </w:tcPr>
          <w:p w14:paraId="2BCFA1B3" w14:textId="02F9DD2E" w:rsidR="000F30E1" w:rsidRPr="00013FC3" w:rsidRDefault="000F30E1" w:rsidP="000F30E1">
            <w:pPr>
              <w:shd w:val="clear" w:color="auto" w:fill="FFFFFF" w:themeFill="background1"/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</w:rPr>
              <w:t xml:space="preserve">Heparin sodium 5 </w:t>
            </w:r>
            <w:proofErr w:type="spellStart"/>
            <w:r w:rsidRPr="00013FC3">
              <w:rPr>
                <w:rFonts w:ascii="Verdana" w:hAnsi="Verdana"/>
              </w:rPr>
              <w:t>flacoane</w:t>
            </w:r>
            <w:proofErr w:type="spellEnd"/>
            <w:r w:rsidRPr="00013FC3">
              <w:rPr>
                <w:rFonts w:ascii="Verdana" w:hAnsi="Verdana"/>
              </w:rPr>
              <w:t xml:space="preserve"> /cutie</w:t>
            </w:r>
          </w:p>
        </w:tc>
        <w:tc>
          <w:tcPr>
            <w:tcW w:w="1495" w:type="dxa"/>
          </w:tcPr>
          <w:p w14:paraId="577B2C43" w14:textId="382388B0" w:rsidR="000F30E1" w:rsidRPr="00013FC3" w:rsidRDefault="000F30E1" w:rsidP="000F30E1">
            <w:pPr>
              <w:rPr>
                <w:rFonts w:ascii="Verdana" w:hAnsi="Verdana"/>
                <w:lang w:val="it-IT"/>
              </w:rPr>
            </w:pPr>
            <w:proofErr w:type="spellStart"/>
            <w:r w:rsidRPr="00013FC3">
              <w:rPr>
                <w:rFonts w:ascii="Verdana" w:hAnsi="Verdana"/>
              </w:rPr>
              <w:t>Flacoane</w:t>
            </w:r>
            <w:proofErr w:type="spellEnd"/>
          </w:p>
        </w:tc>
        <w:tc>
          <w:tcPr>
            <w:tcW w:w="2100" w:type="dxa"/>
          </w:tcPr>
          <w:p w14:paraId="2B5DF72F" w14:textId="00876EB6" w:rsidR="000F30E1" w:rsidRPr="00013FC3" w:rsidRDefault="000F30E1" w:rsidP="000F30E1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</w:rPr>
              <w:t>20</w:t>
            </w:r>
          </w:p>
        </w:tc>
      </w:tr>
      <w:tr w:rsidR="000F30E1" w:rsidRPr="00013FC3" w14:paraId="6F5E0866" w14:textId="77777777" w:rsidTr="00DE636F">
        <w:trPr>
          <w:gridAfter w:val="3"/>
          <w:wAfter w:w="22215" w:type="dxa"/>
        </w:trPr>
        <w:tc>
          <w:tcPr>
            <w:tcW w:w="621" w:type="dxa"/>
            <w:vAlign w:val="center"/>
          </w:tcPr>
          <w:p w14:paraId="599E2292" w14:textId="022875E5" w:rsidR="000F30E1" w:rsidRPr="00013FC3" w:rsidRDefault="000F30E1" w:rsidP="000F30E1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25.</w:t>
            </w:r>
          </w:p>
        </w:tc>
        <w:tc>
          <w:tcPr>
            <w:tcW w:w="5134" w:type="dxa"/>
          </w:tcPr>
          <w:p w14:paraId="0D38DD6F" w14:textId="77777777" w:rsidR="000F30E1" w:rsidRPr="00013FC3" w:rsidRDefault="000F30E1" w:rsidP="000F30E1">
            <w:pPr>
              <w:shd w:val="clear" w:color="auto" w:fill="FFFFFF" w:themeFill="background1"/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  <w:lang w:val="it-IT"/>
              </w:rPr>
              <w:t>Heparina cu greutate mica clexan/ 8000 ui</w:t>
            </w:r>
          </w:p>
          <w:p w14:paraId="22A1254A" w14:textId="479DD673" w:rsidR="000F30E1" w:rsidRPr="00013FC3" w:rsidRDefault="000F30E1" w:rsidP="000F30E1">
            <w:pPr>
              <w:shd w:val="clear" w:color="auto" w:fill="FFFFFF" w:themeFill="background1"/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  <w:lang w:val="it-IT"/>
              </w:rPr>
              <w:t>6 seringi/ cutie</w:t>
            </w:r>
          </w:p>
        </w:tc>
        <w:tc>
          <w:tcPr>
            <w:tcW w:w="1495" w:type="dxa"/>
          </w:tcPr>
          <w:p w14:paraId="1B205117" w14:textId="6FFEC702" w:rsidR="000F30E1" w:rsidRPr="00013FC3" w:rsidRDefault="000F30E1" w:rsidP="000F30E1">
            <w:pPr>
              <w:rPr>
                <w:rFonts w:ascii="Verdana" w:hAnsi="Verdana"/>
                <w:lang w:val="ro-RO"/>
              </w:rPr>
            </w:pPr>
            <w:proofErr w:type="spellStart"/>
            <w:r w:rsidRPr="00013FC3">
              <w:rPr>
                <w:rFonts w:ascii="Verdana" w:hAnsi="Verdana"/>
              </w:rPr>
              <w:t>Seringă</w:t>
            </w:r>
            <w:proofErr w:type="spellEnd"/>
          </w:p>
        </w:tc>
        <w:tc>
          <w:tcPr>
            <w:tcW w:w="2100" w:type="dxa"/>
          </w:tcPr>
          <w:p w14:paraId="41D3A497" w14:textId="61424D56" w:rsidR="000F30E1" w:rsidRPr="00013FC3" w:rsidRDefault="000F30E1" w:rsidP="000F30E1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</w:rPr>
              <w:t>24</w:t>
            </w:r>
          </w:p>
        </w:tc>
      </w:tr>
      <w:tr w:rsidR="000F30E1" w:rsidRPr="00013FC3" w14:paraId="12B8C811" w14:textId="77777777" w:rsidTr="00DE636F">
        <w:trPr>
          <w:gridAfter w:val="3"/>
          <w:wAfter w:w="22215" w:type="dxa"/>
        </w:trPr>
        <w:tc>
          <w:tcPr>
            <w:tcW w:w="621" w:type="dxa"/>
            <w:vAlign w:val="center"/>
          </w:tcPr>
          <w:p w14:paraId="796C8D52" w14:textId="3C4A280A" w:rsidR="000F30E1" w:rsidRPr="00013FC3" w:rsidRDefault="000F30E1" w:rsidP="000F30E1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  <w:lang w:val="it-IT"/>
              </w:rPr>
              <w:t>26.</w:t>
            </w:r>
          </w:p>
        </w:tc>
        <w:tc>
          <w:tcPr>
            <w:tcW w:w="5134" w:type="dxa"/>
          </w:tcPr>
          <w:p w14:paraId="54767880" w14:textId="2EE30A21" w:rsidR="000F30E1" w:rsidRPr="00013FC3" w:rsidRDefault="000F30E1" w:rsidP="000F30E1">
            <w:pPr>
              <w:shd w:val="clear" w:color="auto" w:fill="FFFFFF" w:themeFill="background1"/>
              <w:rPr>
                <w:rFonts w:ascii="Verdana" w:hAnsi="Verdana"/>
                <w:lang w:val="it-IT"/>
              </w:rPr>
            </w:pPr>
            <w:proofErr w:type="spellStart"/>
            <w:r w:rsidRPr="00013FC3">
              <w:rPr>
                <w:rFonts w:ascii="Verdana" w:hAnsi="Verdana"/>
              </w:rPr>
              <w:t>Hidrocortizon</w:t>
            </w:r>
            <w:proofErr w:type="spellEnd"/>
            <w:r w:rsidRPr="00013FC3">
              <w:rPr>
                <w:rFonts w:ascii="Verdana" w:hAnsi="Verdana"/>
              </w:rPr>
              <w:t xml:space="preserve"> </w:t>
            </w:r>
            <w:proofErr w:type="spellStart"/>
            <w:r w:rsidRPr="00013FC3">
              <w:rPr>
                <w:rFonts w:ascii="Verdana" w:hAnsi="Verdana"/>
              </w:rPr>
              <w:t>hemisuccinat</w:t>
            </w:r>
            <w:proofErr w:type="spellEnd"/>
            <w:r w:rsidRPr="00013FC3">
              <w:rPr>
                <w:rFonts w:ascii="Verdana" w:hAnsi="Verdana"/>
              </w:rPr>
              <w:t xml:space="preserve"> 100mg</w:t>
            </w:r>
          </w:p>
        </w:tc>
        <w:tc>
          <w:tcPr>
            <w:tcW w:w="1495" w:type="dxa"/>
          </w:tcPr>
          <w:p w14:paraId="5FF9AE20" w14:textId="4A381E7F" w:rsidR="000F30E1" w:rsidRPr="00013FC3" w:rsidRDefault="000F30E1" w:rsidP="000F30E1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  <w:lang w:val="it-IT"/>
              </w:rPr>
              <w:t>Flacon</w:t>
            </w:r>
          </w:p>
        </w:tc>
        <w:tc>
          <w:tcPr>
            <w:tcW w:w="2100" w:type="dxa"/>
          </w:tcPr>
          <w:p w14:paraId="0899E37C" w14:textId="00E3D841" w:rsidR="000F30E1" w:rsidRPr="00013FC3" w:rsidRDefault="000F30E1" w:rsidP="000F30E1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  <w:lang w:val="it-IT"/>
              </w:rPr>
              <w:t>100</w:t>
            </w:r>
          </w:p>
        </w:tc>
      </w:tr>
      <w:tr w:rsidR="000F30E1" w:rsidRPr="00013FC3" w14:paraId="5EA3AD7F" w14:textId="77777777" w:rsidTr="00DE636F">
        <w:trPr>
          <w:gridAfter w:val="3"/>
          <w:wAfter w:w="22215" w:type="dxa"/>
        </w:trPr>
        <w:tc>
          <w:tcPr>
            <w:tcW w:w="621" w:type="dxa"/>
            <w:vAlign w:val="center"/>
          </w:tcPr>
          <w:p w14:paraId="33562DF1" w14:textId="2B9CD167" w:rsidR="000F30E1" w:rsidRPr="00013FC3" w:rsidRDefault="000F30E1" w:rsidP="000F30E1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27.</w:t>
            </w:r>
          </w:p>
        </w:tc>
        <w:tc>
          <w:tcPr>
            <w:tcW w:w="5134" w:type="dxa"/>
          </w:tcPr>
          <w:p w14:paraId="0C2D3EA3" w14:textId="4843C9E3" w:rsidR="000F30E1" w:rsidRPr="00013FC3" w:rsidRDefault="000F30E1" w:rsidP="000F30E1">
            <w:pPr>
              <w:shd w:val="clear" w:color="auto" w:fill="FFFFFF" w:themeFill="background1"/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INSULIN (pancreatic hormone)</w:t>
            </w:r>
          </w:p>
        </w:tc>
        <w:tc>
          <w:tcPr>
            <w:tcW w:w="1495" w:type="dxa"/>
          </w:tcPr>
          <w:p w14:paraId="3EC89CA7" w14:textId="42311414" w:rsidR="000F30E1" w:rsidRPr="00013FC3" w:rsidRDefault="000F30E1" w:rsidP="000F30E1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  <w:lang w:val="it-IT"/>
              </w:rPr>
              <w:t>Flacon</w:t>
            </w:r>
          </w:p>
        </w:tc>
        <w:tc>
          <w:tcPr>
            <w:tcW w:w="2100" w:type="dxa"/>
          </w:tcPr>
          <w:p w14:paraId="312E774E" w14:textId="05D0E155" w:rsidR="000F30E1" w:rsidRPr="00013FC3" w:rsidRDefault="000F30E1" w:rsidP="000F30E1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  <w:lang w:val="it-IT"/>
              </w:rPr>
              <w:t>20</w:t>
            </w:r>
          </w:p>
        </w:tc>
      </w:tr>
      <w:tr w:rsidR="000F30E1" w:rsidRPr="00013FC3" w14:paraId="7C4F0359" w14:textId="77777777" w:rsidTr="00DE636F">
        <w:trPr>
          <w:gridAfter w:val="3"/>
          <w:wAfter w:w="22215" w:type="dxa"/>
        </w:trPr>
        <w:tc>
          <w:tcPr>
            <w:tcW w:w="621" w:type="dxa"/>
            <w:vAlign w:val="center"/>
          </w:tcPr>
          <w:p w14:paraId="58C9A8D5" w14:textId="35FFA062" w:rsidR="000F30E1" w:rsidRPr="00013FC3" w:rsidRDefault="000F30E1" w:rsidP="000F30E1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28.</w:t>
            </w:r>
          </w:p>
        </w:tc>
        <w:tc>
          <w:tcPr>
            <w:tcW w:w="5134" w:type="dxa"/>
          </w:tcPr>
          <w:p w14:paraId="4B5EC965" w14:textId="5FDE0701" w:rsidR="000F30E1" w:rsidRPr="00013FC3" w:rsidRDefault="000F30E1" w:rsidP="000F30E1">
            <w:pPr>
              <w:pStyle w:val="TableParagraph"/>
              <w:ind w:left="0"/>
              <w:rPr>
                <w:rFonts w:ascii="Verdana" w:hAnsi="Verdana"/>
              </w:rPr>
            </w:pPr>
            <w:proofErr w:type="spellStart"/>
            <w:r w:rsidRPr="00013FC3">
              <w:rPr>
                <w:rFonts w:ascii="Verdana" w:hAnsi="Verdana"/>
              </w:rPr>
              <w:t>Ketamină</w:t>
            </w:r>
            <w:proofErr w:type="spellEnd"/>
            <w:r w:rsidRPr="00013FC3">
              <w:rPr>
                <w:rFonts w:ascii="Verdana" w:hAnsi="Verdana"/>
              </w:rPr>
              <w:t xml:space="preserve"> 5 </w:t>
            </w:r>
            <w:proofErr w:type="spellStart"/>
            <w:r w:rsidRPr="00013FC3">
              <w:rPr>
                <w:rFonts w:ascii="Verdana" w:hAnsi="Verdana"/>
              </w:rPr>
              <w:t>Flac</w:t>
            </w:r>
            <w:proofErr w:type="spellEnd"/>
            <w:r w:rsidRPr="00013FC3">
              <w:rPr>
                <w:rFonts w:ascii="Verdana" w:hAnsi="Verdana"/>
              </w:rPr>
              <w:t>/ cutie</w:t>
            </w:r>
          </w:p>
        </w:tc>
        <w:tc>
          <w:tcPr>
            <w:tcW w:w="1495" w:type="dxa"/>
          </w:tcPr>
          <w:p w14:paraId="0E61159D" w14:textId="08E6CD94" w:rsidR="000F30E1" w:rsidRPr="00013FC3" w:rsidRDefault="000F30E1" w:rsidP="000F30E1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</w:rPr>
              <w:t>Flacon</w:t>
            </w:r>
          </w:p>
        </w:tc>
        <w:tc>
          <w:tcPr>
            <w:tcW w:w="2100" w:type="dxa"/>
          </w:tcPr>
          <w:p w14:paraId="3D86ED6B" w14:textId="5EB43DA3" w:rsidR="000F30E1" w:rsidRPr="00013FC3" w:rsidRDefault="000F30E1" w:rsidP="000F30E1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  <w:lang w:val="it-IT"/>
              </w:rPr>
              <w:t>10</w:t>
            </w:r>
          </w:p>
        </w:tc>
      </w:tr>
      <w:tr w:rsidR="000F30E1" w:rsidRPr="00013FC3" w14:paraId="050922D2" w14:textId="77777777" w:rsidTr="00DE636F">
        <w:trPr>
          <w:gridAfter w:val="3"/>
          <w:wAfter w:w="22215" w:type="dxa"/>
        </w:trPr>
        <w:tc>
          <w:tcPr>
            <w:tcW w:w="621" w:type="dxa"/>
            <w:vAlign w:val="center"/>
          </w:tcPr>
          <w:p w14:paraId="5BF7BADC" w14:textId="0D8AE435" w:rsidR="000F30E1" w:rsidRPr="00013FC3" w:rsidRDefault="000F30E1" w:rsidP="000F30E1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29.</w:t>
            </w:r>
          </w:p>
        </w:tc>
        <w:tc>
          <w:tcPr>
            <w:tcW w:w="5134" w:type="dxa"/>
          </w:tcPr>
          <w:p w14:paraId="49C8742B" w14:textId="1C8AAE97" w:rsidR="000F30E1" w:rsidRPr="00013FC3" w:rsidRDefault="000F30E1" w:rsidP="000F30E1">
            <w:pPr>
              <w:rPr>
                <w:rFonts w:ascii="Verdana" w:hAnsi="Verdana"/>
              </w:rPr>
            </w:pPr>
            <w:proofErr w:type="spellStart"/>
            <w:r w:rsidRPr="00013FC3">
              <w:rPr>
                <w:rFonts w:ascii="Verdana" w:hAnsi="Verdana"/>
              </w:rPr>
              <w:t>Ketoprofen</w:t>
            </w:r>
            <w:proofErr w:type="spellEnd"/>
            <w:r w:rsidRPr="00013FC3">
              <w:rPr>
                <w:rFonts w:ascii="Verdana" w:hAnsi="Verdana"/>
              </w:rPr>
              <w:t xml:space="preserve"> 5 </w:t>
            </w:r>
            <w:proofErr w:type="spellStart"/>
            <w:r w:rsidRPr="00013FC3">
              <w:rPr>
                <w:rFonts w:ascii="Verdana" w:hAnsi="Verdana"/>
              </w:rPr>
              <w:t>fiole</w:t>
            </w:r>
            <w:proofErr w:type="spellEnd"/>
            <w:r w:rsidRPr="00013FC3">
              <w:rPr>
                <w:rFonts w:ascii="Verdana" w:hAnsi="Verdana"/>
              </w:rPr>
              <w:t>/cutie</w:t>
            </w:r>
          </w:p>
        </w:tc>
        <w:tc>
          <w:tcPr>
            <w:tcW w:w="1495" w:type="dxa"/>
          </w:tcPr>
          <w:p w14:paraId="2A1D8531" w14:textId="2204481D" w:rsidR="000F30E1" w:rsidRPr="00013FC3" w:rsidRDefault="000F30E1" w:rsidP="000F30E1">
            <w:pPr>
              <w:rPr>
                <w:rFonts w:ascii="Verdana" w:hAnsi="Verdana"/>
                <w:lang w:val="it-IT"/>
              </w:rPr>
            </w:pPr>
            <w:proofErr w:type="spellStart"/>
            <w:r w:rsidRPr="00013FC3">
              <w:rPr>
                <w:rFonts w:ascii="Verdana" w:hAnsi="Verdana"/>
              </w:rPr>
              <w:t>Fiole</w:t>
            </w:r>
            <w:proofErr w:type="spellEnd"/>
          </w:p>
        </w:tc>
        <w:tc>
          <w:tcPr>
            <w:tcW w:w="2100" w:type="dxa"/>
          </w:tcPr>
          <w:p w14:paraId="498B6E09" w14:textId="4382789B" w:rsidR="000F30E1" w:rsidRPr="00013FC3" w:rsidRDefault="000F30E1" w:rsidP="000F30E1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  <w:lang w:val="it-IT"/>
              </w:rPr>
              <w:t>200</w:t>
            </w:r>
          </w:p>
        </w:tc>
      </w:tr>
      <w:tr w:rsidR="000F30E1" w:rsidRPr="00013FC3" w14:paraId="2F31952E" w14:textId="77777777" w:rsidTr="00DE636F">
        <w:trPr>
          <w:gridAfter w:val="3"/>
          <w:wAfter w:w="22215" w:type="dxa"/>
        </w:trPr>
        <w:tc>
          <w:tcPr>
            <w:tcW w:w="621" w:type="dxa"/>
            <w:vAlign w:val="center"/>
          </w:tcPr>
          <w:p w14:paraId="63DBBF01" w14:textId="73CE74B1" w:rsidR="000F30E1" w:rsidRPr="00013FC3" w:rsidRDefault="000F30E1" w:rsidP="000F30E1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30.</w:t>
            </w:r>
          </w:p>
        </w:tc>
        <w:tc>
          <w:tcPr>
            <w:tcW w:w="5134" w:type="dxa"/>
          </w:tcPr>
          <w:p w14:paraId="003B732B" w14:textId="0EAF55C5" w:rsidR="000F30E1" w:rsidRPr="00013FC3" w:rsidRDefault="000F30E1" w:rsidP="000F30E1">
            <w:pPr>
              <w:rPr>
                <w:rFonts w:ascii="Verdana" w:hAnsi="Verdana"/>
              </w:rPr>
            </w:pPr>
            <w:proofErr w:type="spellStart"/>
            <w:r w:rsidRPr="00013FC3">
              <w:rPr>
                <w:rFonts w:ascii="Verdana" w:hAnsi="Verdana"/>
              </w:rPr>
              <w:t>Lidocaină</w:t>
            </w:r>
            <w:proofErr w:type="spellEnd"/>
            <w:r w:rsidRPr="00013FC3">
              <w:rPr>
                <w:rFonts w:ascii="Verdana" w:hAnsi="Verdana"/>
              </w:rPr>
              <w:t xml:space="preserve"> 1% 10 </w:t>
            </w:r>
            <w:proofErr w:type="spellStart"/>
            <w:r w:rsidRPr="00013FC3">
              <w:rPr>
                <w:rFonts w:ascii="Verdana" w:hAnsi="Verdana"/>
              </w:rPr>
              <w:t>fiole</w:t>
            </w:r>
            <w:proofErr w:type="spellEnd"/>
            <w:r w:rsidRPr="00013FC3">
              <w:rPr>
                <w:rFonts w:ascii="Verdana" w:hAnsi="Verdana"/>
              </w:rPr>
              <w:t>/ cutie</w:t>
            </w:r>
          </w:p>
        </w:tc>
        <w:tc>
          <w:tcPr>
            <w:tcW w:w="1495" w:type="dxa"/>
          </w:tcPr>
          <w:p w14:paraId="03BDD805" w14:textId="172F4479" w:rsidR="000F30E1" w:rsidRPr="00013FC3" w:rsidRDefault="000F30E1" w:rsidP="000F30E1">
            <w:pPr>
              <w:rPr>
                <w:rFonts w:ascii="Verdana" w:hAnsi="Verdana"/>
              </w:rPr>
            </w:pPr>
            <w:proofErr w:type="spellStart"/>
            <w:r w:rsidRPr="00013FC3">
              <w:rPr>
                <w:rFonts w:ascii="Verdana" w:hAnsi="Verdana"/>
              </w:rPr>
              <w:t>Fiole</w:t>
            </w:r>
            <w:proofErr w:type="spellEnd"/>
          </w:p>
        </w:tc>
        <w:tc>
          <w:tcPr>
            <w:tcW w:w="2100" w:type="dxa"/>
          </w:tcPr>
          <w:p w14:paraId="2514EF6B" w14:textId="4E15B9FF" w:rsidR="000F30E1" w:rsidRPr="00013FC3" w:rsidRDefault="000F30E1" w:rsidP="000F30E1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100</w:t>
            </w:r>
          </w:p>
        </w:tc>
      </w:tr>
      <w:tr w:rsidR="000F30E1" w:rsidRPr="00013FC3" w14:paraId="7D4B0A1E" w14:textId="77777777" w:rsidTr="00DE636F">
        <w:trPr>
          <w:gridAfter w:val="3"/>
          <w:wAfter w:w="22215" w:type="dxa"/>
        </w:trPr>
        <w:tc>
          <w:tcPr>
            <w:tcW w:w="621" w:type="dxa"/>
            <w:vAlign w:val="center"/>
          </w:tcPr>
          <w:p w14:paraId="26179BC7" w14:textId="773A9A19" w:rsidR="000F30E1" w:rsidRPr="00013FC3" w:rsidRDefault="000F30E1" w:rsidP="000F30E1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31.</w:t>
            </w:r>
          </w:p>
        </w:tc>
        <w:tc>
          <w:tcPr>
            <w:tcW w:w="5134" w:type="dxa"/>
          </w:tcPr>
          <w:p w14:paraId="72BFDA3C" w14:textId="19BE01F8" w:rsidR="000F30E1" w:rsidRPr="00013FC3" w:rsidRDefault="000F30E1" w:rsidP="000F30E1">
            <w:pPr>
              <w:rPr>
                <w:rFonts w:ascii="Verdana" w:hAnsi="Verdana"/>
              </w:rPr>
            </w:pPr>
            <w:proofErr w:type="spellStart"/>
            <w:r w:rsidRPr="00013FC3">
              <w:rPr>
                <w:rFonts w:ascii="Verdana" w:hAnsi="Verdana"/>
              </w:rPr>
              <w:t>Mabron</w:t>
            </w:r>
            <w:proofErr w:type="spellEnd"/>
            <w:r w:rsidRPr="00013FC3">
              <w:rPr>
                <w:rFonts w:ascii="Verdana" w:hAnsi="Verdana"/>
              </w:rPr>
              <w:t xml:space="preserve"> 5 </w:t>
            </w:r>
            <w:proofErr w:type="spellStart"/>
            <w:r w:rsidRPr="00013FC3">
              <w:rPr>
                <w:rFonts w:ascii="Verdana" w:hAnsi="Verdana"/>
              </w:rPr>
              <w:t>fiole</w:t>
            </w:r>
            <w:proofErr w:type="spellEnd"/>
            <w:r w:rsidRPr="00013FC3">
              <w:rPr>
                <w:rFonts w:ascii="Verdana" w:hAnsi="Verdana"/>
              </w:rPr>
              <w:t>/ cutie</w:t>
            </w:r>
          </w:p>
        </w:tc>
        <w:tc>
          <w:tcPr>
            <w:tcW w:w="1495" w:type="dxa"/>
          </w:tcPr>
          <w:p w14:paraId="452431CC" w14:textId="0183CFF7" w:rsidR="000F30E1" w:rsidRPr="00013FC3" w:rsidRDefault="000F30E1" w:rsidP="000F30E1">
            <w:pPr>
              <w:rPr>
                <w:rFonts w:ascii="Verdana" w:hAnsi="Verdana"/>
                <w:lang w:val="it-IT"/>
              </w:rPr>
            </w:pPr>
            <w:proofErr w:type="spellStart"/>
            <w:r w:rsidRPr="00013FC3">
              <w:rPr>
                <w:rFonts w:ascii="Verdana" w:hAnsi="Verdana"/>
              </w:rPr>
              <w:t>Fiole</w:t>
            </w:r>
            <w:proofErr w:type="spellEnd"/>
          </w:p>
        </w:tc>
        <w:tc>
          <w:tcPr>
            <w:tcW w:w="2100" w:type="dxa"/>
          </w:tcPr>
          <w:p w14:paraId="18973EA5" w14:textId="5554BF27" w:rsidR="000F30E1" w:rsidRPr="00013FC3" w:rsidRDefault="000F30E1" w:rsidP="000F30E1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  <w:lang w:val="it-IT"/>
              </w:rPr>
              <w:t>80</w:t>
            </w:r>
          </w:p>
        </w:tc>
      </w:tr>
      <w:tr w:rsidR="000F30E1" w:rsidRPr="00013FC3" w14:paraId="681AF161" w14:textId="77777777" w:rsidTr="00DE636F">
        <w:trPr>
          <w:gridAfter w:val="3"/>
          <w:wAfter w:w="22215" w:type="dxa"/>
        </w:trPr>
        <w:tc>
          <w:tcPr>
            <w:tcW w:w="621" w:type="dxa"/>
            <w:vAlign w:val="center"/>
          </w:tcPr>
          <w:p w14:paraId="3CB303DD" w14:textId="7CC873C6" w:rsidR="000F30E1" w:rsidRPr="00013FC3" w:rsidRDefault="000F30E1" w:rsidP="000F30E1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32.</w:t>
            </w:r>
          </w:p>
        </w:tc>
        <w:tc>
          <w:tcPr>
            <w:tcW w:w="5134" w:type="dxa"/>
          </w:tcPr>
          <w:p w14:paraId="3AA818CA" w14:textId="381809E4" w:rsidR="000F30E1" w:rsidRPr="00013FC3" w:rsidRDefault="000F30E1" w:rsidP="000F30E1">
            <w:pPr>
              <w:rPr>
                <w:rFonts w:ascii="Verdana" w:hAnsi="Verdana"/>
              </w:rPr>
            </w:pPr>
            <w:proofErr w:type="spellStart"/>
            <w:r w:rsidRPr="00013FC3">
              <w:rPr>
                <w:rFonts w:ascii="Verdana" w:hAnsi="Verdana"/>
              </w:rPr>
              <w:t>Sulfat</w:t>
            </w:r>
            <w:proofErr w:type="spellEnd"/>
            <w:r w:rsidRPr="00013FC3">
              <w:rPr>
                <w:rFonts w:ascii="Verdana" w:hAnsi="Verdana"/>
              </w:rPr>
              <w:t xml:space="preserve"> de </w:t>
            </w:r>
            <w:proofErr w:type="spellStart"/>
            <w:r w:rsidRPr="00013FC3">
              <w:rPr>
                <w:rFonts w:ascii="Verdana" w:hAnsi="Verdana"/>
              </w:rPr>
              <w:t>magneziu</w:t>
            </w:r>
            <w:proofErr w:type="spellEnd"/>
            <w:r w:rsidRPr="00013FC3">
              <w:rPr>
                <w:rFonts w:ascii="Verdana" w:hAnsi="Verdana"/>
              </w:rPr>
              <w:t xml:space="preserve"> 5 </w:t>
            </w:r>
            <w:proofErr w:type="spellStart"/>
            <w:r w:rsidRPr="00013FC3">
              <w:rPr>
                <w:rFonts w:ascii="Verdana" w:hAnsi="Verdana"/>
              </w:rPr>
              <w:t>fiole</w:t>
            </w:r>
            <w:proofErr w:type="spellEnd"/>
            <w:r w:rsidRPr="00013FC3">
              <w:rPr>
                <w:rFonts w:ascii="Verdana" w:hAnsi="Verdana"/>
              </w:rPr>
              <w:t>/ cutie</w:t>
            </w:r>
          </w:p>
        </w:tc>
        <w:tc>
          <w:tcPr>
            <w:tcW w:w="1495" w:type="dxa"/>
          </w:tcPr>
          <w:p w14:paraId="5DCBDF9D" w14:textId="38CDDB72" w:rsidR="000F30E1" w:rsidRPr="00013FC3" w:rsidRDefault="000F30E1" w:rsidP="000F30E1">
            <w:pPr>
              <w:rPr>
                <w:rFonts w:ascii="Verdana" w:hAnsi="Verdana"/>
              </w:rPr>
            </w:pPr>
            <w:proofErr w:type="spellStart"/>
            <w:r w:rsidRPr="00013FC3">
              <w:rPr>
                <w:rFonts w:ascii="Verdana" w:hAnsi="Verdana"/>
              </w:rPr>
              <w:t>Fiole</w:t>
            </w:r>
            <w:proofErr w:type="spellEnd"/>
          </w:p>
        </w:tc>
        <w:tc>
          <w:tcPr>
            <w:tcW w:w="2100" w:type="dxa"/>
          </w:tcPr>
          <w:p w14:paraId="714E68E4" w14:textId="4B408356" w:rsidR="000F30E1" w:rsidRPr="00013FC3" w:rsidRDefault="000F30E1" w:rsidP="000F30E1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10</w:t>
            </w:r>
          </w:p>
        </w:tc>
      </w:tr>
      <w:tr w:rsidR="000F30E1" w:rsidRPr="00013FC3" w14:paraId="6D1A93E5" w14:textId="77777777" w:rsidTr="00DE636F">
        <w:trPr>
          <w:gridAfter w:val="3"/>
          <w:wAfter w:w="22215" w:type="dxa"/>
        </w:trPr>
        <w:tc>
          <w:tcPr>
            <w:tcW w:w="621" w:type="dxa"/>
            <w:vAlign w:val="center"/>
          </w:tcPr>
          <w:p w14:paraId="01F76D6E" w14:textId="71DC8601" w:rsidR="000F30E1" w:rsidRPr="00013FC3" w:rsidRDefault="000F30E1" w:rsidP="000F30E1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33.</w:t>
            </w:r>
          </w:p>
        </w:tc>
        <w:tc>
          <w:tcPr>
            <w:tcW w:w="5134" w:type="dxa"/>
          </w:tcPr>
          <w:p w14:paraId="0C2DC91D" w14:textId="3283D286" w:rsidR="000F30E1" w:rsidRPr="00013FC3" w:rsidRDefault="000F30E1" w:rsidP="000F30E1">
            <w:pPr>
              <w:rPr>
                <w:rFonts w:ascii="Verdana" w:hAnsi="Verdana"/>
              </w:rPr>
            </w:pPr>
            <w:proofErr w:type="spellStart"/>
            <w:r w:rsidRPr="00013FC3">
              <w:rPr>
                <w:rFonts w:ascii="Verdana" w:hAnsi="Verdana"/>
              </w:rPr>
              <w:t>Metamizol</w:t>
            </w:r>
            <w:proofErr w:type="spellEnd"/>
            <w:r w:rsidRPr="00013FC3">
              <w:rPr>
                <w:rFonts w:ascii="Verdana" w:hAnsi="Verdana"/>
              </w:rPr>
              <w:t xml:space="preserve">  5 </w:t>
            </w:r>
            <w:proofErr w:type="spellStart"/>
            <w:r w:rsidRPr="00013FC3">
              <w:rPr>
                <w:rFonts w:ascii="Verdana" w:hAnsi="Verdana"/>
              </w:rPr>
              <w:t>fiole</w:t>
            </w:r>
            <w:proofErr w:type="spellEnd"/>
            <w:r w:rsidRPr="00013FC3">
              <w:rPr>
                <w:rFonts w:ascii="Verdana" w:hAnsi="Verdana"/>
              </w:rPr>
              <w:t>/cutie</w:t>
            </w:r>
          </w:p>
        </w:tc>
        <w:tc>
          <w:tcPr>
            <w:tcW w:w="1495" w:type="dxa"/>
          </w:tcPr>
          <w:p w14:paraId="53892132" w14:textId="4C687E67" w:rsidR="000F30E1" w:rsidRPr="00013FC3" w:rsidRDefault="000F30E1" w:rsidP="000F30E1">
            <w:pPr>
              <w:rPr>
                <w:rFonts w:ascii="Verdana" w:hAnsi="Verdana"/>
              </w:rPr>
            </w:pPr>
            <w:proofErr w:type="spellStart"/>
            <w:r w:rsidRPr="00013FC3">
              <w:rPr>
                <w:rFonts w:ascii="Verdana" w:hAnsi="Verdana"/>
              </w:rPr>
              <w:t>Fiole</w:t>
            </w:r>
            <w:proofErr w:type="spellEnd"/>
          </w:p>
        </w:tc>
        <w:tc>
          <w:tcPr>
            <w:tcW w:w="2100" w:type="dxa"/>
          </w:tcPr>
          <w:p w14:paraId="4ECB6CD2" w14:textId="36FB30A4" w:rsidR="000F30E1" w:rsidRPr="00013FC3" w:rsidRDefault="000F30E1" w:rsidP="000F30E1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40</w:t>
            </w:r>
          </w:p>
        </w:tc>
      </w:tr>
      <w:tr w:rsidR="000F30E1" w:rsidRPr="00013FC3" w14:paraId="250114F4" w14:textId="77777777" w:rsidTr="00DE636F">
        <w:trPr>
          <w:gridAfter w:val="3"/>
          <w:wAfter w:w="22215" w:type="dxa"/>
        </w:trPr>
        <w:tc>
          <w:tcPr>
            <w:tcW w:w="621" w:type="dxa"/>
            <w:vAlign w:val="center"/>
          </w:tcPr>
          <w:p w14:paraId="72763082" w14:textId="22C3BA60" w:rsidR="000F30E1" w:rsidRPr="00013FC3" w:rsidRDefault="000F30E1" w:rsidP="000F30E1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34.</w:t>
            </w:r>
          </w:p>
        </w:tc>
        <w:tc>
          <w:tcPr>
            <w:tcW w:w="5134" w:type="dxa"/>
          </w:tcPr>
          <w:p w14:paraId="3B2FEB81" w14:textId="24F7B53C" w:rsidR="000F30E1" w:rsidRPr="00013FC3" w:rsidRDefault="000F30E1" w:rsidP="000F30E1">
            <w:pPr>
              <w:rPr>
                <w:rFonts w:ascii="Verdana" w:hAnsi="Verdana"/>
              </w:rPr>
            </w:pPr>
            <w:proofErr w:type="spellStart"/>
            <w:r w:rsidRPr="00013FC3">
              <w:rPr>
                <w:rFonts w:ascii="Verdana" w:hAnsi="Verdana"/>
              </w:rPr>
              <w:t>Metoclopramid</w:t>
            </w:r>
            <w:proofErr w:type="spellEnd"/>
            <w:r w:rsidRPr="00013FC3">
              <w:rPr>
                <w:rFonts w:ascii="Verdana" w:hAnsi="Verdana"/>
              </w:rPr>
              <w:t xml:space="preserve"> 10 </w:t>
            </w:r>
            <w:proofErr w:type="spellStart"/>
            <w:r w:rsidRPr="00013FC3">
              <w:rPr>
                <w:rFonts w:ascii="Verdana" w:hAnsi="Verdana"/>
              </w:rPr>
              <w:t>fiole</w:t>
            </w:r>
            <w:proofErr w:type="spellEnd"/>
            <w:r w:rsidRPr="00013FC3">
              <w:rPr>
                <w:rFonts w:ascii="Verdana" w:hAnsi="Verdana"/>
              </w:rPr>
              <w:t>/cutie</w:t>
            </w:r>
          </w:p>
        </w:tc>
        <w:tc>
          <w:tcPr>
            <w:tcW w:w="1495" w:type="dxa"/>
          </w:tcPr>
          <w:p w14:paraId="386A8C81" w14:textId="5FC6207D" w:rsidR="000F30E1" w:rsidRPr="00013FC3" w:rsidRDefault="000F30E1" w:rsidP="000F30E1">
            <w:pPr>
              <w:rPr>
                <w:rFonts w:ascii="Verdana" w:hAnsi="Verdana"/>
                <w:lang w:val="it-IT"/>
              </w:rPr>
            </w:pPr>
            <w:proofErr w:type="spellStart"/>
            <w:r w:rsidRPr="00013FC3">
              <w:rPr>
                <w:rFonts w:ascii="Verdana" w:hAnsi="Verdana"/>
              </w:rPr>
              <w:t>Fiole</w:t>
            </w:r>
            <w:proofErr w:type="spellEnd"/>
          </w:p>
        </w:tc>
        <w:tc>
          <w:tcPr>
            <w:tcW w:w="2100" w:type="dxa"/>
          </w:tcPr>
          <w:p w14:paraId="6A9D0621" w14:textId="7FD1A909" w:rsidR="000F30E1" w:rsidRPr="00013FC3" w:rsidRDefault="000F30E1" w:rsidP="000F30E1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  <w:lang w:val="it-IT"/>
              </w:rPr>
              <w:t>80</w:t>
            </w:r>
          </w:p>
        </w:tc>
      </w:tr>
      <w:tr w:rsidR="000F30E1" w:rsidRPr="00013FC3" w14:paraId="47A9DB04" w14:textId="77777777" w:rsidTr="00DE636F">
        <w:trPr>
          <w:gridAfter w:val="3"/>
          <w:wAfter w:w="22215" w:type="dxa"/>
        </w:trPr>
        <w:tc>
          <w:tcPr>
            <w:tcW w:w="621" w:type="dxa"/>
            <w:vAlign w:val="center"/>
          </w:tcPr>
          <w:p w14:paraId="5A6365DC" w14:textId="7FAEDE69" w:rsidR="000F30E1" w:rsidRPr="00013FC3" w:rsidRDefault="000F30E1" w:rsidP="000F30E1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35.</w:t>
            </w:r>
          </w:p>
        </w:tc>
        <w:tc>
          <w:tcPr>
            <w:tcW w:w="5134" w:type="dxa"/>
          </w:tcPr>
          <w:p w14:paraId="32479DF6" w14:textId="31A1682E" w:rsidR="000F30E1" w:rsidRPr="00013FC3" w:rsidRDefault="000F30E1" w:rsidP="000F30E1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METROPOLOL TARTRATE 5 </w:t>
            </w:r>
            <w:proofErr w:type="spellStart"/>
            <w:r w:rsidRPr="00013FC3">
              <w:rPr>
                <w:rFonts w:ascii="Verdana" w:hAnsi="Verdana"/>
              </w:rPr>
              <w:t>fiole</w:t>
            </w:r>
            <w:proofErr w:type="spellEnd"/>
            <w:r w:rsidRPr="00013FC3">
              <w:rPr>
                <w:rFonts w:ascii="Verdana" w:hAnsi="Verdana"/>
              </w:rPr>
              <w:t>/cutie</w:t>
            </w:r>
          </w:p>
        </w:tc>
        <w:tc>
          <w:tcPr>
            <w:tcW w:w="1495" w:type="dxa"/>
          </w:tcPr>
          <w:p w14:paraId="0083B592" w14:textId="4ED94AE7" w:rsidR="000F30E1" w:rsidRPr="00013FC3" w:rsidRDefault="000F30E1" w:rsidP="000F30E1">
            <w:pPr>
              <w:rPr>
                <w:rFonts w:ascii="Verdana" w:hAnsi="Verdana"/>
                <w:lang w:val="it-IT"/>
              </w:rPr>
            </w:pPr>
            <w:proofErr w:type="spellStart"/>
            <w:r w:rsidRPr="00013FC3">
              <w:rPr>
                <w:rFonts w:ascii="Verdana" w:hAnsi="Verdana"/>
              </w:rPr>
              <w:t>Fiole</w:t>
            </w:r>
            <w:proofErr w:type="spellEnd"/>
          </w:p>
        </w:tc>
        <w:tc>
          <w:tcPr>
            <w:tcW w:w="2100" w:type="dxa"/>
          </w:tcPr>
          <w:p w14:paraId="57D9554A" w14:textId="584FD05B" w:rsidR="000F30E1" w:rsidRPr="00013FC3" w:rsidRDefault="000F30E1" w:rsidP="000F30E1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  <w:lang w:val="it-IT"/>
              </w:rPr>
              <w:t>50</w:t>
            </w:r>
          </w:p>
        </w:tc>
      </w:tr>
      <w:tr w:rsidR="000F30E1" w:rsidRPr="00013FC3" w14:paraId="66F1FF04" w14:textId="77777777" w:rsidTr="00DE636F">
        <w:trPr>
          <w:gridAfter w:val="3"/>
          <w:wAfter w:w="22215" w:type="dxa"/>
        </w:trPr>
        <w:tc>
          <w:tcPr>
            <w:tcW w:w="621" w:type="dxa"/>
            <w:vAlign w:val="center"/>
          </w:tcPr>
          <w:p w14:paraId="58602CE9" w14:textId="3010D126" w:rsidR="000F30E1" w:rsidRPr="00013FC3" w:rsidRDefault="000F30E1" w:rsidP="000F30E1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36.</w:t>
            </w:r>
          </w:p>
        </w:tc>
        <w:tc>
          <w:tcPr>
            <w:tcW w:w="5134" w:type="dxa"/>
          </w:tcPr>
          <w:p w14:paraId="7CA7CCC5" w14:textId="0DD1E257" w:rsidR="000F30E1" w:rsidRPr="00013FC3" w:rsidRDefault="000F30E1" w:rsidP="000F30E1">
            <w:pPr>
              <w:pStyle w:val="TableParagraph"/>
              <w:ind w:left="0"/>
              <w:rPr>
                <w:rFonts w:ascii="Verdana" w:hAnsi="Verdana"/>
              </w:rPr>
            </w:pPr>
            <w:proofErr w:type="spellStart"/>
            <w:r w:rsidRPr="00013FC3">
              <w:rPr>
                <w:rFonts w:ascii="Verdana" w:hAnsi="Verdana"/>
              </w:rPr>
              <w:t>Metiprednisolon</w:t>
            </w:r>
            <w:proofErr w:type="spellEnd"/>
            <w:r w:rsidRPr="00013FC3">
              <w:rPr>
                <w:rFonts w:ascii="Verdana" w:hAnsi="Verdana"/>
              </w:rPr>
              <w:t xml:space="preserve"> 500mg</w:t>
            </w:r>
          </w:p>
        </w:tc>
        <w:tc>
          <w:tcPr>
            <w:tcW w:w="1495" w:type="dxa"/>
          </w:tcPr>
          <w:p w14:paraId="4C679182" w14:textId="011B648D" w:rsidR="000F30E1" w:rsidRPr="00013FC3" w:rsidRDefault="000F30E1" w:rsidP="000F30E1">
            <w:pPr>
              <w:rPr>
                <w:rFonts w:ascii="Verdana" w:hAnsi="Verdana"/>
                <w:lang w:val="it-IT"/>
              </w:rPr>
            </w:pPr>
            <w:proofErr w:type="spellStart"/>
            <w:r w:rsidRPr="00013FC3">
              <w:rPr>
                <w:rFonts w:ascii="Verdana" w:hAnsi="Verdana"/>
              </w:rPr>
              <w:t>Fiole</w:t>
            </w:r>
            <w:proofErr w:type="spellEnd"/>
          </w:p>
        </w:tc>
        <w:tc>
          <w:tcPr>
            <w:tcW w:w="2100" w:type="dxa"/>
          </w:tcPr>
          <w:p w14:paraId="3C461074" w14:textId="283AF9BD" w:rsidR="000F30E1" w:rsidRPr="00013FC3" w:rsidRDefault="000F30E1" w:rsidP="000F30E1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  <w:lang w:val="it-IT"/>
              </w:rPr>
              <w:t>50</w:t>
            </w:r>
          </w:p>
        </w:tc>
      </w:tr>
      <w:tr w:rsidR="000F30E1" w:rsidRPr="00013FC3" w14:paraId="3CFAE5B5" w14:textId="77777777" w:rsidTr="00DE636F">
        <w:trPr>
          <w:gridAfter w:val="3"/>
          <w:wAfter w:w="22215" w:type="dxa"/>
        </w:trPr>
        <w:tc>
          <w:tcPr>
            <w:tcW w:w="621" w:type="dxa"/>
            <w:vAlign w:val="center"/>
          </w:tcPr>
          <w:p w14:paraId="7465C24C" w14:textId="47DFC54B" w:rsidR="000F30E1" w:rsidRPr="00013FC3" w:rsidRDefault="000F30E1" w:rsidP="000F30E1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37</w:t>
            </w:r>
          </w:p>
        </w:tc>
        <w:tc>
          <w:tcPr>
            <w:tcW w:w="5134" w:type="dxa"/>
          </w:tcPr>
          <w:p w14:paraId="7EDBCA54" w14:textId="687D3A29" w:rsidR="000F30E1" w:rsidRPr="00013FC3" w:rsidRDefault="000F30E1" w:rsidP="000F30E1">
            <w:pPr>
              <w:pStyle w:val="TableParagraph"/>
              <w:ind w:left="0"/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  <w:lang w:val="it-IT"/>
              </w:rPr>
              <w:t>Nitroglicerină 10 fiole/ cutie</w:t>
            </w:r>
          </w:p>
        </w:tc>
        <w:tc>
          <w:tcPr>
            <w:tcW w:w="1495" w:type="dxa"/>
          </w:tcPr>
          <w:p w14:paraId="50EDE7EF" w14:textId="12ED2687" w:rsidR="000F30E1" w:rsidRPr="00013FC3" w:rsidRDefault="000F30E1" w:rsidP="000F30E1">
            <w:pPr>
              <w:rPr>
                <w:rFonts w:ascii="Verdana" w:hAnsi="Verdana"/>
                <w:lang w:val="it-IT"/>
              </w:rPr>
            </w:pPr>
            <w:proofErr w:type="spellStart"/>
            <w:r w:rsidRPr="00013FC3">
              <w:rPr>
                <w:rFonts w:ascii="Verdana" w:hAnsi="Verdana"/>
              </w:rPr>
              <w:t>Fiole</w:t>
            </w:r>
            <w:proofErr w:type="spellEnd"/>
          </w:p>
        </w:tc>
        <w:tc>
          <w:tcPr>
            <w:tcW w:w="2100" w:type="dxa"/>
          </w:tcPr>
          <w:p w14:paraId="51E7998F" w14:textId="203D8F21" w:rsidR="000F30E1" w:rsidRPr="00013FC3" w:rsidRDefault="000F30E1" w:rsidP="000F30E1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  <w:lang w:val="it-IT"/>
              </w:rPr>
              <w:t>80</w:t>
            </w:r>
          </w:p>
        </w:tc>
      </w:tr>
      <w:tr w:rsidR="000F30E1" w:rsidRPr="00013FC3" w14:paraId="79A90812" w14:textId="77777777" w:rsidTr="00DE636F">
        <w:trPr>
          <w:gridAfter w:val="3"/>
          <w:wAfter w:w="22215" w:type="dxa"/>
        </w:trPr>
        <w:tc>
          <w:tcPr>
            <w:tcW w:w="621" w:type="dxa"/>
            <w:vAlign w:val="center"/>
          </w:tcPr>
          <w:p w14:paraId="6424B473" w14:textId="65BA0402" w:rsidR="000F30E1" w:rsidRPr="00013FC3" w:rsidRDefault="000F30E1" w:rsidP="000F30E1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38.</w:t>
            </w:r>
          </w:p>
        </w:tc>
        <w:tc>
          <w:tcPr>
            <w:tcW w:w="5134" w:type="dxa"/>
          </w:tcPr>
          <w:p w14:paraId="6F2B95DD" w14:textId="3CCD6578" w:rsidR="000F30E1" w:rsidRPr="00013FC3" w:rsidRDefault="000F30E1" w:rsidP="000F30E1">
            <w:pPr>
              <w:pStyle w:val="TableParagraph"/>
              <w:ind w:left="0"/>
              <w:rPr>
                <w:rFonts w:ascii="Verdana" w:hAnsi="Verdana"/>
                <w:lang w:val="it-IT"/>
              </w:rPr>
            </w:pPr>
            <w:proofErr w:type="spellStart"/>
            <w:r w:rsidRPr="00013FC3">
              <w:rPr>
                <w:rFonts w:ascii="Verdana" w:hAnsi="Verdana"/>
                <w:lang w:val="fr-FR"/>
              </w:rPr>
              <w:t>Noradrenalină</w:t>
            </w:r>
            <w:proofErr w:type="spellEnd"/>
            <w:r w:rsidRPr="00013FC3">
              <w:rPr>
                <w:rFonts w:ascii="Verdana" w:hAnsi="Verdana"/>
                <w:lang w:val="fr-FR"/>
              </w:rPr>
              <w:t xml:space="preserve"> 16mg 10 fiole/ </w:t>
            </w:r>
            <w:proofErr w:type="spellStart"/>
            <w:r w:rsidRPr="00013FC3">
              <w:rPr>
                <w:rFonts w:ascii="Verdana" w:hAnsi="Verdana"/>
                <w:lang w:val="fr-FR"/>
              </w:rPr>
              <w:t>cutie</w:t>
            </w:r>
            <w:proofErr w:type="spellEnd"/>
          </w:p>
        </w:tc>
        <w:tc>
          <w:tcPr>
            <w:tcW w:w="1495" w:type="dxa"/>
          </w:tcPr>
          <w:p w14:paraId="76212350" w14:textId="2EEBD074" w:rsidR="000F30E1" w:rsidRPr="00013FC3" w:rsidRDefault="000F30E1" w:rsidP="000F30E1">
            <w:pPr>
              <w:rPr>
                <w:rFonts w:ascii="Verdana" w:hAnsi="Verdana"/>
                <w:lang w:val="it-IT"/>
              </w:rPr>
            </w:pPr>
            <w:proofErr w:type="spellStart"/>
            <w:r w:rsidRPr="00013FC3">
              <w:rPr>
                <w:rFonts w:ascii="Verdana" w:hAnsi="Verdana"/>
              </w:rPr>
              <w:t>Fiole</w:t>
            </w:r>
            <w:proofErr w:type="spellEnd"/>
          </w:p>
        </w:tc>
        <w:tc>
          <w:tcPr>
            <w:tcW w:w="2100" w:type="dxa"/>
          </w:tcPr>
          <w:p w14:paraId="7054A0C8" w14:textId="04BCAA16" w:rsidR="000F30E1" w:rsidRPr="00013FC3" w:rsidRDefault="000F30E1" w:rsidP="000F30E1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  <w:lang w:val="it-IT"/>
              </w:rPr>
              <w:t>50</w:t>
            </w:r>
          </w:p>
        </w:tc>
      </w:tr>
      <w:tr w:rsidR="000F30E1" w:rsidRPr="00013FC3" w14:paraId="31FFC054" w14:textId="77777777" w:rsidTr="00DE636F">
        <w:trPr>
          <w:gridAfter w:val="3"/>
          <w:wAfter w:w="22215" w:type="dxa"/>
        </w:trPr>
        <w:tc>
          <w:tcPr>
            <w:tcW w:w="621" w:type="dxa"/>
            <w:vAlign w:val="center"/>
          </w:tcPr>
          <w:p w14:paraId="1F242535" w14:textId="2E3055EF" w:rsidR="000F30E1" w:rsidRPr="00013FC3" w:rsidRDefault="000F30E1" w:rsidP="000F30E1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  <w:lang w:val="it-IT"/>
              </w:rPr>
              <w:lastRenderedPageBreak/>
              <w:t>39.</w:t>
            </w:r>
          </w:p>
        </w:tc>
        <w:tc>
          <w:tcPr>
            <w:tcW w:w="5134" w:type="dxa"/>
          </w:tcPr>
          <w:p w14:paraId="48B42D68" w14:textId="2B914CCD" w:rsidR="000F30E1" w:rsidRPr="00013FC3" w:rsidRDefault="000F30E1" w:rsidP="000F30E1">
            <w:pPr>
              <w:pStyle w:val="TableParagraph"/>
              <w:ind w:left="0"/>
              <w:rPr>
                <w:rFonts w:ascii="Verdana" w:hAnsi="Verdana"/>
                <w:lang w:val="it-IT"/>
              </w:rPr>
            </w:pPr>
            <w:proofErr w:type="spellStart"/>
            <w:r w:rsidRPr="00013FC3">
              <w:rPr>
                <w:rFonts w:ascii="Verdana" w:hAnsi="Verdana"/>
              </w:rPr>
              <w:t>Esmeron</w:t>
            </w:r>
            <w:proofErr w:type="spellEnd"/>
            <w:r w:rsidRPr="00013FC3">
              <w:rPr>
                <w:rFonts w:ascii="Verdana" w:hAnsi="Verdana"/>
              </w:rPr>
              <w:t xml:space="preserve"> 10 </w:t>
            </w:r>
            <w:proofErr w:type="spellStart"/>
            <w:r w:rsidRPr="00013FC3">
              <w:rPr>
                <w:rFonts w:ascii="Verdana" w:hAnsi="Verdana"/>
              </w:rPr>
              <w:t>flacoane</w:t>
            </w:r>
            <w:proofErr w:type="spellEnd"/>
            <w:r w:rsidRPr="00013FC3">
              <w:rPr>
                <w:rFonts w:ascii="Verdana" w:hAnsi="Verdana"/>
              </w:rPr>
              <w:t xml:space="preserve"> / cutie</w:t>
            </w:r>
          </w:p>
        </w:tc>
        <w:tc>
          <w:tcPr>
            <w:tcW w:w="1495" w:type="dxa"/>
          </w:tcPr>
          <w:p w14:paraId="433ECFBD" w14:textId="27A8B517" w:rsidR="000F30E1" w:rsidRPr="00013FC3" w:rsidRDefault="000F30E1" w:rsidP="000F30E1">
            <w:pPr>
              <w:rPr>
                <w:rFonts w:ascii="Verdana" w:hAnsi="Verdana"/>
                <w:lang w:val="it-IT"/>
              </w:rPr>
            </w:pPr>
            <w:proofErr w:type="spellStart"/>
            <w:r w:rsidRPr="00013FC3">
              <w:rPr>
                <w:rFonts w:ascii="Verdana" w:hAnsi="Verdana"/>
              </w:rPr>
              <w:t>Fiole</w:t>
            </w:r>
            <w:proofErr w:type="spellEnd"/>
          </w:p>
        </w:tc>
        <w:tc>
          <w:tcPr>
            <w:tcW w:w="2100" w:type="dxa"/>
          </w:tcPr>
          <w:p w14:paraId="5BB46125" w14:textId="25AB7E71" w:rsidR="000F30E1" w:rsidRPr="00013FC3" w:rsidRDefault="000F30E1" w:rsidP="000F30E1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  <w:lang w:val="it-IT"/>
              </w:rPr>
              <w:t>50</w:t>
            </w:r>
          </w:p>
        </w:tc>
      </w:tr>
      <w:tr w:rsidR="000F30E1" w:rsidRPr="00013FC3" w14:paraId="6A87C358" w14:textId="77777777" w:rsidTr="00DE636F">
        <w:trPr>
          <w:gridAfter w:val="3"/>
          <w:wAfter w:w="22215" w:type="dxa"/>
        </w:trPr>
        <w:tc>
          <w:tcPr>
            <w:tcW w:w="621" w:type="dxa"/>
            <w:vAlign w:val="center"/>
          </w:tcPr>
          <w:p w14:paraId="33C7BF86" w14:textId="3F59E2A0" w:rsidR="000F30E1" w:rsidRPr="00013FC3" w:rsidRDefault="000F30E1" w:rsidP="000F30E1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40.</w:t>
            </w:r>
          </w:p>
        </w:tc>
        <w:tc>
          <w:tcPr>
            <w:tcW w:w="5134" w:type="dxa"/>
          </w:tcPr>
          <w:p w14:paraId="110B48AE" w14:textId="61473028" w:rsidR="000F30E1" w:rsidRPr="00013FC3" w:rsidRDefault="000F30E1" w:rsidP="000F30E1">
            <w:pPr>
              <w:pStyle w:val="TableParagraph"/>
              <w:ind w:left="0"/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Ondansetron (antiemetic) 5 </w:t>
            </w:r>
            <w:proofErr w:type="spellStart"/>
            <w:r w:rsidRPr="00013FC3">
              <w:rPr>
                <w:rFonts w:ascii="Verdana" w:hAnsi="Verdana"/>
              </w:rPr>
              <w:t>fiole</w:t>
            </w:r>
            <w:proofErr w:type="spellEnd"/>
            <w:r w:rsidRPr="00013FC3">
              <w:rPr>
                <w:rFonts w:ascii="Verdana" w:hAnsi="Verdana"/>
              </w:rPr>
              <w:t>/ cutie</w:t>
            </w:r>
          </w:p>
        </w:tc>
        <w:tc>
          <w:tcPr>
            <w:tcW w:w="1495" w:type="dxa"/>
          </w:tcPr>
          <w:p w14:paraId="78EFFC3F" w14:textId="0E38055E" w:rsidR="000F30E1" w:rsidRPr="00013FC3" w:rsidRDefault="000F30E1" w:rsidP="000F30E1">
            <w:pPr>
              <w:rPr>
                <w:rFonts w:ascii="Verdana" w:hAnsi="Verdana"/>
                <w:lang w:val="it-IT"/>
              </w:rPr>
            </w:pPr>
            <w:proofErr w:type="spellStart"/>
            <w:r w:rsidRPr="00013FC3">
              <w:rPr>
                <w:rFonts w:ascii="Verdana" w:hAnsi="Verdana"/>
              </w:rPr>
              <w:t>Fiole</w:t>
            </w:r>
            <w:proofErr w:type="spellEnd"/>
          </w:p>
        </w:tc>
        <w:tc>
          <w:tcPr>
            <w:tcW w:w="2100" w:type="dxa"/>
          </w:tcPr>
          <w:p w14:paraId="29ACF034" w14:textId="77868F24" w:rsidR="000F30E1" w:rsidRPr="00013FC3" w:rsidRDefault="000F30E1" w:rsidP="000F30E1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  <w:lang w:val="it-IT"/>
              </w:rPr>
              <w:t>50</w:t>
            </w:r>
          </w:p>
        </w:tc>
      </w:tr>
      <w:tr w:rsidR="000F30E1" w:rsidRPr="00013FC3" w14:paraId="2C1C79ED" w14:textId="77777777" w:rsidTr="00DE636F">
        <w:trPr>
          <w:gridAfter w:val="3"/>
          <w:wAfter w:w="22215" w:type="dxa"/>
        </w:trPr>
        <w:tc>
          <w:tcPr>
            <w:tcW w:w="621" w:type="dxa"/>
            <w:vAlign w:val="center"/>
          </w:tcPr>
          <w:p w14:paraId="7193EAE0" w14:textId="769B3012" w:rsidR="000F30E1" w:rsidRPr="00013FC3" w:rsidRDefault="000F30E1" w:rsidP="000F30E1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41.</w:t>
            </w:r>
          </w:p>
        </w:tc>
        <w:tc>
          <w:tcPr>
            <w:tcW w:w="5134" w:type="dxa"/>
          </w:tcPr>
          <w:p w14:paraId="52A676F4" w14:textId="1B1D988B" w:rsidR="000F30E1" w:rsidRPr="00013FC3" w:rsidRDefault="000F30E1" w:rsidP="000F30E1">
            <w:pPr>
              <w:pStyle w:val="TableParagraph"/>
              <w:ind w:left="0"/>
              <w:rPr>
                <w:rFonts w:ascii="Verdana" w:hAnsi="Verdana"/>
              </w:rPr>
            </w:pPr>
            <w:proofErr w:type="spellStart"/>
            <w:r w:rsidRPr="00013FC3">
              <w:rPr>
                <w:rFonts w:ascii="Verdana" w:hAnsi="Verdana"/>
              </w:rPr>
              <w:t>Pantoprazol</w:t>
            </w:r>
            <w:proofErr w:type="spellEnd"/>
            <w:r w:rsidRPr="00013FC3">
              <w:rPr>
                <w:rFonts w:ascii="Verdana" w:hAnsi="Verdana"/>
              </w:rPr>
              <w:t xml:space="preserve"> 40 mg</w:t>
            </w:r>
          </w:p>
        </w:tc>
        <w:tc>
          <w:tcPr>
            <w:tcW w:w="1495" w:type="dxa"/>
          </w:tcPr>
          <w:p w14:paraId="572E57EA" w14:textId="232FFC2D" w:rsidR="000F30E1" w:rsidRPr="00013FC3" w:rsidRDefault="000F30E1" w:rsidP="000F30E1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</w:rPr>
              <w:t>Flacon</w:t>
            </w:r>
          </w:p>
        </w:tc>
        <w:tc>
          <w:tcPr>
            <w:tcW w:w="2100" w:type="dxa"/>
          </w:tcPr>
          <w:p w14:paraId="27EF8DB7" w14:textId="5EBAFD9D" w:rsidR="000F30E1" w:rsidRPr="00013FC3" w:rsidRDefault="000F30E1" w:rsidP="000F30E1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  <w:lang w:val="it-IT"/>
              </w:rPr>
              <w:t>50</w:t>
            </w:r>
          </w:p>
        </w:tc>
      </w:tr>
      <w:tr w:rsidR="000F30E1" w:rsidRPr="00013FC3" w14:paraId="6F235062" w14:textId="77777777" w:rsidTr="00DE636F">
        <w:trPr>
          <w:gridAfter w:val="3"/>
          <w:wAfter w:w="22215" w:type="dxa"/>
        </w:trPr>
        <w:tc>
          <w:tcPr>
            <w:tcW w:w="621" w:type="dxa"/>
            <w:vAlign w:val="center"/>
          </w:tcPr>
          <w:p w14:paraId="01D20C23" w14:textId="36D2AF6E" w:rsidR="000F30E1" w:rsidRPr="00013FC3" w:rsidRDefault="000F30E1" w:rsidP="000F30E1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42.</w:t>
            </w:r>
          </w:p>
        </w:tc>
        <w:tc>
          <w:tcPr>
            <w:tcW w:w="5134" w:type="dxa"/>
          </w:tcPr>
          <w:p w14:paraId="7228562B" w14:textId="30C8689F" w:rsidR="000F30E1" w:rsidRPr="00013FC3" w:rsidRDefault="000F30E1" w:rsidP="000F30E1">
            <w:pPr>
              <w:pStyle w:val="TableParagraph"/>
              <w:ind w:left="0"/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Paracetamol10mg/ ml 100ml  10 </w:t>
            </w:r>
            <w:proofErr w:type="spellStart"/>
            <w:r w:rsidRPr="00013FC3">
              <w:rPr>
                <w:rFonts w:ascii="Verdana" w:hAnsi="Verdana"/>
              </w:rPr>
              <w:t>flacoane</w:t>
            </w:r>
            <w:proofErr w:type="spellEnd"/>
            <w:r w:rsidRPr="00013FC3">
              <w:rPr>
                <w:rFonts w:ascii="Verdana" w:hAnsi="Verdana"/>
              </w:rPr>
              <w:t xml:space="preserve">/ </w:t>
            </w:r>
            <w:proofErr w:type="spellStart"/>
            <w:r w:rsidRPr="00013FC3">
              <w:rPr>
                <w:rFonts w:ascii="Verdana" w:hAnsi="Verdana"/>
              </w:rPr>
              <w:t>cuti</w:t>
            </w:r>
            <w:proofErr w:type="spellEnd"/>
          </w:p>
        </w:tc>
        <w:tc>
          <w:tcPr>
            <w:tcW w:w="1495" w:type="dxa"/>
          </w:tcPr>
          <w:p w14:paraId="107EA1B4" w14:textId="3024998F" w:rsidR="000F30E1" w:rsidRPr="00013FC3" w:rsidRDefault="000F30E1" w:rsidP="000F30E1">
            <w:pPr>
              <w:rPr>
                <w:rFonts w:ascii="Verdana" w:hAnsi="Verdana"/>
              </w:rPr>
            </w:pPr>
            <w:proofErr w:type="spellStart"/>
            <w:r w:rsidRPr="00013FC3">
              <w:rPr>
                <w:rFonts w:ascii="Verdana" w:hAnsi="Verdana"/>
              </w:rPr>
              <w:t>Fiole</w:t>
            </w:r>
            <w:proofErr w:type="spellEnd"/>
          </w:p>
        </w:tc>
        <w:tc>
          <w:tcPr>
            <w:tcW w:w="2100" w:type="dxa"/>
          </w:tcPr>
          <w:p w14:paraId="650E42BE" w14:textId="11C177A3" w:rsidR="000F30E1" w:rsidRPr="00013FC3" w:rsidRDefault="000F30E1" w:rsidP="000F30E1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100</w:t>
            </w:r>
          </w:p>
        </w:tc>
      </w:tr>
      <w:tr w:rsidR="000F30E1" w:rsidRPr="00013FC3" w14:paraId="6A57844E" w14:textId="77777777" w:rsidTr="00DE636F">
        <w:trPr>
          <w:gridAfter w:val="3"/>
          <w:wAfter w:w="22215" w:type="dxa"/>
        </w:trPr>
        <w:tc>
          <w:tcPr>
            <w:tcW w:w="621" w:type="dxa"/>
            <w:vAlign w:val="center"/>
          </w:tcPr>
          <w:p w14:paraId="5EFA389B" w14:textId="766D954A" w:rsidR="000F30E1" w:rsidRPr="00013FC3" w:rsidRDefault="000F30E1" w:rsidP="000F30E1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43.</w:t>
            </w:r>
          </w:p>
        </w:tc>
        <w:tc>
          <w:tcPr>
            <w:tcW w:w="5134" w:type="dxa"/>
          </w:tcPr>
          <w:p w14:paraId="405A7092" w14:textId="2CE7292B" w:rsidR="000F30E1" w:rsidRPr="00013FC3" w:rsidRDefault="000F30E1" w:rsidP="000F30E1">
            <w:pPr>
              <w:pStyle w:val="TableParagraph"/>
              <w:ind w:left="0"/>
              <w:rPr>
                <w:rFonts w:ascii="Verdana" w:hAnsi="Verdana"/>
              </w:rPr>
            </w:pPr>
            <w:proofErr w:type="spellStart"/>
            <w:r w:rsidRPr="00013FC3">
              <w:rPr>
                <w:rFonts w:ascii="Verdana" w:hAnsi="Verdana"/>
              </w:rPr>
              <w:t>Phenhidan</w:t>
            </w:r>
            <w:proofErr w:type="spellEnd"/>
          </w:p>
        </w:tc>
        <w:tc>
          <w:tcPr>
            <w:tcW w:w="1495" w:type="dxa"/>
          </w:tcPr>
          <w:p w14:paraId="689D57D8" w14:textId="03FE4876" w:rsidR="000F30E1" w:rsidRPr="00013FC3" w:rsidRDefault="000F30E1" w:rsidP="000F30E1">
            <w:pPr>
              <w:rPr>
                <w:rFonts w:ascii="Verdana" w:hAnsi="Verdana"/>
              </w:rPr>
            </w:pPr>
            <w:proofErr w:type="spellStart"/>
            <w:r w:rsidRPr="00013FC3">
              <w:rPr>
                <w:rFonts w:ascii="Verdana" w:hAnsi="Verdana"/>
              </w:rPr>
              <w:t>Fiole</w:t>
            </w:r>
            <w:proofErr w:type="spellEnd"/>
          </w:p>
        </w:tc>
        <w:tc>
          <w:tcPr>
            <w:tcW w:w="2100" w:type="dxa"/>
          </w:tcPr>
          <w:p w14:paraId="773FEC41" w14:textId="176349EA" w:rsidR="000F30E1" w:rsidRPr="00013FC3" w:rsidRDefault="000F30E1" w:rsidP="000F30E1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20</w:t>
            </w:r>
          </w:p>
        </w:tc>
      </w:tr>
      <w:tr w:rsidR="000F30E1" w:rsidRPr="00013FC3" w14:paraId="0C71A4F5" w14:textId="77777777" w:rsidTr="00DE636F">
        <w:trPr>
          <w:gridAfter w:val="3"/>
          <w:wAfter w:w="22215" w:type="dxa"/>
        </w:trPr>
        <w:tc>
          <w:tcPr>
            <w:tcW w:w="621" w:type="dxa"/>
            <w:vAlign w:val="center"/>
          </w:tcPr>
          <w:p w14:paraId="0EAC1631" w14:textId="523E1131" w:rsidR="000F30E1" w:rsidRPr="00013FC3" w:rsidRDefault="000F30E1" w:rsidP="000F30E1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44.</w:t>
            </w:r>
          </w:p>
        </w:tc>
        <w:tc>
          <w:tcPr>
            <w:tcW w:w="5134" w:type="dxa"/>
          </w:tcPr>
          <w:p w14:paraId="7ADC0770" w14:textId="5C9B19E3" w:rsidR="000F30E1" w:rsidRPr="00013FC3" w:rsidRDefault="000F30E1" w:rsidP="000F30E1">
            <w:pPr>
              <w:pStyle w:val="TableParagraph"/>
              <w:ind w:left="0"/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 xml:space="preserve">Fitomenadion10 mg/ ml 5 </w:t>
            </w:r>
            <w:proofErr w:type="spellStart"/>
            <w:r w:rsidRPr="00013FC3">
              <w:rPr>
                <w:rFonts w:ascii="Verdana" w:hAnsi="Verdana"/>
              </w:rPr>
              <w:t>fiole</w:t>
            </w:r>
            <w:proofErr w:type="spellEnd"/>
            <w:r w:rsidRPr="00013FC3">
              <w:rPr>
                <w:rFonts w:ascii="Verdana" w:hAnsi="Verdana"/>
              </w:rPr>
              <w:t>/cutie</w:t>
            </w:r>
          </w:p>
        </w:tc>
        <w:tc>
          <w:tcPr>
            <w:tcW w:w="1495" w:type="dxa"/>
          </w:tcPr>
          <w:p w14:paraId="66164DA2" w14:textId="64D130CF" w:rsidR="000F30E1" w:rsidRPr="00013FC3" w:rsidRDefault="000F30E1" w:rsidP="000F30E1">
            <w:pPr>
              <w:rPr>
                <w:rFonts w:ascii="Verdana" w:hAnsi="Verdana"/>
                <w:lang w:val="it-IT"/>
              </w:rPr>
            </w:pPr>
            <w:proofErr w:type="spellStart"/>
            <w:r w:rsidRPr="00013FC3">
              <w:rPr>
                <w:rFonts w:ascii="Verdana" w:hAnsi="Verdana"/>
              </w:rPr>
              <w:t>Fiole</w:t>
            </w:r>
            <w:proofErr w:type="spellEnd"/>
          </w:p>
        </w:tc>
        <w:tc>
          <w:tcPr>
            <w:tcW w:w="2100" w:type="dxa"/>
          </w:tcPr>
          <w:p w14:paraId="00AD1E57" w14:textId="3564D4F5" w:rsidR="000F30E1" w:rsidRPr="00013FC3" w:rsidRDefault="000F30E1" w:rsidP="000F30E1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  <w:lang w:val="it-IT"/>
              </w:rPr>
              <w:t>60</w:t>
            </w:r>
          </w:p>
        </w:tc>
      </w:tr>
      <w:tr w:rsidR="000F30E1" w:rsidRPr="00013FC3" w14:paraId="7009D8EB" w14:textId="77777777" w:rsidTr="00DE636F">
        <w:trPr>
          <w:gridAfter w:val="3"/>
          <w:wAfter w:w="22215" w:type="dxa"/>
        </w:trPr>
        <w:tc>
          <w:tcPr>
            <w:tcW w:w="621" w:type="dxa"/>
            <w:vAlign w:val="center"/>
          </w:tcPr>
          <w:p w14:paraId="6D741466" w14:textId="4C25048D" w:rsidR="000F30E1" w:rsidRPr="00013FC3" w:rsidRDefault="000F30E1" w:rsidP="000F30E1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45.</w:t>
            </w:r>
          </w:p>
        </w:tc>
        <w:tc>
          <w:tcPr>
            <w:tcW w:w="5134" w:type="dxa"/>
          </w:tcPr>
          <w:p w14:paraId="193F7608" w14:textId="55CE8DF5" w:rsidR="000F30E1" w:rsidRPr="00013FC3" w:rsidRDefault="000F30E1" w:rsidP="000F30E1">
            <w:pPr>
              <w:pStyle w:val="TableParagraph"/>
              <w:ind w:left="0"/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  <w:lang w:val="it-IT"/>
              </w:rPr>
              <w:t>Clorură de potasiu 20 ml 74,56  cutie 20fi x10ml</w:t>
            </w:r>
          </w:p>
        </w:tc>
        <w:tc>
          <w:tcPr>
            <w:tcW w:w="1495" w:type="dxa"/>
          </w:tcPr>
          <w:p w14:paraId="329FD6D1" w14:textId="716A9DE0" w:rsidR="000F30E1" w:rsidRPr="00013FC3" w:rsidRDefault="000F30E1" w:rsidP="000F30E1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Flacon</w:t>
            </w:r>
          </w:p>
        </w:tc>
        <w:tc>
          <w:tcPr>
            <w:tcW w:w="2100" w:type="dxa"/>
          </w:tcPr>
          <w:p w14:paraId="3900D576" w14:textId="19D3DE56" w:rsidR="000F30E1" w:rsidRPr="00013FC3" w:rsidRDefault="000F30E1" w:rsidP="000F30E1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40</w:t>
            </w:r>
          </w:p>
        </w:tc>
      </w:tr>
      <w:tr w:rsidR="000F30E1" w:rsidRPr="00013FC3" w14:paraId="0C352234" w14:textId="77777777" w:rsidTr="00DE636F">
        <w:trPr>
          <w:gridAfter w:val="3"/>
          <w:wAfter w:w="22215" w:type="dxa"/>
        </w:trPr>
        <w:tc>
          <w:tcPr>
            <w:tcW w:w="621" w:type="dxa"/>
            <w:vAlign w:val="center"/>
          </w:tcPr>
          <w:p w14:paraId="2CD356EF" w14:textId="76FA13EB" w:rsidR="000F30E1" w:rsidRPr="00013FC3" w:rsidRDefault="000F30E1" w:rsidP="000F30E1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46.</w:t>
            </w:r>
          </w:p>
        </w:tc>
        <w:tc>
          <w:tcPr>
            <w:tcW w:w="5134" w:type="dxa"/>
          </w:tcPr>
          <w:p w14:paraId="42BAD52F" w14:textId="1E8C541F" w:rsidR="000F30E1" w:rsidRPr="00013FC3" w:rsidRDefault="000F30E1" w:rsidP="000F30E1">
            <w:pPr>
              <w:pStyle w:val="TableParagraph"/>
              <w:ind w:left="0"/>
              <w:rPr>
                <w:rFonts w:ascii="Verdana" w:hAnsi="Verdana"/>
                <w:lang w:val="it-IT"/>
              </w:rPr>
            </w:pPr>
            <w:proofErr w:type="spellStart"/>
            <w:r w:rsidRPr="00013FC3">
              <w:rPr>
                <w:rFonts w:ascii="Verdana" w:hAnsi="Verdana"/>
                <w:lang w:val="fr-FR"/>
              </w:rPr>
              <w:t>Clorura</w:t>
            </w:r>
            <w:proofErr w:type="spellEnd"/>
            <w:r w:rsidRPr="00013FC3">
              <w:rPr>
                <w:rFonts w:ascii="Verdana" w:hAnsi="Verdana"/>
                <w:lang w:val="fr-FR"/>
              </w:rPr>
              <w:t xml:space="preserve"> de </w:t>
            </w:r>
            <w:proofErr w:type="spellStart"/>
            <w:r w:rsidRPr="00013FC3">
              <w:rPr>
                <w:rFonts w:ascii="Verdana" w:hAnsi="Verdana"/>
                <w:lang w:val="fr-FR"/>
              </w:rPr>
              <w:t>sodiu</w:t>
            </w:r>
            <w:proofErr w:type="spellEnd"/>
            <w:r w:rsidRPr="00013FC3">
              <w:rPr>
                <w:rFonts w:ascii="Verdana" w:hAnsi="Verdana"/>
                <w:lang w:val="fr-FR"/>
              </w:rPr>
              <w:t xml:space="preserve"> 58,5 20flx 20 ml/ </w:t>
            </w:r>
            <w:proofErr w:type="spellStart"/>
            <w:r w:rsidRPr="00013FC3">
              <w:rPr>
                <w:rFonts w:ascii="Verdana" w:hAnsi="Verdana"/>
                <w:lang w:val="fr-FR"/>
              </w:rPr>
              <w:t>cutie</w:t>
            </w:r>
            <w:proofErr w:type="spellEnd"/>
          </w:p>
        </w:tc>
        <w:tc>
          <w:tcPr>
            <w:tcW w:w="1495" w:type="dxa"/>
          </w:tcPr>
          <w:p w14:paraId="1491350F" w14:textId="0290385E" w:rsidR="000F30E1" w:rsidRPr="00013FC3" w:rsidRDefault="000F30E1" w:rsidP="000F30E1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</w:rPr>
              <w:t>Cutie</w:t>
            </w:r>
          </w:p>
        </w:tc>
        <w:tc>
          <w:tcPr>
            <w:tcW w:w="2100" w:type="dxa"/>
          </w:tcPr>
          <w:p w14:paraId="21AD30C8" w14:textId="4AC2B644" w:rsidR="000F30E1" w:rsidRPr="00013FC3" w:rsidRDefault="000F30E1" w:rsidP="000F30E1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  <w:lang w:val="it-IT"/>
              </w:rPr>
              <w:t>40</w:t>
            </w:r>
          </w:p>
        </w:tc>
      </w:tr>
      <w:tr w:rsidR="000F30E1" w:rsidRPr="00013FC3" w14:paraId="47AE9E20" w14:textId="77777777" w:rsidTr="00DE636F">
        <w:trPr>
          <w:gridAfter w:val="3"/>
          <w:wAfter w:w="22215" w:type="dxa"/>
        </w:trPr>
        <w:tc>
          <w:tcPr>
            <w:tcW w:w="621" w:type="dxa"/>
            <w:vAlign w:val="center"/>
          </w:tcPr>
          <w:p w14:paraId="31B1D47C" w14:textId="431E9325" w:rsidR="000F30E1" w:rsidRPr="00013FC3" w:rsidRDefault="000F30E1" w:rsidP="000F30E1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  <w:lang w:val="it-IT"/>
              </w:rPr>
              <w:t>47.</w:t>
            </w:r>
          </w:p>
        </w:tc>
        <w:tc>
          <w:tcPr>
            <w:tcW w:w="5134" w:type="dxa"/>
          </w:tcPr>
          <w:p w14:paraId="0E315FB5" w14:textId="165C0D22" w:rsidR="000F30E1" w:rsidRPr="00013FC3" w:rsidRDefault="000F30E1" w:rsidP="000F30E1">
            <w:pPr>
              <w:pStyle w:val="TableParagraph"/>
              <w:ind w:left="0"/>
              <w:rPr>
                <w:rFonts w:ascii="Verdana" w:hAnsi="Verdana"/>
                <w:lang w:val="fr-FR"/>
              </w:rPr>
            </w:pPr>
            <w:proofErr w:type="spellStart"/>
            <w:r w:rsidRPr="00013FC3">
              <w:rPr>
                <w:rFonts w:ascii="Verdana" w:hAnsi="Verdana"/>
                <w:lang w:val="fr-FR"/>
              </w:rPr>
              <w:t>Propofol</w:t>
            </w:r>
            <w:proofErr w:type="spellEnd"/>
            <w:r w:rsidRPr="00013FC3">
              <w:rPr>
                <w:rFonts w:ascii="Verdana" w:hAnsi="Verdana"/>
                <w:lang w:val="fr-FR"/>
              </w:rPr>
              <w:t xml:space="preserve">  5 fiole/</w:t>
            </w:r>
            <w:proofErr w:type="spellStart"/>
            <w:r w:rsidRPr="00013FC3">
              <w:rPr>
                <w:rFonts w:ascii="Verdana" w:hAnsi="Verdana"/>
                <w:lang w:val="fr-FR"/>
              </w:rPr>
              <w:t>cutie</w:t>
            </w:r>
            <w:proofErr w:type="spellEnd"/>
          </w:p>
        </w:tc>
        <w:tc>
          <w:tcPr>
            <w:tcW w:w="1495" w:type="dxa"/>
          </w:tcPr>
          <w:p w14:paraId="1731613F" w14:textId="081D8073" w:rsidR="000F30E1" w:rsidRPr="00013FC3" w:rsidRDefault="000F30E1" w:rsidP="000F30E1">
            <w:pPr>
              <w:rPr>
                <w:rFonts w:ascii="Verdana" w:hAnsi="Verdana"/>
                <w:lang w:val="it-IT"/>
              </w:rPr>
            </w:pPr>
            <w:proofErr w:type="spellStart"/>
            <w:r w:rsidRPr="00013FC3">
              <w:rPr>
                <w:rFonts w:ascii="Verdana" w:hAnsi="Verdana"/>
              </w:rPr>
              <w:t>Fiole</w:t>
            </w:r>
            <w:proofErr w:type="spellEnd"/>
          </w:p>
        </w:tc>
        <w:tc>
          <w:tcPr>
            <w:tcW w:w="2100" w:type="dxa"/>
          </w:tcPr>
          <w:p w14:paraId="5C6C7418" w14:textId="165B74F9" w:rsidR="000F30E1" w:rsidRPr="00013FC3" w:rsidRDefault="000F30E1" w:rsidP="000F30E1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  <w:lang w:val="it-IT"/>
              </w:rPr>
              <w:t>20</w:t>
            </w:r>
          </w:p>
        </w:tc>
      </w:tr>
      <w:tr w:rsidR="000F30E1" w:rsidRPr="00013FC3" w14:paraId="05D7145D" w14:textId="77777777" w:rsidTr="00DE636F">
        <w:trPr>
          <w:gridAfter w:val="3"/>
          <w:wAfter w:w="22215" w:type="dxa"/>
        </w:trPr>
        <w:tc>
          <w:tcPr>
            <w:tcW w:w="621" w:type="dxa"/>
            <w:vAlign w:val="center"/>
          </w:tcPr>
          <w:p w14:paraId="41AEBBD0" w14:textId="7187EA68" w:rsidR="000F30E1" w:rsidRPr="00013FC3" w:rsidRDefault="000F30E1" w:rsidP="000F30E1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  <w:lang w:val="it-IT"/>
              </w:rPr>
              <w:t>48.</w:t>
            </w:r>
          </w:p>
        </w:tc>
        <w:tc>
          <w:tcPr>
            <w:tcW w:w="5134" w:type="dxa"/>
          </w:tcPr>
          <w:p w14:paraId="6767F85F" w14:textId="1D0CB0BB" w:rsidR="000F30E1" w:rsidRPr="00013FC3" w:rsidRDefault="000F30E1" w:rsidP="000F30E1">
            <w:pPr>
              <w:pStyle w:val="TableParagraph"/>
              <w:ind w:left="0"/>
              <w:rPr>
                <w:rFonts w:ascii="Verdana" w:hAnsi="Verdana"/>
                <w:lang w:val="fr-FR"/>
              </w:rPr>
            </w:pPr>
            <w:proofErr w:type="spellStart"/>
            <w:r w:rsidRPr="00013FC3">
              <w:rPr>
                <w:rFonts w:ascii="Verdana" w:hAnsi="Verdana"/>
              </w:rPr>
              <w:t>Bicarbonat</w:t>
            </w:r>
            <w:proofErr w:type="spellEnd"/>
            <w:r w:rsidRPr="00013FC3">
              <w:rPr>
                <w:rFonts w:ascii="Verdana" w:hAnsi="Verdana"/>
              </w:rPr>
              <w:t xml:space="preserve"> de </w:t>
            </w:r>
            <w:proofErr w:type="spellStart"/>
            <w:r w:rsidRPr="00013FC3">
              <w:rPr>
                <w:rFonts w:ascii="Verdana" w:hAnsi="Verdana"/>
              </w:rPr>
              <w:t>sodiu</w:t>
            </w:r>
            <w:proofErr w:type="spellEnd"/>
            <w:r w:rsidRPr="00013FC3">
              <w:rPr>
                <w:rFonts w:ascii="Verdana" w:hAnsi="Verdana"/>
              </w:rPr>
              <w:t xml:space="preserve"> 30 </w:t>
            </w:r>
            <w:proofErr w:type="spellStart"/>
            <w:r w:rsidRPr="00013FC3">
              <w:rPr>
                <w:rFonts w:ascii="Verdana" w:hAnsi="Verdana"/>
              </w:rPr>
              <w:t>flac</w:t>
            </w:r>
            <w:proofErr w:type="spellEnd"/>
            <w:r w:rsidRPr="00013FC3">
              <w:rPr>
                <w:rFonts w:ascii="Verdana" w:hAnsi="Verdana"/>
              </w:rPr>
              <w:t>/ cutie</w:t>
            </w:r>
          </w:p>
        </w:tc>
        <w:tc>
          <w:tcPr>
            <w:tcW w:w="1495" w:type="dxa"/>
          </w:tcPr>
          <w:p w14:paraId="1AB03E3D" w14:textId="57CEF83C" w:rsidR="000F30E1" w:rsidRPr="00013FC3" w:rsidRDefault="000F30E1" w:rsidP="000F30E1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Flacon</w:t>
            </w:r>
          </w:p>
        </w:tc>
        <w:tc>
          <w:tcPr>
            <w:tcW w:w="2100" w:type="dxa"/>
          </w:tcPr>
          <w:p w14:paraId="765068F2" w14:textId="07E0C642" w:rsidR="000F30E1" w:rsidRPr="00013FC3" w:rsidRDefault="000F30E1" w:rsidP="000F30E1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30</w:t>
            </w:r>
          </w:p>
        </w:tc>
      </w:tr>
      <w:tr w:rsidR="000F30E1" w:rsidRPr="00013FC3" w14:paraId="0213C84C" w14:textId="77777777" w:rsidTr="00DE636F">
        <w:trPr>
          <w:gridAfter w:val="3"/>
          <w:wAfter w:w="22215" w:type="dxa"/>
        </w:trPr>
        <w:tc>
          <w:tcPr>
            <w:tcW w:w="621" w:type="dxa"/>
            <w:vAlign w:val="center"/>
          </w:tcPr>
          <w:p w14:paraId="56926B12" w14:textId="71636BE8" w:rsidR="000F30E1" w:rsidRPr="00013FC3" w:rsidRDefault="000F30E1" w:rsidP="000F30E1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49.</w:t>
            </w:r>
          </w:p>
        </w:tc>
        <w:tc>
          <w:tcPr>
            <w:tcW w:w="5134" w:type="dxa"/>
          </w:tcPr>
          <w:p w14:paraId="4A227B90" w14:textId="7B1A592D" w:rsidR="000F30E1" w:rsidRPr="00013FC3" w:rsidRDefault="000F30E1" w:rsidP="000F30E1">
            <w:pPr>
              <w:pStyle w:val="TableParagraph"/>
              <w:ind w:left="0"/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Succinylcholine (</w:t>
            </w:r>
            <w:proofErr w:type="spellStart"/>
            <w:r w:rsidRPr="00013FC3">
              <w:rPr>
                <w:rFonts w:ascii="Verdana" w:hAnsi="Verdana"/>
              </w:rPr>
              <w:t>Lystenon</w:t>
            </w:r>
            <w:proofErr w:type="spellEnd"/>
            <w:r w:rsidRPr="00013FC3">
              <w:rPr>
                <w:rFonts w:ascii="Verdana" w:hAnsi="Verdana"/>
              </w:rPr>
              <w:t>)</w:t>
            </w:r>
          </w:p>
        </w:tc>
        <w:tc>
          <w:tcPr>
            <w:tcW w:w="1495" w:type="dxa"/>
          </w:tcPr>
          <w:p w14:paraId="27EB1DFA" w14:textId="2CAD5767" w:rsidR="000F30E1" w:rsidRPr="00013FC3" w:rsidRDefault="000F30E1" w:rsidP="000F30E1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Flacon</w:t>
            </w:r>
          </w:p>
        </w:tc>
        <w:tc>
          <w:tcPr>
            <w:tcW w:w="2100" w:type="dxa"/>
          </w:tcPr>
          <w:p w14:paraId="01E9D16C" w14:textId="6228F711" w:rsidR="000F30E1" w:rsidRPr="00013FC3" w:rsidRDefault="000F30E1" w:rsidP="000F30E1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30</w:t>
            </w:r>
          </w:p>
        </w:tc>
      </w:tr>
      <w:tr w:rsidR="000F30E1" w:rsidRPr="00013FC3" w14:paraId="701A2855" w14:textId="77777777" w:rsidTr="00DE636F">
        <w:trPr>
          <w:gridAfter w:val="3"/>
          <w:wAfter w:w="22215" w:type="dxa"/>
        </w:trPr>
        <w:tc>
          <w:tcPr>
            <w:tcW w:w="621" w:type="dxa"/>
            <w:vAlign w:val="center"/>
          </w:tcPr>
          <w:p w14:paraId="37749F4B" w14:textId="4DCC1FA0" w:rsidR="000F30E1" w:rsidRPr="00013FC3" w:rsidRDefault="000F30E1" w:rsidP="000F30E1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50.</w:t>
            </w:r>
          </w:p>
        </w:tc>
        <w:tc>
          <w:tcPr>
            <w:tcW w:w="5134" w:type="dxa"/>
          </w:tcPr>
          <w:p w14:paraId="100FD212" w14:textId="5DA58B7F" w:rsidR="000F30E1" w:rsidRPr="00013FC3" w:rsidRDefault="000F30E1" w:rsidP="000F30E1">
            <w:pPr>
              <w:pStyle w:val="TableParagraph"/>
              <w:ind w:left="0"/>
              <w:rPr>
                <w:rFonts w:ascii="Verdana" w:hAnsi="Verdana"/>
              </w:rPr>
            </w:pPr>
            <w:proofErr w:type="spellStart"/>
            <w:r w:rsidRPr="00013FC3">
              <w:rPr>
                <w:rFonts w:ascii="Verdana" w:hAnsi="Verdana"/>
              </w:rPr>
              <w:t>Vaccin</w:t>
            </w:r>
            <w:proofErr w:type="spellEnd"/>
            <w:r w:rsidRPr="00013FC3">
              <w:rPr>
                <w:rFonts w:ascii="Verdana" w:hAnsi="Verdana"/>
              </w:rPr>
              <w:t xml:space="preserve"> tetanic </w:t>
            </w:r>
            <w:proofErr w:type="spellStart"/>
            <w:r w:rsidRPr="00013FC3">
              <w:rPr>
                <w:rFonts w:ascii="Verdana" w:hAnsi="Verdana"/>
              </w:rPr>
              <w:t>adsorbit</w:t>
            </w:r>
            <w:proofErr w:type="spellEnd"/>
          </w:p>
        </w:tc>
        <w:tc>
          <w:tcPr>
            <w:tcW w:w="1495" w:type="dxa"/>
          </w:tcPr>
          <w:p w14:paraId="49FABD80" w14:textId="6DD8E168" w:rsidR="000F30E1" w:rsidRPr="00013FC3" w:rsidRDefault="006B4567" w:rsidP="000F30E1">
            <w:pPr>
              <w:rPr>
                <w:rFonts w:ascii="Verdana" w:hAnsi="Verdana"/>
                <w:lang w:val="it-IT"/>
              </w:rPr>
            </w:pPr>
            <w:proofErr w:type="spellStart"/>
            <w:r>
              <w:rPr>
                <w:rFonts w:ascii="Verdana" w:hAnsi="Verdana"/>
              </w:rPr>
              <w:t>Seringi</w:t>
            </w:r>
            <w:proofErr w:type="spellEnd"/>
          </w:p>
        </w:tc>
        <w:tc>
          <w:tcPr>
            <w:tcW w:w="2100" w:type="dxa"/>
          </w:tcPr>
          <w:p w14:paraId="3344C3D9" w14:textId="33DF79FA" w:rsidR="000F30E1" w:rsidRPr="00013FC3" w:rsidRDefault="000F30E1" w:rsidP="000F30E1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  <w:lang w:val="it-IT"/>
              </w:rPr>
              <w:t>100</w:t>
            </w:r>
          </w:p>
        </w:tc>
      </w:tr>
      <w:tr w:rsidR="000F30E1" w:rsidRPr="00013FC3" w14:paraId="31CD75E2" w14:textId="77777777" w:rsidTr="00DE636F">
        <w:trPr>
          <w:gridAfter w:val="3"/>
          <w:wAfter w:w="22215" w:type="dxa"/>
        </w:trPr>
        <w:tc>
          <w:tcPr>
            <w:tcW w:w="621" w:type="dxa"/>
            <w:vAlign w:val="center"/>
          </w:tcPr>
          <w:p w14:paraId="24795556" w14:textId="5A245F71" w:rsidR="000F30E1" w:rsidRPr="00013FC3" w:rsidRDefault="000F30E1" w:rsidP="000F30E1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51.</w:t>
            </w:r>
          </w:p>
        </w:tc>
        <w:tc>
          <w:tcPr>
            <w:tcW w:w="5134" w:type="dxa"/>
          </w:tcPr>
          <w:p w14:paraId="5DCB84E7" w14:textId="29874F9F" w:rsidR="000F30E1" w:rsidRPr="00013FC3" w:rsidRDefault="000F30E1" w:rsidP="000F30E1">
            <w:pPr>
              <w:pStyle w:val="TableParagraph"/>
              <w:ind w:left="0"/>
              <w:rPr>
                <w:rFonts w:ascii="Verdana" w:hAnsi="Verdana"/>
                <w:color w:val="FF0000"/>
              </w:rPr>
            </w:pPr>
            <w:r w:rsidRPr="00013FC3">
              <w:rPr>
                <w:rFonts w:ascii="Verdana" w:hAnsi="Verdana"/>
              </w:rPr>
              <w:t xml:space="preserve">Thiopental 10 </w:t>
            </w:r>
            <w:proofErr w:type="spellStart"/>
            <w:r w:rsidRPr="00013FC3">
              <w:rPr>
                <w:rFonts w:ascii="Verdana" w:hAnsi="Verdana"/>
              </w:rPr>
              <w:t>flac</w:t>
            </w:r>
            <w:proofErr w:type="spellEnd"/>
            <w:r w:rsidRPr="00013FC3">
              <w:rPr>
                <w:rFonts w:ascii="Verdana" w:hAnsi="Verdana"/>
              </w:rPr>
              <w:t>/ cutie</w:t>
            </w:r>
          </w:p>
        </w:tc>
        <w:tc>
          <w:tcPr>
            <w:tcW w:w="1495" w:type="dxa"/>
          </w:tcPr>
          <w:p w14:paraId="63B688C1" w14:textId="192D30D6" w:rsidR="000F30E1" w:rsidRPr="00013FC3" w:rsidRDefault="000F30E1" w:rsidP="000F30E1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Flacon</w:t>
            </w:r>
          </w:p>
        </w:tc>
        <w:tc>
          <w:tcPr>
            <w:tcW w:w="2100" w:type="dxa"/>
          </w:tcPr>
          <w:p w14:paraId="6CA93119" w14:textId="732669E8" w:rsidR="000F30E1" w:rsidRPr="00013FC3" w:rsidRDefault="000F30E1" w:rsidP="000F30E1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10</w:t>
            </w:r>
          </w:p>
        </w:tc>
      </w:tr>
      <w:tr w:rsidR="000F30E1" w:rsidRPr="00013FC3" w14:paraId="128EEB19" w14:textId="77777777" w:rsidTr="00DE636F">
        <w:trPr>
          <w:gridAfter w:val="3"/>
          <w:wAfter w:w="22215" w:type="dxa"/>
        </w:trPr>
        <w:tc>
          <w:tcPr>
            <w:tcW w:w="621" w:type="dxa"/>
            <w:vAlign w:val="center"/>
          </w:tcPr>
          <w:p w14:paraId="45D80715" w14:textId="165BF7FB" w:rsidR="000F30E1" w:rsidRPr="00013FC3" w:rsidRDefault="000F30E1" w:rsidP="000F30E1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52.</w:t>
            </w:r>
          </w:p>
        </w:tc>
        <w:tc>
          <w:tcPr>
            <w:tcW w:w="5134" w:type="dxa"/>
          </w:tcPr>
          <w:p w14:paraId="0B948E98" w14:textId="2FB5C500" w:rsidR="000F30E1" w:rsidRPr="00013FC3" w:rsidRDefault="000F30E1" w:rsidP="000F30E1">
            <w:pPr>
              <w:pStyle w:val="TableParagraph"/>
              <w:ind w:left="0"/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Acid tranexamic</w:t>
            </w:r>
          </w:p>
        </w:tc>
        <w:tc>
          <w:tcPr>
            <w:tcW w:w="1495" w:type="dxa"/>
          </w:tcPr>
          <w:p w14:paraId="5D2F0827" w14:textId="7DAD8178" w:rsidR="000F30E1" w:rsidRPr="00013FC3" w:rsidRDefault="000F30E1" w:rsidP="000F30E1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Cutie</w:t>
            </w:r>
          </w:p>
        </w:tc>
        <w:tc>
          <w:tcPr>
            <w:tcW w:w="2100" w:type="dxa"/>
          </w:tcPr>
          <w:p w14:paraId="70589D14" w14:textId="5205EF63" w:rsidR="000F30E1" w:rsidRPr="00013FC3" w:rsidRDefault="003401B3" w:rsidP="000F30E1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100</w:t>
            </w:r>
          </w:p>
        </w:tc>
      </w:tr>
      <w:tr w:rsidR="000F30E1" w:rsidRPr="00013FC3" w14:paraId="316BE588" w14:textId="77777777" w:rsidTr="00DE636F">
        <w:trPr>
          <w:gridAfter w:val="3"/>
          <w:wAfter w:w="22215" w:type="dxa"/>
        </w:trPr>
        <w:tc>
          <w:tcPr>
            <w:tcW w:w="621" w:type="dxa"/>
            <w:vAlign w:val="center"/>
          </w:tcPr>
          <w:p w14:paraId="09A46254" w14:textId="1C6851ED" w:rsidR="000F30E1" w:rsidRPr="00013FC3" w:rsidRDefault="000F30E1" w:rsidP="000F30E1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53.</w:t>
            </w:r>
          </w:p>
        </w:tc>
        <w:tc>
          <w:tcPr>
            <w:tcW w:w="5134" w:type="dxa"/>
          </w:tcPr>
          <w:p w14:paraId="025CDDB4" w14:textId="4225C846" w:rsidR="000F30E1" w:rsidRPr="00013FC3" w:rsidRDefault="003401B3" w:rsidP="000F30E1">
            <w:pPr>
              <w:pStyle w:val="TableParagraph"/>
              <w:ind w:left="0"/>
              <w:rPr>
                <w:rFonts w:ascii="Verdana" w:hAnsi="Verdana"/>
              </w:rPr>
            </w:pPr>
            <w:proofErr w:type="spellStart"/>
            <w:r w:rsidRPr="00013FC3">
              <w:rPr>
                <w:rFonts w:ascii="Verdana" w:hAnsi="Verdana"/>
              </w:rPr>
              <w:t>Clorură</w:t>
            </w:r>
            <w:proofErr w:type="spellEnd"/>
            <w:r w:rsidRPr="00013FC3">
              <w:rPr>
                <w:rFonts w:ascii="Verdana" w:hAnsi="Verdana"/>
              </w:rPr>
              <w:t xml:space="preserve"> de </w:t>
            </w:r>
            <w:proofErr w:type="spellStart"/>
            <w:r w:rsidRPr="00013FC3">
              <w:rPr>
                <w:rFonts w:ascii="Verdana" w:hAnsi="Verdana"/>
              </w:rPr>
              <w:t>sodiu</w:t>
            </w:r>
            <w:proofErr w:type="spellEnd"/>
            <w:r w:rsidRPr="00013FC3">
              <w:rPr>
                <w:rFonts w:ascii="Verdana" w:hAnsi="Verdana"/>
              </w:rPr>
              <w:t xml:space="preserve"> 0,9%</w:t>
            </w:r>
            <w:r w:rsidR="000F30E1" w:rsidRPr="00013FC3">
              <w:rPr>
                <w:rFonts w:ascii="Verdana" w:hAnsi="Verdana"/>
              </w:rPr>
              <w:t xml:space="preserve">, 500 ml 10 </w:t>
            </w:r>
            <w:proofErr w:type="spellStart"/>
            <w:r w:rsidR="000F30E1" w:rsidRPr="00013FC3">
              <w:rPr>
                <w:rFonts w:ascii="Verdana" w:hAnsi="Verdana"/>
              </w:rPr>
              <w:t>flacoane</w:t>
            </w:r>
            <w:proofErr w:type="spellEnd"/>
            <w:r w:rsidR="000F30E1" w:rsidRPr="00013FC3">
              <w:rPr>
                <w:rFonts w:ascii="Verdana" w:hAnsi="Verdana"/>
              </w:rPr>
              <w:t>/ cutie</w:t>
            </w:r>
          </w:p>
        </w:tc>
        <w:tc>
          <w:tcPr>
            <w:tcW w:w="1495" w:type="dxa"/>
          </w:tcPr>
          <w:p w14:paraId="3FB1E3CF" w14:textId="7362A5D7" w:rsidR="000F30E1" w:rsidRPr="00013FC3" w:rsidRDefault="000F30E1" w:rsidP="000F30E1">
            <w:pPr>
              <w:rPr>
                <w:rFonts w:ascii="Verdana" w:hAnsi="Verdana"/>
                <w:lang w:val="it-IT"/>
              </w:rPr>
            </w:pPr>
            <w:proofErr w:type="spellStart"/>
            <w:r w:rsidRPr="00013FC3">
              <w:rPr>
                <w:rFonts w:ascii="Verdana" w:hAnsi="Verdana"/>
              </w:rPr>
              <w:t>Saci</w:t>
            </w:r>
            <w:proofErr w:type="spellEnd"/>
            <w:r w:rsidRPr="00013FC3">
              <w:rPr>
                <w:rFonts w:ascii="Verdana" w:hAnsi="Verdana"/>
              </w:rPr>
              <w:t>/ Flacon</w:t>
            </w:r>
          </w:p>
        </w:tc>
        <w:tc>
          <w:tcPr>
            <w:tcW w:w="2100" w:type="dxa"/>
          </w:tcPr>
          <w:p w14:paraId="267D567E" w14:textId="6D3A21C0" w:rsidR="000F30E1" w:rsidRPr="00013FC3" w:rsidRDefault="003401B3" w:rsidP="000F30E1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  <w:lang w:val="it-IT"/>
              </w:rPr>
              <w:t>200</w:t>
            </w:r>
          </w:p>
        </w:tc>
      </w:tr>
      <w:tr w:rsidR="000F30E1" w:rsidRPr="00013FC3" w14:paraId="06538597" w14:textId="77777777" w:rsidTr="00DE636F">
        <w:trPr>
          <w:gridAfter w:val="3"/>
          <w:wAfter w:w="22215" w:type="dxa"/>
        </w:trPr>
        <w:tc>
          <w:tcPr>
            <w:tcW w:w="621" w:type="dxa"/>
            <w:vAlign w:val="center"/>
          </w:tcPr>
          <w:p w14:paraId="2B05CF2F" w14:textId="26EF0FF7" w:rsidR="000F30E1" w:rsidRPr="00013FC3" w:rsidRDefault="000F30E1" w:rsidP="000F30E1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54.</w:t>
            </w:r>
          </w:p>
        </w:tc>
        <w:tc>
          <w:tcPr>
            <w:tcW w:w="5134" w:type="dxa"/>
          </w:tcPr>
          <w:p w14:paraId="18EA12E5" w14:textId="1F52DFBC" w:rsidR="000F30E1" w:rsidRPr="00013FC3" w:rsidRDefault="000F30E1" w:rsidP="000F30E1">
            <w:pPr>
              <w:pStyle w:val="TableParagraph"/>
              <w:ind w:left="0"/>
              <w:rPr>
                <w:rFonts w:ascii="Verdana" w:hAnsi="Verdana"/>
              </w:rPr>
            </w:pPr>
            <w:proofErr w:type="spellStart"/>
            <w:r w:rsidRPr="00013FC3">
              <w:rPr>
                <w:rFonts w:ascii="Verdana" w:hAnsi="Verdana"/>
              </w:rPr>
              <w:t>Soluție</w:t>
            </w:r>
            <w:proofErr w:type="spellEnd"/>
            <w:r w:rsidRPr="00013FC3">
              <w:rPr>
                <w:rFonts w:ascii="Verdana" w:hAnsi="Verdana"/>
              </w:rPr>
              <w:t xml:space="preserve"> Ringer 500 ml 20 </w:t>
            </w:r>
            <w:proofErr w:type="spellStart"/>
            <w:r w:rsidRPr="00013FC3">
              <w:rPr>
                <w:rFonts w:ascii="Verdana" w:hAnsi="Verdana"/>
              </w:rPr>
              <w:t>flacoane</w:t>
            </w:r>
            <w:proofErr w:type="spellEnd"/>
            <w:r w:rsidRPr="00013FC3">
              <w:rPr>
                <w:rFonts w:ascii="Verdana" w:hAnsi="Verdana"/>
              </w:rPr>
              <w:t>/cutie</w:t>
            </w:r>
          </w:p>
        </w:tc>
        <w:tc>
          <w:tcPr>
            <w:tcW w:w="1495" w:type="dxa"/>
          </w:tcPr>
          <w:p w14:paraId="66E3A658" w14:textId="4D573DF4" w:rsidR="000F30E1" w:rsidRPr="00013FC3" w:rsidRDefault="000F30E1" w:rsidP="000F30E1">
            <w:pPr>
              <w:rPr>
                <w:rFonts w:ascii="Verdana" w:hAnsi="Verdana"/>
              </w:rPr>
            </w:pPr>
            <w:proofErr w:type="spellStart"/>
            <w:r w:rsidRPr="00013FC3">
              <w:rPr>
                <w:rFonts w:ascii="Verdana" w:hAnsi="Verdana"/>
              </w:rPr>
              <w:t>Saci</w:t>
            </w:r>
            <w:proofErr w:type="spellEnd"/>
            <w:r w:rsidRPr="00013FC3">
              <w:rPr>
                <w:rFonts w:ascii="Verdana" w:hAnsi="Verdana"/>
              </w:rPr>
              <w:t>/ Flacon</w:t>
            </w:r>
          </w:p>
        </w:tc>
        <w:tc>
          <w:tcPr>
            <w:tcW w:w="2100" w:type="dxa"/>
          </w:tcPr>
          <w:p w14:paraId="46715EED" w14:textId="2F876A8F" w:rsidR="000F30E1" w:rsidRPr="00013FC3" w:rsidRDefault="003401B3" w:rsidP="000F30E1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200</w:t>
            </w:r>
          </w:p>
        </w:tc>
      </w:tr>
      <w:tr w:rsidR="000F30E1" w:rsidRPr="00013FC3" w14:paraId="4F14D88E" w14:textId="77777777" w:rsidTr="00DE636F">
        <w:trPr>
          <w:gridAfter w:val="3"/>
          <w:wAfter w:w="22215" w:type="dxa"/>
        </w:trPr>
        <w:tc>
          <w:tcPr>
            <w:tcW w:w="621" w:type="dxa"/>
            <w:vAlign w:val="center"/>
          </w:tcPr>
          <w:p w14:paraId="04A94E08" w14:textId="675B53CD" w:rsidR="000F30E1" w:rsidRPr="00013FC3" w:rsidRDefault="000F30E1" w:rsidP="000F30E1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55.</w:t>
            </w:r>
          </w:p>
        </w:tc>
        <w:tc>
          <w:tcPr>
            <w:tcW w:w="5134" w:type="dxa"/>
          </w:tcPr>
          <w:p w14:paraId="6E233629" w14:textId="503B3683" w:rsidR="000F30E1" w:rsidRPr="00013FC3" w:rsidRDefault="000F30E1" w:rsidP="000F30E1">
            <w:pPr>
              <w:pStyle w:val="TableParagraph"/>
              <w:ind w:left="0"/>
              <w:rPr>
                <w:rFonts w:ascii="Verdana" w:hAnsi="Verdana"/>
              </w:rPr>
            </w:pPr>
            <w:proofErr w:type="spellStart"/>
            <w:r w:rsidRPr="00013FC3">
              <w:rPr>
                <w:rFonts w:ascii="Verdana" w:hAnsi="Verdana"/>
                <w:lang w:val="fr-FR"/>
              </w:rPr>
              <w:t>Soluție</w:t>
            </w:r>
            <w:proofErr w:type="spellEnd"/>
            <w:r w:rsidRPr="00013FC3">
              <w:rPr>
                <w:rFonts w:ascii="Verdana" w:hAnsi="Verdana"/>
                <w:lang w:val="fr-FR"/>
              </w:rPr>
              <w:t xml:space="preserve"> </w:t>
            </w:r>
            <w:proofErr w:type="spellStart"/>
            <w:r w:rsidRPr="00013FC3">
              <w:rPr>
                <w:rFonts w:ascii="Verdana" w:hAnsi="Verdana"/>
                <w:lang w:val="fr-FR"/>
              </w:rPr>
              <w:t>Ringer</w:t>
            </w:r>
            <w:proofErr w:type="spellEnd"/>
            <w:r w:rsidRPr="00013FC3">
              <w:rPr>
                <w:rFonts w:ascii="Verdana" w:hAnsi="Verdana"/>
                <w:lang w:val="fr-FR"/>
              </w:rPr>
              <w:t xml:space="preserve"> </w:t>
            </w:r>
            <w:proofErr w:type="spellStart"/>
            <w:r w:rsidRPr="00013FC3">
              <w:rPr>
                <w:rFonts w:ascii="Verdana" w:hAnsi="Verdana"/>
                <w:lang w:val="fr-FR"/>
              </w:rPr>
              <w:t>Lactat</w:t>
            </w:r>
            <w:proofErr w:type="spellEnd"/>
            <w:r w:rsidRPr="00013FC3">
              <w:rPr>
                <w:rFonts w:ascii="Verdana" w:hAnsi="Verdana"/>
                <w:lang w:val="fr-FR"/>
              </w:rPr>
              <w:t xml:space="preserve"> 500ml </w:t>
            </w:r>
          </w:p>
        </w:tc>
        <w:tc>
          <w:tcPr>
            <w:tcW w:w="1495" w:type="dxa"/>
          </w:tcPr>
          <w:p w14:paraId="57E1B802" w14:textId="096AAB3D" w:rsidR="000F30E1" w:rsidRPr="00013FC3" w:rsidRDefault="000F30E1" w:rsidP="000F30E1">
            <w:pPr>
              <w:rPr>
                <w:rFonts w:ascii="Verdana" w:hAnsi="Verdana"/>
                <w:lang w:val="it-IT"/>
              </w:rPr>
            </w:pPr>
            <w:proofErr w:type="spellStart"/>
            <w:r w:rsidRPr="00013FC3">
              <w:rPr>
                <w:rFonts w:ascii="Verdana" w:hAnsi="Verdana"/>
              </w:rPr>
              <w:t>Saci</w:t>
            </w:r>
            <w:proofErr w:type="spellEnd"/>
            <w:r w:rsidRPr="00013FC3">
              <w:rPr>
                <w:rFonts w:ascii="Verdana" w:hAnsi="Verdana"/>
              </w:rPr>
              <w:t>/ Flacon</w:t>
            </w:r>
          </w:p>
        </w:tc>
        <w:tc>
          <w:tcPr>
            <w:tcW w:w="2100" w:type="dxa"/>
          </w:tcPr>
          <w:p w14:paraId="095CFAF9" w14:textId="0CD3502C" w:rsidR="000F30E1" w:rsidRPr="00013FC3" w:rsidRDefault="003401B3" w:rsidP="000F30E1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  <w:lang w:val="it-IT"/>
              </w:rPr>
              <w:t>100</w:t>
            </w:r>
          </w:p>
        </w:tc>
      </w:tr>
      <w:tr w:rsidR="000F30E1" w:rsidRPr="00013FC3" w14:paraId="4E2E1214" w14:textId="77777777" w:rsidTr="00DE636F">
        <w:trPr>
          <w:gridAfter w:val="3"/>
          <w:wAfter w:w="22215" w:type="dxa"/>
        </w:trPr>
        <w:tc>
          <w:tcPr>
            <w:tcW w:w="621" w:type="dxa"/>
            <w:vAlign w:val="center"/>
          </w:tcPr>
          <w:p w14:paraId="3FAF61FE" w14:textId="11418B36" w:rsidR="000F30E1" w:rsidRPr="00013FC3" w:rsidRDefault="000F30E1" w:rsidP="000F30E1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56.</w:t>
            </w:r>
          </w:p>
        </w:tc>
        <w:tc>
          <w:tcPr>
            <w:tcW w:w="5134" w:type="dxa"/>
          </w:tcPr>
          <w:p w14:paraId="464F1F52" w14:textId="6FB6E013" w:rsidR="000F30E1" w:rsidRPr="00013FC3" w:rsidRDefault="000F30E1" w:rsidP="000F30E1">
            <w:pPr>
              <w:pStyle w:val="TableParagraph"/>
              <w:ind w:left="0"/>
              <w:rPr>
                <w:rFonts w:ascii="Verdana" w:hAnsi="Verdana"/>
                <w:lang w:val="fr-FR"/>
              </w:rPr>
            </w:pPr>
            <w:proofErr w:type="spellStart"/>
            <w:r w:rsidRPr="00013FC3">
              <w:rPr>
                <w:rFonts w:ascii="Verdana" w:hAnsi="Verdana"/>
              </w:rPr>
              <w:t>Glucoză</w:t>
            </w:r>
            <w:proofErr w:type="spellEnd"/>
            <w:r w:rsidRPr="00013FC3">
              <w:rPr>
                <w:rFonts w:ascii="Verdana" w:hAnsi="Verdana"/>
              </w:rPr>
              <w:t xml:space="preserve"> 10%, 500 ml </w:t>
            </w:r>
          </w:p>
        </w:tc>
        <w:tc>
          <w:tcPr>
            <w:tcW w:w="1495" w:type="dxa"/>
          </w:tcPr>
          <w:p w14:paraId="647162A8" w14:textId="35A5184E" w:rsidR="000F30E1" w:rsidRPr="00013FC3" w:rsidRDefault="000F30E1" w:rsidP="000F30E1">
            <w:pPr>
              <w:rPr>
                <w:rFonts w:ascii="Verdana" w:hAnsi="Verdana"/>
                <w:lang w:val="it-IT"/>
              </w:rPr>
            </w:pPr>
            <w:proofErr w:type="spellStart"/>
            <w:r w:rsidRPr="00013FC3">
              <w:rPr>
                <w:rFonts w:ascii="Verdana" w:hAnsi="Verdana"/>
              </w:rPr>
              <w:t>Saci</w:t>
            </w:r>
            <w:proofErr w:type="spellEnd"/>
            <w:r w:rsidRPr="00013FC3">
              <w:rPr>
                <w:rFonts w:ascii="Verdana" w:hAnsi="Verdana"/>
              </w:rPr>
              <w:t>/ Flacon</w:t>
            </w:r>
          </w:p>
        </w:tc>
        <w:tc>
          <w:tcPr>
            <w:tcW w:w="2100" w:type="dxa"/>
          </w:tcPr>
          <w:p w14:paraId="6CE2A703" w14:textId="7E6C15ED" w:rsidR="000F30E1" w:rsidRPr="00013FC3" w:rsidRDefault="003401B3" w:rsidP="000F30E1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  <w:lang w:val="it-IT"/>
              </w:rPr>
              <w:t>100</w:t>
            </w:r>
          </w:p>
        </w:tc>
      </w:tr>
      <w:tr w:rsidR="000F30E1" w:rsidRPr="00013FC3" w14:paraId="58253C99" w14:textId="77777777" w:rsidTr="00DE636F">
        <w:trPr>
          <w:gridAfter w:val="3"/>
          <w:wAfter w:w="22215" w:type="dxa"/>
        </w:trPr>
        <w:tc>
          <w:tcPr>
            <w:tcW w:w="621" w:type="dxa"/>
            <w:vAlign w:val="center"/>
          </w:tcPr>
          <w:p w14:paraId="69B19464" w14:textId="3F5E8906" w:rsidR="000F30E1" w:rsidRPr="00013FC3" w:rsidRDefault="000F30E1" w:rsidP="000F30E1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57.</w:t>
            </w:r>
          </w:p>
        </w:tc>
        <w:tc>
          <w:tcPr>
            <w:tcW w:w="5134" w:type="dxa"/>
          </w:tcPr>
          <w:p w14:paraId="5C96B417" w14:textId="7768854E" w:rsidR="000F30E1" w:rsidRPr="00013FC3" w:rsidRDefault="000F30E1" w:rsidP="000F30E1">
            <w:pPr>
              <w:pStyle w:val="TableParagraph"/>
              <w:ind w:left="0"/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  <w:lang w:val="it-IT"/>
              </w:rPr>
              <w:t xml:space="preserve">Gelatină succinilată </w:t>
            </w:r>
            <w:r w:rsidR="003401B3" w:rsidRPr="00013FC3">
              <w:rPr>
                <w:rFonts w:ascii="Verdana" w:hAnsi="Verdana"/>
                <w:lang w:val="it-IT"/>
              </w:rPr>
              <w:t xml:space="preserve">( Gelofusine) </w:t>
            </w:r>
            <w:r w:rsidRPr="00013FC3">
              <w:rPr>
                <w:rFonts w:ascii="Verdana" w:hAnsi="Verdana"/>
                <w:lang w:val="it-IT"/>
              </w:rPr>
              <w:t>4g/100ml</w:t>
            </w:r>
          </w:p>
        </w:tc>
        <w:tc>
          <w:tcPr>
            <w:tcW w:w="1495" w:type="dxa"/>
          </w:tcPr>
          <w:p w14:paraId="1C87C88C" w14:textId="19067B8C" w:rsidR="000F30E1" w:rsidRPr="00013FC3" w:rsidRDefault="000F30E1" w:rsidP="000F30E1">
            <w:pPr>
              <w:rPr>
                <w:rFonts w:ascii="Verdana" w:hAnsi="Verdana"/>
              </w:rPr>
            </w:pPr>
            <w:proofErr w:type="spellStart"/>
            <w:r w:rsidRPr="00013FC3">
              <w:rPr>
                <w:rFonts w:ascii="Verdana" w:hAnsi="Verdana"/>
              </w:rPr>
              <w:t>Saci</w:t>
            </w:r>
            <w:proofErr w:type="spellEnd"/>
            <w:r w:rsidRPr="00013FC3">
              <w:rPr>
                <w:rFonts w:ascii="Verdana" w:hAnsi="Verdana"/>
              </w:rPr>
              <w:t>/ Flacon</w:t>
            </w:r>
          </w:p>
        </w:tc>
        <w:tc>
          <w:tcPr>
            <w:tcW w:w="2100" w:type="dxa"/>
          </w:tcPr>
          <w:p w14:paraId="202575CF" w14:textId="29FA6CDE" w:rsidR="000F30E1" w:rsidRPr="00013FC3" w:rsidRDefault="003401B3" w:rsidP="000F30E1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100</w:t>
            </w:r>
          </w:p>
        </w:tc>
      </w:tr>
      <w:tr w:rsidR="000F30E1" w:rsidRPr="00013FC3" w14:paraId="3C31B91C" w14:textId="77777777" w:rsidTr="00DE636F">
        <w:trPr>
          <w:gridAfter w:val="3"/>
          <w:wAfter w:w="22215" w:type="dxa"/>
        </w:trPr>
        <w:tc>
          <w:tcPr>
            <w:tcW w:w="621" w:type="dxa"/>
            <w:vAlign w:val="center"/>
          </w:tcPr>
          <w:p w14:paraId="195C802B" w14:textId="667B9652" w:rsidR="000F30E1" w:rsidRPr="00013FC3" w:rsidRDefault="000F30E1" w:rsidP="000F30E1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58.</w:t>
            </w:r>
          </w:p>
        </w:tc>
        <w:tc>
          <w:tcPr>
            <w:tcW w:w="5134" w:type="dxa"/>
          </w:tcPr>
          <w:p w14:paraId="0CADA39A" w14:textId="5A973399" w:rsidR="000F30E1" w:rsidRPr="00013FC3" w:rsidRDefault="000F30E1" w:rsidP="000F30E1">
            <w:pPr>
              <w:pStyle w:val="TableParagraph"/>
              <w:ind w:left="0"/>
              <w:rPr>
                <w:rFonts w:ascii="Verdana" w:hAnsi="Verdana"/>
              </w:rPr>
            </w:pPr>
            <w:proofErr w:type="spellStart"/>
            <w:r w:rsidRPr="00013FC3">
              <w:rPr>
                <w:rFonts w:ascii="Verdana" w:hAnsi="Verdana"/>
              </w:rPr>
              <w:t>Manitol</w:t>
            </w:r>
            <w:proofErr w:type="spellEnd"/>
            <w:r w:rsidRPr="00013FC3">
              <w:rPr>
                <w:rFonts w:ascii="Verdana" w:hAnsi="Verdana"/>
              </w:rPr>
              <w:t xml:space="preserve"> 20% 250 ml 30 </w:t>
            </w:r>
            <w:proofErr w:type="spellStart"/>
            <w:r w:rsidRPr="00013FC3">
              <w:rPr>
                <w:rFonts w:ascii="Verdana" w:hAnsi="Verdana"/>
              </w:rPr>
              <w:t>pungi</w:t>
            </w:r>
            <w:proofErr w:type="spellEnd"/>
            <w:r w:rsidRPr="00013FC3">
              <w:rPr>
                <w:rFonts w:ascii="Verdana" w:hAnsi="Verdana"/>
              </w:rPr>
              <w:t>/ cutie</w:t>
            </w:r>
          </w:p>
        </w:tc>
        <w:tc>
          <w:tcPr>
            <w:tcW w:w="1495" w:type="dxa"/>
          </w:tcPr>
          <w:p w14:paraId="7C6A0456" w14:textId="1FD35430" w:rsidR="000F30E1" w:rsidRPr="00013FC3" w:rsidRDefault="000F30E1" w:rsidP="000F30E1">
            <w:pPr>
              <w:rPr>
                <w:rFonts w:ascii="Verdana" w:hAnsi="Verdana"/>
                <w:lang w:val="it-IT"/>
              </w:rPr>
            </w:pPr>
            <w:proofErr w:type="spellStart"/>
            <w:r w:rsidRPr="00013FC3">
              <w:rPr>
                <w:rFonts w:ascii="Verdana" w:hAnsi="Verdana"/>
              </w:rPr>
              <w:t>Saci</w:t>
            </w:r>
            <w:proofErr w:type="spellEnd"/>
          </w:p>
        </w:tc>
        <w:tc>
          <w:tcPr>
            <w:tcW w:w="2100" w:type="dxa"/>
          </w:tcPr>
          <w:p w14:paraId="0A355CB1" w14:textId="39BB981E" w:rsidR="000F30E1" w:rsidRPr="00013FC3" w:rsidRDefault="003401B3" w:rsidP="000F30E1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  <w:lang w:val="it-IT"/>
              </w:rPr>
              <w:t>30</w:t>
            </w:r>
          </w:p>
        </w:tc>
      </w:tr>
      <w:tr w:rsidR="000F30E1" w:rsidRPr="00013FC3" w14:paraId="546D625A" w14:textId="77777777" w:rsidTr="00DE636F">
        <w:trPr>
          <w:gridAfter w:val="3"/>
          <w:wAfter w:w="22215" w:type="dxa"/>
        </w:trPr>
        <w:tc>
          <w:tcPr>
            <w:tcW w:w="621" w:type="dxa"/>
            <w:vAlign w:val="center"/>
          </w:tcPr>
          <w:p w14:paraId="7F37644F" w14:textId="428DF1D2" w:rsidR="000F30E1" w:rsidRPr="00013FC3" w:rsidRDefault="000F30E1" w:rsidP="000F30E1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59.</w:t>
            </w:r>
          </w:p>
        </w:tc>
        <w:tc>
          <w:tcPr>
            <w:tcW w:w="5134" w:type="dxa"/>
          </w:tcPr>
          <w:p w14:paraId="0B10164D" w14:textId="036302D0" w:rsidR="000F30E1" w:rsidRPr="00013FC3" w:rsidRDefault="000F30E1" w:rsidP="000F30E1">
            <w:pPr>
              <w:pStyle w:val="TableParagraph"/>
              <w:ind w:left="0"/>
              <w:rPr>
                <w:rFonts w:ascii="Verdana" w:hAnsi="Verdana"/>
              </w:rPr>
            </w:pPr>
            <w:proofErr w:type="spellStart"/>
            <w:r w:rsidRPr="00013FC3">
              <w:rPr>
                <w:rFonts w:ascii="Verdana" w:hAnsi="Verdana"/>
              </w:rPr>
              <w:t>Cefort</w:t>
            </w:r>
            <w:proofErr w:type="spellEnd"/>
            <w:r w:rsidRPr="00013FC3">
              <w:rPr>
                <w:rFonts w:ascii="Verdana" w:hAnsi="Verdana"/>
              </w:rPr>
              <w:t xml:space="preserve"> 1gr 10 </w:t>
            </w:r>
            <w:proofErr w:type="spellStart"/>
            <w:r w:rsidRPr="00013FC3">
              <w:rPr>
                <w:rFonts w:ascii="Verdana" w:hAnsi="Verdana"/>
              </w:rPr>
              <w:t>flc</w:t>
            </w:r>
            <w:proofErr w:type="spellEnd"/>
            <w:r w:rsidRPr="00013FC3">
              <w:rPr>
                <w:rFonts w:ascii="Verdana" w:hAnsi="Verdana"/>
              </w:rPr>
              <w:t>/cutie</w:t>
            </w:r>
          </w:p>
        </w:tc>
        <w:tc>
          <w:tcPr>
            <w:tcW w:w="1495" w:type="dxa"/>
          </w:tcPr>
          <w:p w14:paraId="03343529" w14:textId="043F8CEC" w:rsidR="000F30E1" w:rsidRPr="00013FC3" w:rsidRDefault="003401B3" w:rsidP="000F30E1">
            <w:pPr>
              <w:rPr>
                <w:rFonts w:ascii="Verdana" w:hAnsi="Verdana"/>
                <w:lang w:val="it-IT"/>
              </w:rPr>
            </w:pPr>
            <w:proofErr w:type="spellStart"/>
            <w:r w:rsidRPr="00013FC3">
              <w:rPr>
                <w:rFonts w:ascii="Verdana" w:hAnsi="Verdana"/>
              </w:rPr>
              <w:t>Flacoane</w:t>
            </w:r>
            <w:proofErr w:type="spellEnd"/>
          </w:p>
        </w:tc>
        <w:tc>
          <w:tcPr>
            <w:tcW w:w="2100" w:type="dxa"/>
          </w:tcPr>
          <w:p w14:paraId="04E80751" w14:textId="74A5F728" w:rsidR="000F30E1" w:rsidRPr="00013FC3" w:rsidRDefault="003401B3" w:rsidP="000F30E1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  <w:lang w:val="it-IT"/>
              </w:rPr>
              <w:t>500</w:t>
            </w:r>
          </w:p>
        </w:tc>
      </w:tr>
      <w:tr w:rsidR="000F30E1" w:rsidRPr="00013FC3" w14:paraId="21C2B3D7" w14:textId="77777777" w:rsidTr="00DE636F">
        <w:trPr>
          <w:gridAfter w:val="3"/>
          <w:wAfter w:w="22215" w:type="dxa"/>
        </w:trPr>
        <w:tc>
          <w:tcPr>
            <w:tcW w:w="621" w:type="dxa"/>
            <w:vAlign w:val="center"/>
          </w:tcPr>
          <w:p w14:paraId="24A5EBE2" w14:textId="33465867" w:rsidR="000F30E1" w:rsidRPr="00013FC3" w:rsidRDefault="000F30E1" w:rsidP="000F30E1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60.</w:t>
            </w:r>
          </w:p>
        </w:tc>
        <w:tc>
          <w:tcPr>
            <w:tcW w:w="5134" w:type="dxa"/>
          </w:tcPr>
          <w:p w14:paraId="0C570A35" w14:textId="457A12BA" w:rsidR="000F30E1" w:rsidRPr="00013FC3" w:rsidRDefault="000F30E1" w:rsidP="000F30E1">
            <w:pPr>
              <w:pStyle w:val="TableParagraph"/>
              <w:ind w:left="0"/>
              <w:rPr>
                <w:rFonts w:ascii="Verdana" w:hAnsi="Verdana"/>
              </w:rPr>
            </w:pPr>
            <w:proofErr w:type="spellStart"/>
            <w:r w:rsidRPr="00013FC3">
              <w:rPr>
                <w:rFonts w:ascii="Verdana" w:hAnsi="Verdana"/>
              </w:rPr>
              <w:t>Gentamicina</w:t>
            </w:r>
            <w:proofErr w:type="spellEnd"/>
            <w:r w:rsidRPr="00013FC3">
              <w:rPr>
                <w:rFonts w:ascii="Verdana" w:hAnsi="Verdana"/>
              </w:rPr>
              <w:t xml:space="preserve"> 80 mg 10 </w:t>
            </w:r>
            <w:proofErr w:type="spellStart"/>
            <w:r w:rsidRPr="00013FC3">
              <w:rPr>
                <w:rFonts w:ascii="Verdana" w:hAnsi="Verdana"/>
              </w:rPr>
              <w:t>fiole</w:t>
            </w:r>
            <w:proofErr w:type="spellEnd"/>
            <w:r w:rsidRPr="00013FC3">
              <w:rPr>
                <w:rFonts w:ascii="Verdana" w:hAnsi="Verdana"/>
              </w:rPr>
              <w:t>/ cutie</w:t>
            </w:r>
          </w:p>
        </w:tc>
        <w:tc>
          <w:tcPr>
            <w:tcW w:w="1495" w:type="dxa"/>
          </w:tcPr>
          <w:p w14:paraId="022F4336" w14:textId="65325EB6" w:rsidR="000F30E1" w:rsidRPr="00013FC3" w:rsidRDefault="003401B3" w:rsidP="000F30E1">
            <w:pPr>
              <w:rPr>
                <w:rFonts w:ascii="Verdana" w:hAnsi="Verdana"/>
                <w:lang w:val="it-IT"/>
              </w:rPr>
            </w:pPr>
            <w:proofErr w:type="spellStart"/>
            <w:r w:rsidRPr="00013FC3">
              <w:rPr>
                <w:rFonts w:ascii="Verdana" w:hAnsi="Verdana"/>
              </w:rPr>
              <w:t>Fiole</w:t>
            </w:r>
            <w:proofErr w:type="spellEnd"/>
          </w:p>
        </w:tc>
        <w:tc>
          <w:tcPr>
            <w:tcW w:w="2100" w:type="dxa"/>
          </w:tcPr>
          <w:p w14:paraId="6A322BAE" w14:textId="0673E5C5" w:rsidR="000F30E1" w:rsidRPr="00013FC3" w:rsidRDefault="003401B3" w:rsidP="000F30E1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  <w:lang w:val="it-IT"/>
              </w:rPr>
              <w:t>750</w:t>
            </w:r>
          </w:p>
        </w:tc>
      </w:tr>
      <w:tr w:rsidR="000F30E1" w:rsidRPr="00013FC3" w14:paraId="195867B1" w14:textId="77777777" w:rsidTr="00DE636F">
        <w:trPr>
          <w:gridAfter w:val="3"/>
          <w:wAfter w:w="22215" w:type="dxa"/>
        </w:trPr>
        <w:tc>
          <w:tcPr>
            <w:tcW w:w="621" w:type="dxa"/>
            <w:vAlign w:val="center"/>
          </w:tcPr>
          <w:p w14:paraId="2397E798" w14:textId="5EE30AB1" w:rsidR="000F30E1" w:rsidRPr="00013FC3" w:rsidRDefault="000F30E1" w:rsidP="000F30E1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61.</w:t>
            </w:r>
          </w:p>
        </w:tc>
        <w:tc>
          <w:tcPr>
            <w:tcW w:w="5134" w:type="dxa"/>
          </w:tcPr>
          <w:p w14:paraId="159C6B78" w14:textId="6F8EBA6E" w:rsidR="000F30E1" w:rsidRPr="00013FC3" w:rsidRDefault="000F30E1" w:rsidP="000F30E1">
            <w:pPr>
              <w:pStyle w:val="TableParagraph"/>
              <w:ind w:left="0"/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Meropenem 1 gr  10flacoane/ cutie</w:t>
            </w:r>
          </w:p>
        </w:tc>
        <w:tc>
          <w:tcPr>
            <w:tcW w:w="1495" w:type="dxa"/>
          </w:tcPr>
          <w:p w14:paraId="2CD38561" w14:textId="6AB7A09D" w:rsidR="000F30E1" w:rsidRPr="00013FC3" w:rsidRDefault="003401B3" w:rsidP="000F30E1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</w:rPr>
              <w:t>Flacon</w:t>
            </w:r>
          </w:p>
        </w:tc>
        <w:tc>
          <w:tcPr>
            <w:tcW w:w="2100" w:type="dxa"/>
          </w:tcPr>
          <w:p w14:paraId="49B0A936" w14:textId="0258ED76" w:rsidR="000F30E1" w:rsidRPr="00013FC3" w:rsidRDefault="003401B3" w:rsidP="000F30E1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  <w:lang w:val="it-IT"/>
              </w:rPr>
              <w:t>60</w:t>
            </w:r>
          </w:p>
        </w:tc>
      </w:tr>
      <w:tr w:rsidR="000F30E1" w:rsidRPr="00013FC3" w14:paraId="1799742A" w14:textId="77777777" w:rsidTr="00DE636F">
        <w:trPr>
          <w:gridAfter w:val="3"/>
          <w:wAfter w:w="22215" w:type="dxa"/>
        </w:trPr>
        <w:tc>
          <w:tcPr>
            <w:tcW w:w="621" w:type="dxa"/>
            <w:vAlign w:val="center"/>
          </w:tcPr>
          <w:p w14:paraId="2A6C7D67" w14:textId="7F4886FB" w:rsidR="000F30E1" w:rsidRPr="00013FC3" w:rsidRDefault="000F30E1" w:rsidP="000F30E1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62.</w:t>
            </w:r>
          </w:p>
        </w:tc>
        <w:tc>
          <w:tcPr>
            <w:tcW w:w="5134" w:type="dxa"/>
          </w:tcPr>
          <w:p w14:paraId="1F1393B0" w14:textId="750A2607" w:rsidR="000F30E1" w:rsidRPr="00013FC3" w:rsidRDefault="000F30E1" w:rsidP="000F30E1">
            <w:pPr>
              <w:pStyle w:val="TableParagraph"/>
              <w:ind w:left="0"/>
              <w:rPr>
                <w:rFonts w:ascii="Verdana" w:hAnsi="Verdana"/>
              </w:rPr>
            </w:pPr>
            <w:proofErr w:type="spellStart"/>
            <w:r w:rsidRPr="00013FC3">
              <w:rPr>
                <w:rFonts w:ascii="Verdana" w:hAnsi="Verdana"/>
              </w:rPr>
              <w:t>Metronidazol</w:t>
            </w:r>
            <w:proofErr w:type="spellEnd"/>
            <w:r w:rsidRPr="00013FC3">
              <w:rPr>
                <w:rFonts w:ascii="Verdana" w:hAnsi="Verdana"/>
              </w:rPr>
              <w:t xml:space="preserve"> 12 </w:t>
            </w:r>
            <w:proofErr w:type="spellStart"/>
            <w:r w:rsidRPr="00013FC3">
              <w:rPr>
                <w:rFonts w:ascii="Verdana" w:hAnsi="Verdana"/>
              </w:rPr>
              <w:t>flacoane</w:t>
            </w:r>
            <w:proofErr w:type="spellEnd"/>
            <w:r w:rsidRPr="00013FC3">
              <w:rPr>
                <w:rFonts w:ascii="Verdana" w:hAnsi="Verdana"/>
              </w:rPr>
              <w:t>/ cutie</w:t>
            </w:r>
          </w:p>
        </w:tc>
        <w:tc>
          <w:tcPr>
            <w:tcW w:w="1495" w:type="dxa"/>
          </w:tcPr>
          <w:p w14:paraId="4D15946A" w14:textId="7FC1D002" w:rsidR="000F30E1" w:rsidRPr="00013FC3" w:rsidRDefault="003401B3" w:rsidP="000F30E1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</w:rPr>
              <w:t>Flacon</w:t>
            </w:r>
          </w:p>
        </w:tc>
        <w:tc>
          <w:tcPr>
            <w:tcW w:w="2100" w:type="dxa"/>
          </w:tcPr>
          <w:p w14:paraId="4FEB794E" w14:textId="161150BB" w:rsidR="000F30E1" w:rsidRPr="00013FC3" w:rsidRDefault="003401B3" w:rsidP="000F30E1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  <w:lang w:val="it-IT"/>
              </w:rPr>
              <w:t>60</w:t>
            </w:r>
          </w:p>
        </w:tc>
      </w:tr>
      <w:tr w:rsidR="000F30E1" w:rsidRPr="00013FC3" w14:paraId="6DF1D320" w14:textId="77777777" w:rsidTr="00DE636F">
        <w:trPr>
          <w:gridAfter w:val="3"/>
          <w:wAfter w:w="22215" w:type="dxa"/>
        </w:trPr>
        <w:tc>
          <w:tcPr>
            <w:tcW w:w="621" w:type="dxa"/>
            <w:vAlign w:val="center"/>
          </w:tcPr>
          <w:p w14:paraId="79344D56" w14:textId="15620E86" w:rsidR="000F30E1" w:rsidRPr="00013FC3" w:rsidRDefault="000F30E1" w:rsidP="000F30E1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63.</w:t>
            </w:r>
          </w:p>
        </w:tc>
        <w:tc>
          <w:tcPr>
            <w:tcW w:w="5134" w:type="dxa"/>
          </w:tcPr>
          <w:p w14:paraId="6687E223" w14:textId="0D8FCC3E" w:rsidR="000F30E1" w:rsidRPr="00013FC3" w:rsidRDefault="000F30E1" w:rsidP="000F30E1">
            <w:pPr>
              <w:pStyle w:val="TableParagraph"/>
              <w:ind w:left="0"/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Oseltamivir 75 mg</w:t>
            </w:r>
          </w:p>
        </w:tc>
        <w:tc>
          <w:tcPr>
            <w:tcW w:w="1495" w:type="dxa"/>
          </w:tcPr>
          <w:p w14:paraId="05FB4956" w14:textId="584741DA" w:rsidR="000F30E1" w:rsidRPr="00013FC3" w:rsidRDefault="000F30E1" w:rsidP="000F30E1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</w:rPr>
              <w:t>Cutie</w:t>
            </w:r>
          </w:p>
        </w:tc>
        <w:tc>
          <w:tcPr>
            <w:tcW w:w="2100" w:type="dxa"/>
          </w:tcPr>
          <w:p w14:paraId="14391BF2" w14:textId="7F231B88" w:rsidR="000F30E1" w:rsidRPr="00013FC3" w:rsidRDefault="003401B3" w:rsidP="000F30E1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  <w:lang w:val="it-IT"/>
              </w:rPr>
              <w:t>10</w:t>
            </w:r>
          </w:p>
        </w:tc>
      </w:tr>
      <w:tr w:rsidR="000F30E1" w:rsidRPr="00013FC3" w14:paraId="18948565" w14:textId="77777777" w:rsidTr="00DE636F">
        <w:trPr>
          <w:gridAfter w:val="3"/>
          <w:wAfter w:w="22215" w:type="dxa"/>
        </w:trPr>
        <w:tc>
          <w:tcPr>
            <w:tcW w:w="621" w:type="dxa"/>
            <w:vAlign w:val="center"/>
          </w:tcPr>
          <w:p w14:paraId="5AA8928C" w14:textId="1BD51C0E" w:rsidR="000F30E1" w:rsidRPr="00013FC3" w:rsidRDefault="000F30E1" w:rsidP="000F30E1">
            <w:pPr>
              <w:rPr>
                <w:rFonts w:ascii="Verdana" w:hAnsi="Verdana"/>
              </w:rPr>
            </w:pPr>
            <w:r w:rsidRPr="00013FC3">
              <w:rPr>
                <w:rFonts w:ascii="Verdana" w:hAnsi="Verdana"/>
              </w:rPr>
              <w:t>64.</w:t>
            </w:r>
          </w:p>
        </w:tc>
        <w:tc>
          <w:tcPr>
            <w:tcW w:w="5134" w:type="dxa"/>
          </w:tcPr>
          <w:p w14:paraId="100ADBDB" w14:textId="14CE2BD1" w:rsidR="000F30E1" w:rsidRPr="00013FC3" w:rsidRDefault="000F30E1" w:rsidP="000F30E1">
            <w:pPr>
              <w:pStyle w:val="TableParagraph"/>
              <w:ind w:left="0"/>
              <w:rPr>
                <w:rFonts w:ascii="Verdana" w:hAnsi="Verdana"/>
              </w:rPr>
            </w:pPr>
            <w:proofErr w:type="spellStart"/>
            <w:r w:rsidRPr="00013FC3">
              <w:rPr>
                <w:rFonts w:ascii="Verdana" w:hAnsi="Verdana"/>
              </w:rPr>
              <w:t>Bureti</w:t>
            </w:r>
            <w:proofErr w:type="spellEnd"/>
            <w:r w:rsidRPr="00013FC3">
              <w:rPr>
                <w:rFonts w:ascii="Verdana" w:hAnsi="Verdana"/>
              </w:rPr>
              <w:t xml:space="preserve"> </w:t>
            </w:r>
            <w:proofErr w:type="spellStart"/>
            <w:r w:rsidRPr="00013FC3">
              <w:rPr>
                <w:rFonts w:ascii="Verdana" w:hAnsi="Verdana"/>
              </w:rPr>
              <w:t>hemostatici</w:t>
            </w:r>
            <w:proofErr w:type="spellEnd"/>
            <w:r w:rsidRPr="00013FC3">
              <w:rPr>
                <w:rFonts w:ascii="Verdana" w:hAnsi="Verdana"/>
              </w:rPr>
              <w:t xml:space="preserve"> 20 </w:t>
            </w:r>
            <w:proofErr w:type="spellStart"/>
            <w:r w:rsidRPr="00013FC3">
              <w:rPr>
                <w:rFonts w:ascii="Verdana" w:hAnsi="Verdana"/>
              </w:rPr>
              <w:t>buc</w:t>
            </w:r>
            <w:proofErr w:type="spellEnd"/>
            <w:r w:rsidRPr="00013FC3">
              <w:rPr>
                <w:rFonts w:ascii="Verdana" w:hAnsi="Verdana"/>
              </w:rPr>
              <w:t>/ cutie</w:t>
            </w:r>
          </w:p>
        </w:tc>
        <w:tc>
          <w:tcPr>
            <w:tcW w:w="1495" w:type="dxa"/>
          </w:tcPr>
          <w:p w14:paraId="0BA10F9E" w14:textId="4B1B9A03" w:rsidR="000F30E1" w:rsidRPr="00013FC3" w:rsidRDefault="000F30E1" w:rsidP="000F30E1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</w:rPr>
              <w:t>Cuti</w:t>
            </w:r>
            <w:r w:rsidR="003401B3" w:rsidRPr="00013FC3">
              <w:rPr>
                <w:rFonts w:ascii="Verdana" w:hAnsi="Verdana"/>
              </w:rPr>
              <w:t>e</w:t>
            </w:r>
          </w:p>
        </w:tc>
        <w:tc>
          <w:tcPr>
            <w:tcW w:w="2100" w:type="dxa"/>
          </w:tcPr>
          <w:p w14:paraId="3CE0D692" w14:textId="155130BD" w:rsidR="000F30E1" w:rsidRPr="00013FC3" w:rsidRDefault="003401B3" w:rsidP="000F30E1">
            <w:pPr>
              <w:rPr>
                <w:rFonts w:ascii="Verdana" w:hAnsi="Verdana"/>
                <w:lang w:val="it-IT"/>
              </w:rPr>
            </w:pPr>
            <w:r w:rsidRPr="00013FC3">
              <w:rPr>
                <w:rFonts w:ascii="Verdana" w:hAnsi="Verdana"/>
                <w:lang w:val="it-IT"/>
              </w:rPr>
              <w:t>1 cutie</w:t>
            </w:r>
          </w:p>
        </w:tc>
      </w:tr>
    </w:tbl>
    <w:p w14:paraId="42A51035" w14:textId="16382B81" w:rsidR="00252360" w:rsidRPr="00543999" w:rsidRDefault="00252360">
      <w:pPr>
        <w:rPr>
          <w:lang w:val="it-IT"/>
        </w:rPr>
      </w:pPr>
    </w:p>
    <w:sectPr w:rsidR="00252360" w:rsidRPr="0054399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15B620" w14:textId="77777777" w:rsidR="00396ED6" w:rsidRDefault="00396ED6" w:rsidP="00013FC3">
      <w:pPr>
        <w:spacing w:after="0" w:line="240" w:lineRule="auto"/>
      </w:pPr>
      <w:r>
        <w:separator/>
      </w:r>
    </w:p>
  </w:endnote>
  <w:endnote w:type="continuationSeparator" w:id="0">
    <w:p w14:paraId="52B16F6B" w14:textId="77777777" w:rsidR="00396ED6" w:rsidRDefault="00396ED6" w:rsidP="00013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1BB575" w14:textId="77777777" w:rsidR="00396ED6" w:rsidRDefault="00396ED6" w:rsidP="00013FC3">
      <w:pPr>
        <w:spacing w:after="0" w:line="240" w:lineRule="auto"/>
      </w:pPr>
      <w:r>
        <w:separator/>
      </w:r>
    </w:p>
  </w:footnote>
  <w:footnote w:type="continuationSeparator" w:id="0">
    <w:p w14:paraId="4B280991" w14:textId="77777777" w:rsidR="00396ED6" w:rsidRDefault="00396ED6" w:rsidP="00013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E2969" w14:textId="3BA5103F" w:rsidR="0024206A" w:rsidRDefault="0024206A">
    <w:pPr>
      <w:pStyle w:val="Header"/>
      <w:rPr>
        <w:rFonts w:ascii="Verdana" w:hAnsi="Verdana"/>
        <w:b/>
        <w:sz w:val="24"/>
        <w:szCs w:val="24"/>
      </w:rPr>
    </w:pPr>
    <w:proofErr w:type="spellStart"/>
    <w:r w:rsidRPr="008C60BB">
      <w:rPr>
        <w:rFonts w:ascii="Verdana" w:hAnsi="Verdana"/>
        <w:b/>
        <w:sz w:val="24"/>
        <w:szCs w:val="24"/>
      </w:rPr>
      <w:t>Anexa</w:t>
    </w:r>
    <w:proofErr w:type="spellEnd"/>
    <w:r w:rsidRPr="008C60BB">
      <w:rPr>
        <w:rFonts w:ascii="Verdana" w:hAnsi="Verdana"/>
        <w:b/>
        <w:sz w:val="24"/>
        <w:szCs w:val="24"/>
      </w:rPr>
      <w:t xml:space="preserve"> </w:t>
    </w:r>
    <w:proofErr w:type="spellStart"/>
    <w:r w:rsidRPr="008C60BB">
      <w:rPr>
        <w:rFonts w:ascii="Verdana" w:hAnsi="Verdana"/>
        <w:b/>
        <w:sz w:val="24"/>
        <w:szCs w:val="24"/>
      </w:rPr>
      <w:t>nr</w:t>
    </w:r>
    <w:proofErr w:type="spellEnd"/>
    <w:r w:rsidRPr="008C60BB">
      <w:rPr>
        <w:rFonts w:ascii="Verdana" w:hAnsi="Verdana"/>
        <w:b/>
        <w:sz w:val="24"/>
        <w:szCs w:val="24"/>
      </w:rPr>
      <w:t xml:space="preserve">. 1 la </w:t>
    </w:r>
    <w:proofErr w:type="spellStart"/>
    <w:r w:rsidRPr="008C60BB">
      <w:rPr>
        <w:rFonts w:ascii="Verdana" w:hAnsi="Verdana"/>
        <w:b/>
        <w:sz w:val="24"/>
        <w:szCs w:val="24"/>
      </w:rPr>
      <w:t>Ordinul</w:t>
    </w:r>
    <w:proofErr w:type="spellEnd"/>
    <w:r w:rsidRPr="008C60BB">
      <w:rPr>
        <w:rFonts w:ascii="Verdana" w:hAnsi="Verdana"/>
        <w:b/>
        <w:sz w:val="24"/>
        <w:szCs w:val="24"/>
      </w:rPr>
      <w:t xml:space="preserve"> </w:t>
    </w:r>
    <w:proofErr w:type="spellStart"/>
    <w:r w:rsidRPr="008C60BB">
      <w:rPr>
        <w:rFonts w:ascii="Verdana" w:hAnsi="Verdana"/>
        <w:b/>
        <w:sz w:val="24"/>
        <w:szCs w:val="24"/>
      </w:rPr>
      <w:t>minis</w:t>
    </w:r>
    <w:r>
      <w:rPr>
        <w:rFonts w:ascii="Verdana" w:hAnsi="Verdana"/>
        <w:b/>
        <w:sz w:val="24"/>
        <w:szCs w:val="24"/>
      </w:rPr>
      <w:t>trului</w:t>
    </w:r>
    <w:proofErr w:type="spellEnd"/>
    <w:r>
      <w:rPr>
        <w:rFonts w:ascii="Verdana" w:hAnsi="Verdana"/>
        <w:b/>
        <w:sz w:val="24"/>
        <w:szCs w:val="24"/>
      </w:rPr>
      <w:t xml:space="preserve"> </w:t>
    </w:r>
    <w:proofErr w:type="spellStart"/>
    <w:r>
      <w:rPr>
        <w:rFonts w:ascii="Verdana" w:hAnsi="Verdana"/>
        <w:b/>
        <w:sz w:val="24"/>
        <w:szCs w:val="24"/>
      </w:rPr>
      <w:t>sănătății</w:t>
    </w:r>
    <w:proofErr w:type="spellEnd"/>
    <w:r>
      <w:rPr>
        <w:rFonts w:ascii="Verdana" w:hAnsi="Verdana"/>
        <w:b/>
        <w:sz w:val="24"/>
        <w:szCs w:val="24"/>
      </w:rPr>
      <w:t xml:space="preserve"> </w:t>
    </w:r>
    <w:proofErr w:type="spellStart"/>
    <w:r>
      <w:rPr>
        <w:rFonts w:ascii="Verdana" w:hAnsi="Verdana"/>
        <w:b/>
        <w:sz w:val="24"/>
        <w:szCs w:val="24"/>
      </w:rPr>
      <w:t>nr</w:t>
    </w:r>
    <w:proofErr w:type="spellEnd"/>
    <w:r>
      <w:rPr>
        <w:rFonts w:ascii="Verdana" w:hAnsi="Verdana"/>
        <w:b/>
        <w:sz w:val="24"/>
        <w:szCs w:val="24"/>
      </w:rPr>
      <w:t>. _____/_________</w:t>
    </w:r>
  </w:p>
  <w:p w14:paraId="466D20F2" w14:textId="77777777" w:rsidR="0024206A" w:rsidRPr="008C60BB" w:rsidRDefault="0024206A">
    <w:pPr>
      <w:pStyle w:val="Header"/>
      <w:rPr>
        <w:rFonts w:ascii="Verdana" w:hAnsi="Verdana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4C5B33"/>
    <w:multiLevelType w:val="hybridMultilevel"/>
    <w:tmpl w:val="3D763950"/>
    <w:lvl w:ilvl="0" w:tplc="157454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360"/>
    <w:rsid w:val="00001E69"/>
    <w:rsid w:val="0000254D"/>
    <w:rsid w:val="0001205B"/>
    <w:rsid w:val="00013FC3"/>
    <w:rsid w:val="000563C0"/>
    <w:rsid w:val="00074D54"/>
    <w:rsid w:val="00081A60"/>
    <w:rsid w:val="00095CF9"/>
    <w:rsid w:val="000B1B48"/>
    <w:rsid w:val="000B1F43"/>
    <w:rsid w:val="000C2725"/>
    <w:rsid w:val="000E3D61"/>
    <w:rsid w:val="000F30E1"/>
    <w:rsid w:val="0011101B"/>
    <w:rsid w:val="00127CC8"/>
    <w:rsid w:val="00133C76"/>
    <w:rsid w:val="001471AB"/>
    <w:rsid w:val="001557F0"/>
    <w:rsid w:val="001619E6"/>
    <w:rsid w:val="001678D4"/>
    <w:rsid w:val="00173734"/>
    <w:rsid w:val="001923D8"/>
    <w:rsid w:val="00195429"/>
    <w:rsid w:val="001A607F"/>
    <w:rsid w:val="001B7DBC"/>
    <w:rsid w:val="001E0886"/>
    <w:rsid w:val="0020211E"/>
    <w:rsid w:val="002069DE"/>
    <w:rsid w:val="0021269A"/>
    <w:rsid w:val="002173EE"/>
    <w:rsid w:val="00233CE2"/>
    <w:rsid w:val="0024206A"/>
    <w:rsid w:val="00247A6D"/>
    <w:rsid w:val="00252360"/>
    <w:rsid w:val="00271598"/>
    <w:rsid w:val="00271BFD"/>
    <w:rsid w:val="0027690D"/>
    <w:rsid w:val="0028186D"/>
    <w:rsid w:val="00284941"/>
    <w:rsid w:val="00290735"/>
    <w:rsid w:val="002A6ABE"/>
    <w:rsid w:val="002A7524"/>
    <w:rsid w:val="002D19AC"/>
    <w:rsid w:val="002F4650"/>
    <w:rsid w:val="003212E2"/>
    <w:rsid w:val="0033543B"/>
    <w:rsid w:val="00335A5B"/>
    <w:rsid w:val="00337718"/>
    <w:rsid w:val="003401B3"/>
    <w:rsid w:val="00374693"/>
    <w:rsid w:val="00396ED6"/>
    <w:rsid w:val="003B49F5"/>
    <w:rsid w:val="003B6139"/>
    <w:rsid w:val="003E63BC"/>
    <w:rsid w:val="00400BA2"/>
    <w:rsid w:val="00404D9C"/>
    <w:rsid w:val="0044026A"/>
    <w:rsid w:val="004427B3"/>
    <w:rsid w:val="00477659"/>
    <w:rsid w:val="00492BAA"/>
    <w:rsid w:val="00493053"/>
    <w:rsid w:val="004A17D9"/>
    <w:rsid w:val="004C0C01"/>
    <w:rsid w:val="004E3450"/>
    <w:rsid w:val="004E7A45"/>
    <w:rsid w:val="004F33BB"/>
    <w:rsid w:val="004F3F6F"/>
    <w:rsid w:val="005136FD"/>
    <w:rsid w:val="00513B04"/>
    <w:rsid w:val="00525C5F"/>
    <w:rsid w:val="00543999"/>
    <w:rsid w:val="00582703"/>
    <w:rsid w:val="00590619"/>
    <w:rsid w:val="00593286"/>
    <w:rsid w:val="005A2D0D"/>
    <w:rsid w:val="005C187D"/>
    <w:rsid w:val="005C5F66"/>
    <w:rsid w:val="005F3C7D"/>
    <w:rsid w:val="00600361"/>
    <w:rsid w:val="0060128C"/>
    <w:rsid w:val="00606C78"/>
    <w:rsid w:val="00613585"/>
    <w:rsid w:val="006207F1"/>
    <w:rsid w:val="006377E2"/>
    <w:rsid w:val="00647BA5"/>
    <w:rsid w:val="00654122"/>
    <w:rsid w:val="00683476"/>
    <w:rsid w:val="00695B7D"/>
    <w:rsid w:val="006A2654"/>
    <w:rsid w:val="006A393B"/>
    <w:rsid w:val="006A5AFF"/>
    <w:rsid w:val="006B4567"/>
    <w:rsid w:val="006E5BDC"/>
    <w:rsid w:val="006F383F"/>
    <w:rsid w:val="00723ED9"/>
    <w:rsid w:val="00772576"/>
    <w:rsid w:val="00785BEC"/>
    <w:rsid w:val="007D329B"/>
    <w:rsid w:val="007E2E49"/>
    <w:rsid w:val="007F3058"/>
    <w:rsid w:val="007F50BC"/>
    <w:rsid w:val="008204F7"/>
    <w:rsid w:val="00833456"/>
    <w:rsid w:val="00863F96"/>
    <w:rsid w:val="008C1D1A"/>
    <w:rsid w:val="008C27A5"/>
    <w:rsid w:val="008C60BB"/>
    <w:rsid w:val="008C6A43"/>
    <w:rsid w:val="008D6EB9"/>
    <w:rsid w:val="008E6E8A"/>
    <w:rsid w:val="00925C72"/>
    <w:rsid w:val="00931F8E"/>
    <w:rsid w:val="0093793A"/>
    <w:rsid w:val="009438DE"/>
    <w:rsid w:val="0094796B"/>
    <w:rsid w:val="00957485"/>
    <w:rsid w:val="00965108"/>
    <w:rsid w:val="009922C4"/>
    <w:rsid w:val="00997ECC"/>
    <w:rsid w:val="009A6DB2"/>
    <w:rsid w:val="009A7E6F"/>
    <w:rsid w:val="009D6AD9"/>
    <w:rsid w:val="00A356BF"/>
    <w:rsid w:val="00A8041F"/>
    <w:rsid w:val="00AB77E6"/>
    <w:rsid w:val="00AE1E4B"/>
    <w:rsid w:val="00AF5151"/>
    <w:rsid w:val="00AF75C4"/>
    <w:rsid w:val="00B1707D"/>
    <w:rsid w:val="00B30E08"/>
    <w:rsid w:val="00B703A3"/>
    <w:rsid w:val="00BA2E31"/>
    <w:rsid w:val="00BB06FE"/>
    <w:rsid w:val="00BD1588"/>
    <w:rsid w:val="00BD6D34"/>
    <w:rsid w:val="00BE3295"/>
    <w:rsid w:val="00BF74A8"/>
    <w:rsid w:val="00C20017"/>
    <w:rsid w:val="00C6694C"/>
    <w:rsid w:val="00C83C41"/>
    <w:rsid w:val="00C8569E"/>
    <w:rsid w:val="00CD0A9B"/>
    <w:rsid w:val="00CE00C9"/>
    <w:rsid w:val="00CE22DC"/>
    <w:rsid w:val="00CF19D8"/>
    <w:rsid w:val="00CF7931"/>
    <w:rsid w:val="00D111AF"/>
    <w:rsid w:val="00D149A8"/>
    <w:rsid w:val="00D33FF2"/>
    <w:rsid w:val="00D504B3"/>
    <w:rsid w:val="00D54FD0"/>
    <w:rsid w:val="00D55252"/>
    <w:rsid w:val="00D57838"/>
    <w:rsid w:val="00DC197B"/>
    <w:rsid w:val="00DD123D"/>
    <w:rsid w:val="00DD7403"/>
    <w:rsid w:val="00DE636F"/>
    <w:rsid w:val="00E31B89"/>
    <w:rsid w:val="00E32F72"/>
    <w:rsid w:val="00E5026D"/>
    <w:rsid w:val="00E650B3"/>
    <w:rsid w:val="00E708E6"/>
    <w:rsid w:val="00ED6E4F"/>
    <w:rsid w:val="00EF6FCC"/>
    <w:rsid w:val="00F040E7"/>
    <w:rsid w:val="00FB6A56"/>
    <w:rsid w:val="00FB7F9C"/>
    <w:rsid w:val="00FE4E95"/>
    <w:rsid w:val="00F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EC6258"/>
  <w15:chartTrackingRefBased/>
  <w15:docId w15:val="{71E2266D-6EA0-402B-BB6C-7ADEEB5DD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2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49A8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284941"/>
    <w:pPr>
      <w:widowControl w:val="0"/>
      <w:autoSpaceDE w:val="0"/>
      <w:autoSpaceDN w:val="0"/>
      <w:spacing w:before="1" w:after="0" w:line="240" w:lineRule="auto"/>
      <w:ind w:left="110"/>
    </w:pPr>
    <w:rPr>
      <w:rFonts w:ascii="Calibri" w:eastAsia="Calibri" w:hAnsi="Calibri" w:cs="Calibri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F383F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6F383F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13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FC3"/>
  </w:style>
  <w:style w:type="paragraph" w:styleId="BalloonText">
    <w:name w:val="Balloon Text"/>
    <w:basedOn w:val="Normal"/>
    <w:link w:val="BalloonTextChar"/>
    <w:uiPriority w:val="99"/>
    <w:semiHidden/>
    <w:unhideWhenUsed/>
    <w:rsid w:val="00CE2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1923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dr.simiongeorge@gmail.com</dc:creator>
  <cp:keywords/>
  <dc:description/>
  <cp:lastModifiedBy>Loredana Iancu</cp:lastModifiedBy>
  <cp:revision>4</cp:revision>
  <cp:lastPrinted>2025-05-21T09:38:00Z</cp:lastPrinted>
  <dcterms:created xsi:type="dcterms:W3CDTF">2025-04-03T09:03:00Z</dcterms:created>
  <dcterms:modified xsi:type="dcterms:W3CDTF">2025-05-22T08:46:00Z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31dd0509f06720f5bf3b025d236781d6fcd8b5f2c360c174fe43c798bcf1ce6d</vt:lpwstr>
  </property>
</Properties>
</file>