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3E64" w14:textId="1D94F2E8" w:rsidR="000C5CD8" w:rsidRPr="006A0F72" w:rsidRDefault="00207FFC" w:rsidP="00636A0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i/>
          <w:iCs/>
          <w:sz w:val="24"/>
          <w:szCs w:val="24"/>
        </w:rPr>
      </w:pPr>
      <w:r w:rsidRPr="006A0F72">
        <w:rPr>
          <w:rFonts w:ascii="Trebuchet MS" w:hAnsi="Trebuchet MS" w:cs="Times New Roman"/>
          <w:i/>
          <w:iCs/>
          <w:sz w:val="24"/>
          <w:szCs w:val="24"/>
        </w:rPr>
        <w:t xml:space="preserve">Anexa </w:t>
      </w:r>
      <w:r w:rsidR="00253D78" w:rsidRPr="006A0F72">
        <w:rPr>
          <w:rFonts w:ascii="Trebuchet MS" w:hAnsi="Trebuchet MS" w:cs="Times New Roman"/>
          <w:i/>
          <w:iCs/>
          <w:sz w:val="24"/>
          <w:szCs w:val="24"/>
        </w:rPr>
        <w:t>7</w:t>
      </w:r>
    </w:p>
    <w:p w14:paraId="766F90C0" w14:textId="003920D0" w:rsidR="000C5CD8" w:rsidRPr="00F22056" w:rsidRDefault="000C5CD8" w:rsidP="00636A0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sz w:val="24"/>
          <w:szCs w:val="24"/>
        </w:rPr>
      </w:pPr>
    </w:p>
    <w:p w14:paraId="5A8A4ADA" w14:textId="318F9BAD" w:rsidR="00F77A20" w:rsidRPr="00F22056" w:rsidRDefault="00F77A20" w:rsidP="00636A06">
      <w:pPr>
        <w:spacing w:after="0" w:line="240" w:lineRule="auto"/>
        <w:jc w:val="center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22056">
        <w:rPr>
          <w:rFonts w:ascii="Trebuchet MS" w:hAnsi="Trebuchet MS" w:cs="Times New Roman"/>
          <w:b/>
          <w:color w:val="000000"/>
          <w:sz w:val="28"/>
          <w:szCs w:val="28"/>
        </w:rPr>
        <w:t>RAPORT</w:t>
      </w:r>
      <w:r w:rsidR="00AE3C50" w:rsidRPr="00F22056">
        <w:rPr>
          <w:rFonts w:ascii="Trebuchet MS" w:hAnsi="Trebuchet MS" w:cs="Times New Roman"/>
          <w:b/>
          <w:color w:val="000000"/>
          <w:sz w:val="28"/>
          <w:szCs w:val="28"/>
        </w:rPr>
        <w:t xml:space="preserve"> </w:t>
      </w:r>
      <w:r w:rsidR="00817B97" w:rsidRPr="00F22056">
        <w:rPr>
          <w:rFonts w:ascii="Trebuchet MS" w:hAnsi="Trebuchet MS" w:cs="Times New Roman"/>
          <w:b/>
          <w:color w:val="000000"/>
          <w:sz w:val="28"/>
          <w:szCs w:val="28"/>
        </w:rPr>
        <w:t>DE PROGRES TRIMESTRIAL</w:t>
      </w:r>
      <w:r w:rsidR="00156264">
        <w:rPr>
          <w:rFonts w:ascii="Trebuchet MS" w:hAnsi="Trebuchet MS" w:cs="Times New Roman"/>
          <w:b/>
          <w:color w:val="000000"/>
          <w:sz w:val="28"/>
          <w:szCs w:val="28"/>
        </w:rPr>
        <w:t>/FINAL</w:t>
      </w:r>
      <w:r w:rsidR="001E22FE" w:rsidRPr="00F22056">
        <w:rPr>
          <w:rFonts w:ascii="Trebuchet MS" w:hAnsi="Trebuchet MS" w:cs="Times New Roman"/>
          <w:b/>
          <w:color w:val="000000"/>
          <w:sz w:val="28"/>
          <w:szCs w:val="28"/>
        </w:rPr>
        <w:t xml:space="preserve"> AL BENEFICIARULUI</w:t>
      </w:r>
    </w:p>
    <w:p w14:paraId="12D6C9FD" w14:textId="77777777" w:rsidR="00F77A20" w:rsidRPr="00F22056" w:rsidRDefault="00F77A20" w:rsidP="00636A06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Nr. …………./………………(zz/ll/an)</w:t>
      </w:r>
    </w:p>
    <w:p w14:paraId="578217E9" w14:textId="7E48884D" w:rsidR="00156264" w:rsidRDefault="00156264" w:rsidP="00156264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</w:p>
    <w:p w14:paraId="6C1A3DA3" w14:textId="20AA038A" w:rsidR="0093795C" w:rsidRDefault="00156264" w:rsidP="00156264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9DAB0" wp14:editId="588F7A53">
                <wp:simplePos x="0" y="0"/>
                <wp:positionH relativeFrom="column">
                  <wp:posOffset>304800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9142963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76F67" id="Rectangle 1" o:spid="_x0000_s1026" style="position:absolute;margin-left:24pt;margin-top:1.4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CmvsUM2wAAAAYBAAAPAAAAZHJzL2Rvd25yZXYueG1sTI/L&#10;TsMwEEX3SPyDNUjsqEPKIwlxqgrBojtaqq6nyTSJsMdR7LaBr2dY0eXRHd17plxMzqoTjaH3bOB+&#10;loAirn3Tc2tg+/l+l4EKEblB65kMfFOARXV9VWLR+DOv6bSJrZISDgUa6GIcCq1D3ZHDMPMDsWQH&#10;PzqMgmOrmxHPUu6sTpPkSTvsWRY6HOi1o/prc3QGflYHnXyEt2y7XOWP835tdzu0xtzeTMsXUJGm&#10;+H8Mf/qiDpU47f2Rm6CsgYdMXokG0hyUxM+p4F5wnoOuSn2pX/0CAAD//wMAUEsBAi0AFAAGAAgA&#10;AAAhALaDOJL+AAAA4QEAABMAAAAAAAAAAAAAAAAAAAAAAFtDb250ZW50X1R5cGVzXS54bWxQSwEC&#10;LQAUAAYACAAAACEAOP0h/9YAAACUAQAACwAAAAAAAAAAAAAAAAAvAQAAX3JlbHMvLnJlbHNQSwEC&#10;LQAUAAYACAAAACEA2Whqc1wCAAASBQAADgAAAAAAAAAAAAAAAAAuAgAAZHJzL2Uyb0RvYy54bWxQ&#10;SwECLQAUAAYACAAAACEApr7FDNsAAAAGAQAADwAAAAAAAAAAAAAAAAC2BAAAZHJzL2Rvd25yZXYu&#10;eG1sUEsFBgAAAAAEAAQA8wAAAL4FAAAAAA==&#10;" fillcolor="#5b9bd5 [3204]" strokecolor="#091723 [484]" strokeweight="1pt"/>
            </w:pict>
          </mc:Fallback>
        </mc:AlternateContent>
      </w:r>
      <w:r>
        <w:rPr>
          <w:rFonts w:ascii="Trebuchet MS" w:hAnsi="Trebuchet MS"/>
        </w:rPr>
        <w:t xml:space="preserve">   RAPORT TRIMESTRIAL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457E3B89" w14:textId="1C9BB8C8" w:rsidR="0093795C" w:rsidRDefault="0093795C" w:rsidP="00156264">
      <w:pPr>
        <w:spacing w:after="0"/>
        <w:ind w:firstLine="708"/>
        <w:rPr>
          <w:rFonts w:ascii="Trebuchet MS" w:hAnsi="Trebuchet MS"/>
        </w:rPr>
      </w:pPr>
    </w:p>
    <w:p w14:paraId="0C89D869" w14:textId="77777777" w:rsidR="0093795C" w:rsidRDefault="0093795C" w:rsidP="00156264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58B11" wp14:editId="70025659">
                <wp:simplePos x="0" y="0"/>
                <wp:positionH relativeFrom="column">
                  <wp:posOffset>304800</wp:posOffset>
                </wp:positionH>
                <wp:positionV relativeFrom="paragraph">
                  <wp:posOffset>11430</wp:posOffset>
                </wp:positionV>
                <wp:extent cx="152400" cy="133350"/>
                <wp:effectExtent l="0" t="0" r="19050" b="19050"/>
                <wp:wrapNone/>
                <wp:docPr id="17750707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D7F7" id="Rectangle 1" o:spid="_x0000_s1026" style="position:absolute;margin-left:24pt;margin-top:.9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COaT4V2gAAAAYBAAAPAAAAZHJzL2Rvd25yZXYueG1sTI/N&#10;TsMwEITvSLyDtUjcqEP4CyFOVSE49EZL1fM23iYR9jqK3Tbw9Cwnepyd0ew31XzyTh1pjH1gA7ez&#10;DBRxE2zPrYHN5/tNASomZIsuMBn4pgjz+vKiwtKGE6/ouE6tkhKOJRroUhpKrWPTkcc4CwOxePsw&#10;ekwix1bbEU9S7p3Os+xRe+xZPnQ40GtHzdf64A38LPc6+4hvxWaxfH6461duu0VnzPXVtHgBlWhK&#10;/2H4wxd0qIVpFw5so3IG7guZkuQuA8R+ykXuDOR5Abqu9Dl+/QsAAP//AwBQSwECLQAUAAYACAAA&#10;ACEAtoM4kv4AAADhAQAAEwAAAAAAAAAAAAAAAAAAAAAAW0NvbnRlbnRfVHlwZXNdLnhtbFBLAQIt&#10;ABQABgAIAAAAIQA4/SH/1gAAAJQBAAALAAAAAAAAAAAAAAAAAC8BAABfcmVscy8ucmVsc1BLAQIt&#10;ABQABgAIAAAAIQDZaGpzXAIAABIFAAAOAAAAAAAAAAAAAAAAAC4CAABkcnMvZTJvRG9jLnhtbFBL&#10;AQItABQABgAIAAAAIQCOaT4V2gAAAAYBAAAPAAAAAAAAAAAAAAAAALYEAABkcnMvZG93bnJldi54&#10;bWxQSwUGAAAAAAQABADzAAAAvQUAAAAA&#10;" fillcolor="#5b9bd5 [3204]" strokecolor="#091723 [484]" strokeweight="1pt"/>
            </w:pict>
          </mc:Fallback>
        </mc:AlternateContent>
      </w:r>
      <w:r>
        <w:rPr>
          <w:rFonts w:ascii="Trebuchet MS" w:hAnsi="Trebuchet MS"/>
        </w:rPr>
        <w:t xml:space="preserve">  </w:t>
      </w:r>
      <w:r w:rsidR="00156264">
        <w:rPr>
          <w:rFonts w:ascii="Trebuchet MS" w:hAnsi="Trebuchet MS"/>
        </w:rPr>
        <w:t>RAPORT FINAL</w:t>
      </w:r>
      <w:r>
        <w:rPr>
          <w:rFonts w:ascii="Trebuchet MS" w:hAnsi="Trebuchet MS"/>
        </w:rPr>
        <w:t xml:space="preserve"> FIZIC</w:t>
      </w:r>
    </w:p>
    <w:p w14:paraId="75266815" w14:textId="403A41FD" w:rsidR="0093795C" w:rsidRDefault="0093795C" w:rsidP="00156264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9C203" wp14:editId="12CBC80F">
                <wp:simplePos x="0" y="0"/>
                <wp:positionH relativeFrom="column">
                  <wp:posOffset>304800</wp:posOffset>
                </wp:positionH>
                <wp:positionV relativeFrom="paragraph">
                  <wp:posOffset>174625</wp:posOffset>
                </wp:positionV>
                <wp:extent cx="152400" cy="133350"/>
                <wp:effectExtent l="0" t="0" r="19050" b="19050"/>
                <wp:wrapNone/>
                <wp:docPr id="211936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4638" id="Rectangle 1" o:spid="_x0000_s1026" style="position:absolute;margin-left:24pt;margin-top:13.7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DiwI4A2wAAAAcBAAAPAAAAZHJzL2Rvd25yZXYueG1sTI/B&#10;TsMwEETvSPyDtUjcqEMgNIQ4VYXg0BstVc/bZJtE2OsodtvA17M9wXF2VjNvysXkrDrRGHrPBu5n&#10;CSji2jc9twa2n+93OagQkRu0nsnANwVYVNdXJRaNP/OaTpvYKgnhUKCBLsah0DrUHTkMMz8Qi3fw&#10;o8Mocmx1M+JZwp3VaZI8aYc9S0OHA712VH9tjs7Az+qgk4/wlm+Xq+fsoV/b3Q6tMbc30/IFVKQp&#10;/j3DBV/QoRKmvT9yE5Q18JjLlGggnWegxJ+noveXewa6KvV//uoXAAD//wMAUEsBAi0AFAAGAAgA&#10;AAAhALaDOJL+AAAA4QEAABMAAAAAAAAAAAAAAAAAAAAAAFtDb250ZW50X1R5cGVzXS54bWxQSwEC&#10;LQAUAAYACAAAACEAOP0h/9YAAACUAQAACwAAAAAAAAAAAAAAAAAvAQAAX3JlbHMvLnJlbHNQSwEC&#10;LQAUAAYACAAAACEA2Whqc1wCAAASBQAADgAAAAAAAAAAAAAAAAAuAgAAZHJzL2Uyb0RvYy54bWxQ&#10;SwECLQAUAAYACAAAACEA4sCOANsAAAAHAQAADwAAAAAAAAAAAAAAAAC2BAAAZHJzL2Rvd25yZXYu&#10;eG1sUEsFBgAAAAAEAAQA8wAAAL4FAAAAAA==&#10;" fillcolor="#5b9bd5 [3204]" strokecolor="#091723 [484]" strokeweight="1pt"/>
            </w:pict>
          </mc:Fallback>
        </mc:AlternateContent>
      </w:r>
    </w:p>
    <w:p w14:paraId="22E3C9CC" w14:textId="3660F240" w:rsidR="0093795C" w:rsidRDefault="0093795C" w:rsidP="0093795C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RAPORT FINAL </w:t>
      </w:r>
      <w:r>
        <w:rPr>
          <w:rFonts w:ascii="Trebuchet MS" w:hAnsi="Trebuchet MS"/>
        </w:rPr>
        <w:t>FINANCIAR</w:t>
      </w:r>
    </w:p>
    <w:p w14:paraId="3373572B" w14:textId="17C15EE5" w:rsidR="0093795C" w:rsidRDefault="0093795C" w:rsidP="00156264">
      <w:pPr>
        <w:spacing w:after="0"/>
        <w:ind w:firstLine="708"/>
        <w:rPr>
          <w:rFonts w:ascii="Trebuchet MS" w:hAnsi="Trebuchet MS"/>
        </w:rPr>
      </w:pPr>
    </w:p>
    <w:p w14:paraId="2E0AAD7F" w14:textId="05930720" w:rsidR="00156264" w:rsidRDefault="00156264" w:rsidP="00156264">
      <w:pPr>
        <w:spacing w:after="0"/>
        <w:ind w:firstLine="708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56264">
        <w:rPr>
          <w:rFonts w:ascii="Trebuchet MS" w:hAnsi="Trebuchet MS"/>
        </w:rPr>
        <w:tab/>
      </w:r>
    </w:p>
    <w:p w14:paraId="165E69FE" w14:textId="08C17CA8" w:rsidR="00F77A20" w:rsidRPr="00F22056" w:rsidRDefault="00A446E3" w:rsidP="00D56E64">
      <w:pPr>
        <w:pStyle w:val="ListParagraph"/>
        <w:numPr>
          <w:ilvl w:val="0"/>
          <w:numId w:val="31"/>
        </w:numPr>
        <w:spacing w:after="0"/>
        <w:rPr>
          <w:rFonts w:ascii="Trebuchet MS" w:hAnsi="Trebuchet MS"/>
          <w:b/>
          <w:sz w:val="24"/>
          <w:szCs w:val="24"/>
          <w:u w:val="single"/>
          <w:lang w:val="ro-RO"/>
        </w:rPr>
      </w:pPr>
      <w:r w:rsidRPr="00F22056">
        <w:rPr>
          <w:rFonts w:ascii="Trebuchet MS" w:hAnsi="Trebuchet MS"/>
          <w:b/>
          <w:sz w:val="24"/>
          <w:szCs w:val="24"/>
          <w:u w:val="single"/>
          <w:lang w:val="ro-RO"/>
        </w:rPr>
        <w:t>Prezentare generală</w:t>
      </w:r>
    </w:p>
    <w:p w14:paraId="3E7DE5A0" w14:textId="2ABFD8C3" w:rsidR="00A446E3" w:rsidRPr="00F22056" w:rsidRDefault="0025234C" w:rsidP="00BD5BBC">
      <w:pPr>
        <w:pStyle w:val="ListParagraph"/>
        <w:spacing w:after="0"/>
        <w:ind w:left="1080"/>
        <w:rPr>
          <w:rFonts w:ascii="Trebuchet MS" w:hAnsi="Trebuchet MS"/>
          <w:lang w:val="ro-RO"/>
        </w:rPr>
      </w:pPr>
      <w:r>
        <w:rPr>
          <w:rFonts w:ascii="Trebuchet MS" w:hAnsi="Trebuchet MS"/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AE5E" wp14:editId="22EA7492">
                <wp:simplePos x="0" y="0"/>
                <wp:positionH relativeFrom="column">
                  <wp:posOffset>308610</wp:posOffset>
                </wp:positionH>
                <wp:positionV relativeFrom="paragraph">
                  <wp:posOffset>50165</wp:posOffset>
                </wp:positionV>
                <wp:extent cx="152400" cy="133350"/>
                <wp:effectExtent l="0" t="0" r="19050" b="19050"/>
                <wp:wrapNone/>
                <wp:docPr id="13086379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757A" id="Rectangle 1" o:spid="_x0000_s1026" style="position:absolute;margin-left:24.3pt;margin-top:3.9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pzXAIAABI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zCbTnCiV5CrOz89niczslOzQh+8KWhY3JUf6F4kisbvxgQpS&#10;6DGEjFP5tAsHo2IHxt4rzZqKCk5SdlKGujTIdoL+qZBS2VD0rlpUqj8uZjn11hcZM1LJBBiRdWPM&#10;iD0ARNW9xe5hhviYqpKwxuT8b431yWNGqgw2jMltYwHfAzB0q6FyH38kqacmsrSB6rBGhtDL2jt5&#10;3RDXN8KHtUDSMf0ems1wR4s20JUchh1nNeDv985jPMmLvJx1NBcl97+2AhVn5ocl4X0rptM4SMmY&#10;zr5MyMCXns1Lj922l0C/qaBXwMm0jfHBHLcaoX2iEV7FquQSVlLtksuAR+My9PNKj4BUq1UKo+Fx&#10;ItzYBycjeGQ1aulx/yTQDYILpNRbOM6QmL/SXR8bMy2stgF0k0R54nXgmwYvCWd4JOJkv7RT1Okp&#10;W/4BAAD//wMAUEsDBBQABgAIAAAAIQD94rlf2wAAAAYBAAAPAAAAZHJzL2Rvd25yZXYueG1sTI7B&#10;TsMwEETvSPyDtUjcqEOANglxqgrBoTdaqp63yTaJsNdR7LaBr2c5wXE0ozevXE7OqjONofds4H6W&#10;gCKufdNza2D38XaXgQoRuUHrmQx8UYBldX1VYtH4C2/ovI2tEgiHAg10MQ6F1qHuyGGY+YFYuqMf&#10;HUaJY6ubES8Cd1anSTLXDnuWhw4Heumo/tyenIHv9VEn7+E1263W+dNDv7H7PVpjbm+m1TOoSFP8&#10;G8OvvqhDJU4Hf+ImKGvgMZvL0sAiByX1IpV4MJBmOeiq1P/1qx8AAAD//wMAUEsBAi0AFAAGAAgA&#10;AAAhALaDOJL+AAAA4QEAABMAAAAAAAAAAAAAAAAAAAAAAFtDb250ZW50X1R5cGVzXS54bWxQSwEC&#10;LQAUAAYACAAAACEAOP0h/9YAAACUAQAACwAAAAAAAAAAAAAAAAAvAQAAX3JlbHMvLnJlbHNQSwEC&#10;LQAUAAYACAAAACEA2Whqc1wCAAASBQAADgAAAAAAAAAAAAAAAAAuAgAAZHJzL2Uyb0RvYy54bWxQ&#10;SwECLQAUAAYACAAAACEA/eK5X9sAAAAGAQAADwAAAAAAAAAAAAAAAAC2BAAAZHJzL2Rvd25yZXYu&#10;eG1sUEsFBgAAAAAEAAQA8wAAAL4FAAAAAA==&#10;" fillcolor="#5b9bd5 [3204]" strokecolor="#091723 [484]" strokeweight="1pt"/>
            </w:pict>
          </mc:Fallback>
        </mc:AlternateContent>
      </w:r>
      <w:r w:rsidR="00BD5BBC">
        <w:rPr>
          <w:rFonts w:ascii="Trebuchet MS" w:hAnsi="Trebuchet MS"/>
          <w:lang w:val="ro-RO"/>
        </w:rPr>
        <w:t>I</w:t>
      </w:r>
      <w:r w:rsidR="00634C37" w:rsidRPr="00634C37">
        <w:rPr>
          <w:rFonts w:ascii="Trebuchet MS" w:hAnsi="Trebuchet MS"/>
          <w:lang w:val="ro-RO"/>
        </w:rPr>
        <w:t>nvestiția</w:t>
      </w:r>
      <w:r w:rsidR="002D26ED">
        <w:rPr>
          <w:rFonts w:ascii="Trebuchet MS" w:hAnsi="Trebuchet MS"/>
          <w:lang w:val="ro-RO"/>
        </w:rPr>
        <w:t xml:space="preserve"> specifică</w:t>
      </w:r>
      <w:r w:rsidR="00A446E3" w:rsidRPr="00F22056">
        <w:rPr>
          <w:rFonts w:ascii="Trebuchet MS" w:hAnsi="Trebuchet MS"/>
          <w:lang w:val="ro-RO"/>
        </w:rPr>
        <w:t>: ………………………………….</w:t>
      </w:r>
    </w:p>
    <w:p w14:paraId="5F970070" w14:textId="5B456B01" w:rsidR="00A446E3" w:rsidRPr="00BD5BBC" w:rsidRDefault="0025234C" w:rsidP="00BD5BBC">
      <w:pPr>
        <w:spacing w:after="0"/>
        <w:ind w:left="36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7F600" wp14:editId="5666B3EF">
                <wp:simplePos x="0" y="0"/>
                <wp:positionH relativeFrom="column">
                  <wp:posOffset>308610</wp:posOffset>
                </wp:positionH>
                <wp:positionV relativeFrom="paragraph">
                  <wp:posOffset>45085</wp:posOffset>
                </wp:positionV>
                <wp:extent cx="152400" cy="142875"/>
                <wp:effectExtent l="0" t="0" r="19050" b="28575"/>
                <wp:wrapNone/>
                <wp:docPr id="8489888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D95D" id="Rectangle 1" o:spid="_x0000_s1026" style="position:absolute;margin-left:24.3pt;margin-top:3.5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u4WwIAABI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bKYTaY5USrJVEwnF+ezSGZ2Cnbow3cFLYubkiP9i0SR2N350Lse&#10;XSjulD7twsGoWIGxT0qzpqKEkxSdlKGuDbKdoH8qpFQ2FL2pFpXqr4tZTrX1ScaIVF0CjMi6MWbE&#10;HgCi6t5j9zCDfwxVSVhjcP63wvrgMSJlBhvG4LaxgB8BGOpqyNz7H0nqqYksraE6PCJD6GXtnbxt&#10;iOs74cOjQNIx/R6azfBAizbQlRyGHWc14O+P7qM/yYusnHU0FyX3v7YCFWfmhyXhfSum0zhI6TCd&#10;nU/ogK8t69cWu22vgX5TQa+Ak2kb/YM5bjVC+0IjvIxZySSspNwllwGPh+vQzys9AlItl8mNhseJ&#10;cGdXTkbwyGrU0vP+RaAbBBdIqfdwnCExf6O73jdGWlhuA+gmifLE68A3DV4SzvBIxMl+fU5ep6ds&#10;8QcAAP//AwBQSwMEFAAGAAgAAAAhAHDuBLPbAAAABgEAAA8AAABkcnMvZG93bnJldi54bWxMjk1P&#10;wkAURfcm/ofJM3EnU6qWUjolxOiCnSBh/eg82ob5aDoDVH+9zxUub+7NuadcjtaICw2h807BdJKA&#10;IFd73blGwe7r4ykHESI6jcY7UvBNAZbV/V2JhfZXt6HLNjaCIS4UqKCNsS+kDHVLFsPE9+S4O/rB&#10;YuQ4NFIPeGW4NTJNkkxa7Bw/tNjTW0v1aXu2Cn7WR5l8hvd8t1rPX5+7jdnv0Sj1+DCuFiAijfE2&#10;hj99VoeKnQ7+7HQQRsFLnvFSwWwKgutZyvGgIJ1nIKtS/tevfgEAAP//AwBQSwECLQAUAAYACAAA&#10;ACEAtoM4kv4AAADhAQAAEwAAAAAAAAAAAAAAAAAAAAAAW0NvbnRlbnRfVHlwZXNdLnhtbFBLAQIt&#10;ABQABgAIAAAAIQA4/SH/1gAAAJQBAAALAAAAAAAAAAAAAAAAAC8BAABfcmVscy8ucmVsc1BLAQIt&#10;ABQABgAIAAAAIQCpCJu4WwIAABIFAAAOAAAAAAAAAAAAAAAAAC4CAABkcnMvZTJvRG9jLnhtbFBL&#10;AQItABQABgAIAAAAIQBw7gSz2wAAAAYBAAAPAAAAAAAAAAAAAAAAALUEAABkcnMvZG93bnJldi54&#10;bWxQSwUGAAAAAAQABADzAAAAvQUAAAAA&#10;" fillcolor="#5b9bd5 [3204]" strokecolor="#091723 [484]" strokeweight="1pt"/>
            </w:pict>
          </mc:Fallback>
        </mc:AlternateContent>
      </w:r>
      <w:r w:rsidR="002D26ED">
        <w:rPr>
          <w:rFonts w:ascii="Trebuchet MS" w:hAnsi="Trebuchet MS"/>
        </w:rPr>
        <w:t xml:space="preserve">           </w:t>
      </w:r>
      <w:r w:rsidR="00A446E3" w:rsidRPr="00BD5BBC">
        <w:rPr>
          <w:rFonts w:ascii="Trebuchet MS" w:hAnsi="Trebuchet MS"/>
        </w:rPr>
        <w:t>Reforma: ………………………………………..</w:t>
      </w:r>
    </w:p>
    <w:p w14:paraId="3446AB7C" w14:textId="77777777" w:rsidR="00A446E3" w:rsidRPr="00156264" w:rsidRDefault="00A446E3" w:rsidP="00222DE3">
      <w:pPr>
        <w:spacing w:after="0"/>
        <w:rPr>
          <w:rFonts w:ascii="Trebuchet MS" w:hAnsi="Trebuchet MS"/>
          <w:lang w:val="en-US"/>
        </w:rPr>
      </w:pPr>
    </w:p>
    <w:p w14:paraId="3F14F291" w14:textId="61981E3E" w:rsidR="00F77A20" w:rsidRPr="00F22056" w:rsidRDefault="00F77A20" w:rsidP="001E22FE">
      <w:pPr>
        <w:pStyle w:val="ListParagraph"/>
        <w:numPr>
          <w:ilvl w:val="0"/>
          <w:numId w:val="26"/>
        </w:numPr>
        <w:spacing w:after="0"/>
        <w:ind w:left="284" w:hanging="284"/>
        <w:rPr>
          <w:rFonts w:ascii="Trebuchet MS" w:hAnsi="Trebuchet MS"/>
          <w:b/>
          <w:color w:val="000000"/>
          <w:lang w:val="ro-RO"/>
        </w:rPr>
      </w:pPr>
      <w:r w:rsidRPr="00F22056">
        <w:rPr>
          <w:rFonts w:ascii="Trebuchet MS" w:hAnsi="Trebuchet MS"/>
          <w:b/>
          <w:color w:val="000000"/>
          <w:lang w:val="ro-RO"/>
        </w:rPr>
        <w:t xml:space="preserve">Denumirea proiectului: </w:t>
      </w:r>
      <w:r w:rsidR="00AF2C56" w:rsidRPr="00F22056">
        <w:rPr>
          <w:rFonts w:ascii="Trebuchet MS" w:hAnsi="Trebuchet MS"/>
          <w:b/>
          <w:color w:val="000000"/>
          <w:lang w:val="ro-RO"/>
        </w:rPr>
        <w:t>............................................................</w:t>
      </w:r>
    </w:p>
    <w:p w14:paraId="1D78ABA7" w14:textId="77777777" w:rsidR="00F77A20" w:rsidRPr="00F22056" w:rsidRDefault="00F77A20" w:rsidP="00636A06">
      <w:pPr>
        <w:spacing w:after="0" w:line="240" w:lineRule="auto"/>
        <w:jc w:val="both"/>
        <w:rPr>
          <w:rFonts w:ascii="Trebuchet MS" w:hAnsi="Trebuchet MS" w:cs="Times New Roman"/>
          <w:b/>
          <w:color w:val="000000"/>
        </w:rPr>
      </w:pPr>
    </w:p>
    <w:p w14:paraId="53BAAAD3" w14:textId="7995D4A6" w:rsidR="001E22FE" w:rsidRPr="00F22056" w:rsidRDefault="001E22FE" w:rsidP="00636A06">
      <w:pPr>
        <w:spacing w:after="0" w:line="240" w:lineRule="auto"/>
        <w:jc w:val="both"/>
        <w:rPr>
          <w:rFonts w:ascii="Trebuchet MS" w:hAnsi="Trebuchet MS" w:cs="Times New Roman"/>
          <w:i/>
          <w:color w:val="000000"/>
        </w:rPr>
      </w:pPr>
      <w:r w:rsidRPr="00F22056">
        <w:rPr>
          <w:rFonts w:ascii="Trebuchet MS" w:hAnsi="Trebuchet MS" w:cs="Times New Roman"/>
          <w:b/>
          <w:color w:val="000000"/>
        </w:rPr>
        <w:t xml:space="preserve">3. Amplasamentul </w:t>
      </w:r>
      <w:r w:rsidR="00A446E3" w:rsidRPr="00F22056">
        <w:rPr>
          <w:rFonts w:ascii="Trebuchet MS" w:hAnsi="Trebuchet MS" w:cs="Times New Roman"/>
          <w:b/>
          <w:color w:val="000000"/>
        </w:rPr>
        <w:t>proiectului</w:t>
      </w:r>
      <w:r w:rsidRPr="00F22056">
        <w:rPr>
          <w:rFonts w:ascii="Trebuchet MS" w:hAnsi="Trebuchet MS" w:cs="Times New Roman"/>
          <w:b/>
          <w:color w:val="000000"/>
        </w:rPr>
        <w:t>:</w:t>
      </w:r>
      <w:r w:rsidRPr="00F22056">
        <w:rPr>
          <w:rFonts w:ascii="Trebuchet MS" w:hAnsi="Trebuchet MS" w:cs="Times New Roman"/>
          <w:i/>
          <w:color w:val="000000"/>
        </w:rPr>
        <w:t xml:space="preserve"> (</w:t>
      </w:r>
      <w:r w:rsidR="00A446E3" w:rsidRPr="00F22056">
        <w:rPr>
          <w:rFonts w:ascii="Trebuchet MS" w:hAnsi="Trebuchet MS" w:cs="Times New Roman"/>
          <w:i/>
          <w:color w:val="000000"/>
        </w:rPr>
        <w:t xml:space="preserve">regiune, </w:t>
      </w:r>
      <w:r w:rsidRPr="00F22056">
        <w:rPr>
          <w:rFonts w:ascii="Trebuchet MS" w:hAnsi="Trebuchet MS" w:cs="Times New Roman"/>
          <w:i/>
          <w:color w:val="000000"/>
        </w:rPr>
        <w:t>județ, localitate</w:t>
      </w:r>
      <w:r w:rsidR="00A446E3" w:rsidRPr="00F22056">
        <w:rPr>
          <w:rFonts w:ascii="Trebuchet MS" w:hAnsi="Trebuchet MS" w:cs="Times New Roman"/>
          <w:i/>
          <w:color w:val="000000"/>
        </w:rPr>
        <w:t>,</w:t>
      </w:r>
      <w:r w:rsidRPr="00F22056">
        <w:rPr>
          <w:rFonts w:ascii="Trebuchet MS" w:hAnsi="Trebuchet MS" w:cs="Times New Roman"/>
          <w:i/>
          <w:color w:val="000000"/>
        </w:rPr>
        <w:t xml:space="preserve"> </w:t>
      </w:r>
      <w:r w:rsidR="00A446E3" w:rsidRPr="00F22056">
        <w:rPr>
          <w:rFonts w:ascii="Trebuchet MS" w:hAnsi="Trebuchet MS" w:cs="Times New Roman"/>
          <w:i/>
          <w:color w:val="000000"/>
        </w:rPr>
        <w:t>etc.</w:t>
      </w:r>
      <w:r w:rsidRPr="00F22056">
        <w:rPr>
          <w:rFonts w:ascii="Trebuchet MS" w:hAnsi="Trebuchet MS" w:cs="Times New Roman"/>
          <w:i/>
          <w:color w:val="000000"/>
        </w:rPr>
        <w:t>)</w:t>
      </w:r>
      <w:r w:rsidR="000F1474" w:rsidRPr="00F22056">
        <w:rPr>
          <w:rFonts w:ascii="Trebuchet MS" w:hAnsi="Trebuchet MS" w:cs="Times New Roman"/>
          <w:i/>
          <w:color w:val="000000"/>
          <w:sz w:val="24"/>
          <w:szCs w:val="24"/>
        </w:rPr>
        <w:t xml:space="preserve"> </w:t>
      </w:r>
      <w:r w:rsidR="00EA4C56" w:rsidRPr="00F22056">
        <w:rPr>
          <w:rFonts w:ascii="Trebuchet MS" w:hAnsi="Trebuchet MS" w:cs="Times New Roman"/>
          <w:i/>
          <w:color w:val="000000"/>
        </w:rPr>
        <w:t>...................................</w:t>
      </w:r>
    </w:p>
    <w:p w14:paraId="68578801" w14:textId="77777777" w:rsidR="00AF2C56" w:rsidRPr="00F22056" w:rsidRDefault="00AF2C56" w:rsidP="00AF2C56">
      <w:pPr>
        <w:spacing w:after="0"/>
        <w:rPr>
          <w:rFonts w:ascii="Trebuchet MS" w:eastAsia="Times New Roman" w:hAnsi="Trebuchet MS" w:cs="Arial"/>
          <w:b/>
        </w:rPr>
      </w:pPr>
    </w:p>
    <w:p w14:paraId="59FF7761" w14:textId="52AE314E" w:rsidR="000F1474" w:rsidRPr="00F22056" w:rsidRDefault="00CF2C37" w:rsidP="00AF2C56">
      <w:pPr>
        <w:spacing w:after="120"/>
        <w:rPr>
          <w:rFonts w:ascii="Trebuchet MS" w:eastAsia="Times New Roman" w:hAnsi="Trebuchet MS" w:cs="Arial"/>
          <w:b/>
        </w:rPr>
      </w:pPr>
      <w:r w:rsidRPr="00F22056">
        <w:rPr>
          <w:rFonts w:ascii="Trebuchet MS" w:eastAsia="Times New Roman" w:hAnsi="Trebuchet MS" w:cs="Arial"/>
          <w:b/>
        </w:rPr>
        <w:t>4.</w:t>
      </w:r>
      <w:r w:rsidR="000F1474" w:rsidRPr="00F22056">
        <w:rPr>
          <w:rFonts w:ascii="Trebuchet MS" w:eastAsia="Times New Roman" w:hAnsi="Trebuchet MS" w:cs="Arial"/>
          <w:b/>
        </w:rPr>
        <w:t>Detalii despre beneficiar</w:t>
      </w:r>
    </w:p>
    <w:p w14:paraId="123B35E8" w14:textId="146A9D20" w:rsidR="000F1474" w:rsidRDefault="000F1474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 xml:space="preserve">Beneficiar  </w:t>
      </w:r>
      <w:r w:rsidR="00AF2C56" w:rsidRPr="00F22056">
        <w:rPr>
          <w:rFonts w:ascii="Trebuchet MS" w:eastAsia="Times New Roman" w:hAnsi="Trebuchet MS" w:cs="Arial"/>
        </w:rPr>
        <w:t>.............................................................</w:t>
      </w:r>
    </w:p>
    <w:p w14:paraId="0FE43697" w14:textId="2170D213" w:rsidR="00665DF3" w:rsidRPr="00F22056" w:rsidRDefault="00665DF3" w:rsidP="00AF2C56">
      <w:pPr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CUI.......................................................................</w:t>
      </w:r>
    </w:p>
    <w:p w14:paraId="048FBDB5" w14:textId="23D0021B" w:rsidR="000F1474" w:rsidRPr="00F22056" w:rsidRDefault="000F1474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Adresa / sediu (strada, număr, cod poştal, localitate, municip</w:t>
      </w:r>
      <w:r w:rsidR="00985586" w:rsidRPr="00F22056">
        <w:rPr>
          <w:rFonts w:ascii="Trebuchet MS" w:eastAsia="Times New Roman" w:hAnsi="Trebuchet MS" w:cs="Arial"/>
        </w:rPr>
        <w:t>iu, judeţ)</w:t>
      </w:r>
      <w:r w:rsidR="00AF2C56" w:rsidRPr="00F22056">
        <w:rPr>
          <w:rFonts w:ascii="Trebuchet MS" w:eastAsia="Times New Roman" w:hAnsi="Trebuchet MS" w:cs="Arial"/>
        </w:rPr>
        <w:t xml:space="preserve"> ................................</w:t>
      </w:r>
    </w:p>
    <w:p w14:paraId="196D739E" w14:textId="3CC0928B" w:rsidR="000F1474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.........................................................................................................................</w:t>
      </w:r>
    </w:p>
    <w:p w14:paraId="16F923FB" w14:textId="6288B1C7" w:rsidR="000F1474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t</w:t>
      </w:r>
      <w:r w:rsidR="000F1474" w:rsidRPr="00F22056">
        <w:rPr>
          <w:rFonts w:ascii="Trebuchet MS" w:eastAsia="Times New Roman" w:hAnsi="Trebuchet MS" w:cs="Arial"/>
        </w:rPr>
        <w:t xml:space="preserve">el. </w:t>
      </w:r>
      <w:r w:rsidRPr="00F22056">
        <w:rPr>
          <w:rFonts w:ascii="Trebuchet MS" w:eastAsia="Times New Roman" w:hAnsi="Trebuchet MS" w:cs="Arial"/>
        </w:rPr>
        <w:t>........................</w:t>
      </w:r>
      <w:r w:rsidR="000F1474" w:rsidRPr="00F22056">
        <w:rPr>
          <w:rFonts w:ascii="Trebuchet MS" w:eastAsia="Times New Roman" w:hAnsi="Trebuchet MS" w:cs="Arial"/>
        </w:rPr>
        <w:t xml:space="preserve">    </w:t>
      </w:r>
      <w:r w:rsidRPr="00F22056">
        <w:rPr>
          <w:rFonts w:ascii="Trebuchet MS" w:eastAsia="Times New Roman" w:hAnsi="Trebuchet MS" w:cs="Arial"/>
        </w:rPr>
        <w:t>f</w:t>
      </w:r>
      <w:r w:rsidR="000F1474" w:rsidRPr="00F22056">
        <w:rPr>
          <w:rFonts w:ascii="Trebuchet MS" w:eastAsia="Times New Roman" w:hAnsi="Trebuchet MS" w:cs="Arial"/>
        </w:rPr>
        <w:t xml:space="preserve">ax </w:t>
      </w:r>
      <w:r w:rsidRPr="00F22056">
        <w:rPr>
          <w:rFonts w:ascii="Trebuchet MS" w:eastAsia="Times New Roman" w:hAnsi="Trebuchet MS" w:cs="Arial"/>
        </w:rPr>
        <w:t>....................</w:t>
      </w:r>
      <w:r w:rsidR="000F1474" w:rsidRPr="00F22056">
        <w:rPr>
          <w:rFonts w:ascii="Trebuchet MS" w:eastAsia="Times New Roman" w:hAnsi="Trebuchet MS" w:cs="Arial"/>
        </w:rPr>
        <w:t xml:space="preserve">    </w:t>
      </w:r>
      <w:r w:rsidRPr="00F22056">
        <w:rPr>
          <w:rFonts w:ascii="Trebuchet MS" w:eastAsia="Times New Roman" w:hAnsi="Trebuchet MS" w:cs="Arial"/>
        </w:rPr>
        <w:t>e</w:t>
      </w:r>
      <w:r w:rsidR="000F1474" w:rsidRPr="00F22056">
        <w:rPr>
          <w:rFonts w:ascii="Trebuchet MS" w:eastAsia="Times New Roman" w:hAnsi="Trebuchet MS" w:cs="Arial"/>
        </w:rPr>
        <w:t xml:space="preserve">-mail </w:t>
      </w:r>
      <w:r w:rsidRPr="00F22056">
        <w:rPr>
          <w:rFonts w:ascii="Trebuchet MS" w:eastAsia="Times New Roman" w:hAnsi="Trebuchet MS" w:cs="Arial"/>
        </w:rPr>
        <w:t>...................................................</w:t>
      </w:r>
    </w:p>
    <w:p w14:paraId="079F2886" w14:textId="7D252A1B" w:rsidR="00A446E3" w:rsidRPr="00F22056" w:rsidRDefault="00A446E3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Beneficiarul real ..................................................</w:t>
      </w:r>
    </w:p>
    <w:p w14:paraId="344191E0" w14:textId="15CD4F23" w:rsidR="00A446E3" w:rsidRPr="00F22056" w:rsidRDefault="00A446E3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Manager de proiect ...............................................</w:t>
      </w:r>
    </w:p>
    <w:p w14:paraId="4B10FE68" w14:textId="040BD36D" w:rsidR="00AF2C56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 xml:space="preserve">Reprezentant legal </w:t>
      </w:r>
      <w:r w:rsidRPr="00F22056">
        <w:rPr>
          <w:rFonts w:ascii="Trebuchet MS" w:eastAsia="Times New Roman" w:hAnsi="Trebuchet MS" w:cs="Arial"/>
          <w:i/>
          <w:sz w:val="18"/>
          <w:szCs w:val="18"/>
        </w:rPr>
        <w:t>(nume și prenume)</w:t>
      </w:r>
      <w:r w:rsidRPr="00F22056">
        <w:rPr>
          <w:rFonts w:ascii="Trebuchet MS" w:eastAsia="Times New Roman" w:hAnsi="Trebuchet MS" w:cs="Arial"/>
        </w:rPr>
        <w:t xml:space="preserve"> </w:t>
      </w:r>
      <w:r w:rsidR="00222DE3" w:rsidRPr="00F22056">
        <w:rPr>
          <w:rFonts w:ascii="Trebuchet MS" w:eastAsia="Times New Roman" w:hAnsi="Trebuchet MS" w:cs="Arial"/>
          <w:i/>
          <w:sz w:val="18"/>
          <w:szCs w:val="18"/>
        </w:rPr>
        <w:t>(altul decât Managerul de proiect), dacă este cazul</w:t>
      </w:r>
      <w:r w:rsidRPr="00F22056">
        <w:rPr>
          <w:rFonts w:ascii="Trebuchet MS" w:eastAsia="Times New Roman" w:hAnsi="Trebuchet MS" w:cs="Arial"/>
        </w:rPr>
        <w:t>..........................</w:t>
      </w:r>
    </w:p>
    <w:p w14:paraId="203A4864" w14:textId="77777777" w:rsidR="001E22FE" w:rsidRPr="00F22056" w:rsidRDefault="001E22FE" w:rsidP="00636A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A7B979" w14:textId="1126F5AF" w:rsidR="00E72BA7" w:rsidRPr="00F22056" w:rsidRDefault="007C70BB" w:rsidP="00636A06">
      <w:pPr>
        <w:spacing w:after="0" w:line="240" w:lineRule="auto"/>
        <w:jc w:val="both"/>
        <w:rPr>
          <w:rFonts w:ascii="Trebuchet MS" w:hAnsi="Trebuchet MS"/>
          <w:b/>
          <w:i/>
          <w:color w:val="000000"/>
          <w:sz w:val="24"/>
          <w:szCs w:val="24"/>
        </w:rPr>
      </w:pPr>
      <w:r w:rsidRPr="00F22056">
        <w:rPr>
          <w:rFonts w:ascii="Trebuchet MS" w:hAnsi="Trebuchet MS"/>
          <w:b/>
          <w:color w:val="000000"/>
        </w:rPr>
        <w:t>5</w:t>
      </w:r>
      <w:r w:rsidR="00156264">
        <w:rPr>
          <w:rFonts w:ascii="Trebuchet MS" w:hAnsi="Trebuchet MS"/>
          <w:b/>
          <w:color w:val="000000"/>
        </w:rPr>
        <w:t>.</w:t>
      </w:r>
      <w:r w:rsidR="00127204" w:rsidRPr="00F22056">
        <w:rPr>
          <w:rFonts w:ascii="Trebuchet MS" w:hAnsi="Trebuchet MS"/>
          <w:b/>
          <w:color w:val="000000"/>
        </w:rPr>
        <w:t xml:space="preserve"> </w:t>
      </w:r>
      <w:r w:rsidR="00E72BA7" w:rsidRPr="00F22056">
        <w:rPr>
          <w:rFonts w:ascii="Trebuchet MS" w:hAnsi="Trebuchet MS"/>
          <w:b/>
          <w:color w:val="000000"/>
        </w:rPr>
        <w:t>Perioada de implementare a proiectului</w:t>
      </w:r>
      <w:r w:rsidR="00E72BA7" w:rsidRPr="00F22056">
        <w:rPr>
          <w:rFonts w:ascii="Trebuchet MS" w:hAnsi="Trebuchet MS"/>
          <w:b/>
          <w:color w:val="000000"/>
          <w:sz w:val="24"/>
          <w:szCs w:val="24"/>
        </w:rPr>
        <w:t xml:space="preserve"> :</w:t>
      </w:r>
      <w:r w:rsidR="00E72BA7" w:rsidRPr="00F22056">
        <w:rPr>
          <w:rFonts w:ascii="Trebuchet MS" w:hAnsi="Trebuchet MS"/>
          <w:i/>
          <w:color w:val="000000"/>
          <w:sz w:val="24"/>
          <w:szCs w:val="24"/>
        </w:rPr>
        <w:t xml:space="preserve">  </w:t>
      </w:r>
      <w:r w:rsidR="00E72BA7" w:rsidRPr="00F22056">
        <w:rPr>
          <w:rFonts w:ascii="Trebuchet MS" w:hAnsi="Trebuchet MS"/>
          <w:i/>
          <w:color w:val="000000"/>
          <w:sz w:val="20"/>
          <w:szCs w:val="20"/>
        </w:rPr>
        <w:t>( de la ………până la…..)</w:t>
      </w:r>
    </w:p>
    <w:p w14:paraId="6D1F15B8" w14:textId="341B18A2" w:rsidR="000E70DD" w:rsidRPr="00F22056" w:rsidRDefault="00E72BA7" w:rsidP="00636A06">
      <w:pPr>
        <w:spacing w:after="0"/>
        <w:jc w:val="both"/>
        <w:rPr>
          <w:rFonts w:ascii="Trebuchet MS" w:hAnsi="Trebuchet MS"/>
          <w:i/>
          <w:color w:val="000000"/>
          <w:sz w:val="18"/>
          <w:szCs w:val="18"/>
        </w:rPr>
      </w:pPr>
      <w:r w:rsidRPr="00F22056">
        <w:rPr>
          <w:rFonts w:ascii="Trebuchet MS" w:hAnsi="Trebuchet MS"/>
          <w:i/>
          <w:color w:val="000000"/>
          <w:sz w:val="18"/>
          <w:szCs w:val="18"/>
        </w:rPr>
        <w:t xml:space="preserve">(se va menţiona perioada de implementare a proiectului, </w:t>
      </w:r>
      <w:r w:rsidR="00A446E3" w:rsidRPr="00F22056">
        <w:rPr>
          <w:rFonts w:ascii="Trebuchet MS" w:hAnsi="Trebuchet MS"/>
          <w:i/>
          <w:color w:val="000000"/>
          <w:sz w:val="18"/>
          <w:szCs w:val="18"/>
        </w:rPr>
        <w:t xml:space="preserve">conform </w:t>
      </w:r>
      <w:r w:rsidR="00EC1E9F" w:rsidRPr="00F22056">
        <w:rPr>
          <w:rFonts w:ascii="Trebuchet MS" w:hAnsi="Trebuchet MS"/>
          <w:i/>
          <w:color w:val="000000"/>
          <w:sz w:val="18"/>
          <w:szCs w:val="18"/>
        </w:rPr>
        <w:t xml:space="preserve">contractului de </w:t>
      </w:r>
      <w:r w:rsidRPr="00F22056">
        <w:rPr>
          <w:rFonts w:ascii="Trebuchet MS" w:hAnsi="Trebuchet MS"/>
          <w:i/>
          <w:color w:val="000000"/>
          <w:sz w:val="18"/>
          <w:szCs w:val="18"/>
        </w:rPr>
        <w:t>finanț</w:t>
      </w:r>
      <w:r w:rsidR="00EC1E9F" w:rsidRPr="00F22056">
        <w:rPr>
          <w:rFonts w:ascii="Trebuchet MS" w:hAnsi="Trebuchet MS"/>
          <w:i/>
          <w:color w:val="000000"/>
          <w:sz w:val="18"/>
          <w:szCs w:val="18"/>
        </w:rPr>
        <w:t>are</w:t>
      </w:r>
      <w:r w:rsidR="00474B84" w:rsidRPr="00F22056">
        <w:rPr>
          <w:rFonts w:ascii="Trebuchet MS" w:hAnsi="Trebuchet MS"/>
          <w:i/>
          <w:color w:val="000000"/>
          <w:sz w:val="18"/>
          <w:szCs w:val="18"/>
        </w:rPr>
        <w:t>)</w:t>
      </w:r>
    </w:p>
    <w:p w14:paraId="07216063" w14:textId="089A6427" w:rsidR="00F77A20" w:rsidRPr="00F22056" w:rsidRDefault="00F77A20" w:rsidP="00636A0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0446F6" w14:textId="37B96CE3" w:rsidR="00A446E3" w:rsidRPr="00F22056" w:rsidRDefault="00A446E3" w:rsidP="00636A06">
      <w:p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F22056">
        <w:rPr>
          <w:rFonts w:ascii="Trebuchet MS" w:hAnsi="Trebuchet MS"/>
          <w:b/>
          <w:color w:val="000000"/>
        </w:rPr>
        <w:t>6. Perioada de raportare: .................................................</w:t>
      </w:r>
    </w:p>
    <w:p w14:paraId="72232B1F" w14:textId="77777777" w:rsidR="00A446E3" w:rsidRPr="00F22056" w:rsidRDefault="00A446E3" w:rsidP="00636A0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67B62C6" w14:textId="0E8CC7C3" w:rsidR="00F77A20" w:rsidRPr="00F22056" w:rsidRDefault="00A446E3" w:rsidP="00636A06">
      <w:pPr>
        <w:spacing w:after="0" w:line="240" w:lineRule="auto"/>
        <w:jc w:val="both"/>
        <w:rPr>
          <w:rFonts w:ascii="Trebuchet MS" w:hAnsi="Trebuchet MS"/>
          <w:color w:val="000000"/>
        </w:rPr>
      </w:pPr>
      <w:r w:rsidRPr="00F22056">
        <w:rPr>
          <w:rFonts w:ascii="Trebuchet MS" w:hAnsi="Trebuchet MS"/>
          <w:b/>
          <w:color w:val="000000"/>
        </w:rPr>
        <w:t>7</w:t>
      </w:r>
      <w:r w:rsidR="00F77A20" w:rsidRPr="00F22056">
        <w:rPr>
          <w:rFonts w:ascii="Trebuchet MS" w:hAnsi="Trebuchet MS"/>
          <w:b/>
          <w:color w:val="000000"/>
        </w:rPr>
        <w:t>. Date despre Contractul de Finanţare</w:t>
      </w:r>
      <w:r w:rsidR="00BD6733" w:rsidRPr="00F22056">
        <w:rPr>
          <w:rFonts w:ascii="Trebuchet MS" w:hAnsi="Trebuchet MS"/>
          <w:b/>
          <w:color w:val="000000"/>
        </w:rPr>
        <w:t xml:space="preserve"> ( după caz )</w:t>
      </w:r>
      <w:r w:rsidR="00F77A20" w:rsidRPr="00F22056">
        <w:rPr>
          <w:rFonts w:ascii="Trebuchet MS" w:hAnsi="Trebuchet MS"/>
          <w:b/>
          <w:color w:val="000000"/>
        </w:rPr>
        <w:t>:</w:t>
      </w:r>
      <w:r w:rsidR="00F77A20" w:rsidRPr="00F22056">
        <w:rPr>
          <w:rFonts w:ascii="Trebuchet MS" w:hAnsi="Trebuchet MS"/>
          <w:color w:val="000000"/>
        </w:rPr>
        <w:t xml:space="preserve"> </w:t>
      </w:r>
    </w:p>
    <w:p w14:paraId="1753F871" w14:textId="77777777" w:rsidR="00BE3031" w:rsidRPr="00F22056" w:rsidRDefault="00BE3031" w:rsidP="00636A06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tbl>
      <w:tblPr>
        <w:tblW w:w="9959" w:type="dxa"/>
        <w:jc w:val="center"/>
        <w:tblLook w:val="04A0" w:firstRow="1" w:lastRow="0" w:firstColumn="1" w:lastColumn="0" w:noHBand="0" w:noVBand="1"/>
      </w:tblPr>
      <w:tblGrid>
        <w:gridCol w:w="495"/>
        <w:gridCol w:w="1318"/>
        <w:gridCol w:w="1133"/>
        <w:gridCol w:w="1233"/>
        <w:gridCol w:w="880"/>
        <w:gridCol w:w="1233"/>
        <w:gridCol w:w="1212"/>
        <w:gridCol w:w="1125"/>
        <w:gridCol w:w="1330"/>
      </w:tblGrid>
      <w:tr w:rsidR="00A26459" w:rsidRPr="00F22056" w14:paraId="7F989393" w14:textId="5BE33BE2" w:rsidTr="00E4154D">
        <w:trPr>
          <w:trHeight w:val="715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55" w14:textId="77777777" w:rsidR="00A26459" w:rsidRPr="00F22056" w:rsidRDefault="00A26459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36E" w14:textId="107E10E7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Contract de finanțare</w:t>
            </w:r>
          </w:p>
          <w:p w14:paraId="602A4609" w14:textId="1F5BCB20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nr./data</w:t>
            </w:r>
          </w:p>
        </w:tc>
        <w:tc>
          <w:tcPr>
            <w:tcW w:w="569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637" w14:textId="4F5B1A46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Valoare contract de finanțare</w:t>
            </w:r>
          </w:p>
          <w:p w14:paraId="51029012" w14:textId="77486FDD" w:rsidR="00A26459" w:rsidRPr="00F22056" w:rsidRDefault="00A26459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- lei-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EB548" w14:textId="1FB784DD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Act Adițional</w:t>
            </w:r>
            <w:r w:rsidR="00222DE3"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/</w:t>
            </w:r>
          </w:p>
          <w:p w14:paraId="3BA78947" w14:textId="67D634E1" w:rsidR="00222DE3" w:rsidRPr="00F22056" w:rsidRDefault="00222DE3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 și data intrării în vigoare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D3793" w14:textId="49D82D33" w:rsidR="00A26459" w:rsidRPr="00F22056" w:rsidRDefault="00222DE3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Obiectul modificării</w:t>
            </w:r>
          </w:p>
        </w:tc>
      </w:tr>
      <w:tr w:rsidR="00E4154D" w:rsidRPr="00F22056" w14:paraId="55DD93CD" w14:textId="77777777" w:rsidTr="00E4154D">
        <w:trPr>
          <w:trHeight w:val="715"/>
          <w:jc w:val="center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A09" w14:textId="77777777" w:rsidR="00E4154D" w:rsidRPr="00F22056" w:rsidRDefault="00E4154D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70AF" w14:textId="77777777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2BF" w14:textId="77777777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Total,</w:t>
            </w:r>
          </w:p>
          <w:p w14:paraId="21B8B554" w14:textId="1910EEE2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din care:</w:t>
            </w: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237E" w14:textId="76DE1D4A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2056">
              <w:rPr>
                <w:rFonts w:ascii="Trebuchet MS" w:hAnsi="Trebuchet MS"/>
                <w:color w:val="000000"/>
                <w:sz w:val="20"/>
                <w:szCs w:val="20"/>
              </w:rPr>
              <w:t>Contribuție PNRR, fără TVA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A9" w14:textId="6C28CCF0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TVA aferent PNRR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0210" w14:textId="2375D451" w:rsidR="00E4154D" w:rsidRPr="00F22056" w:rsidRDefault="00E4154D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Contribuție proprie</w:t>
            </w: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+</w:t>
            </w: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 xml:space="preserve"> TVA</w:t>
            </w:r>
          </w:p>
          <w:p w14:paraId="30AAE694" w14:textId="25FA8AD5" w:rsidR="00E4154D" w:rsidRPr="00F22056" w:rsidRDefault="00E4154D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 xml:space="preserve">aferent 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08C" w14:textId="77777777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D54DE" w14:textId="254A4D0D" w:rsidR="00E4154D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222DE3" w:rsidRPr="00F22056" w14:paraId="35288F13" w14:textId="59C9E083" w:rsidTr="00E4154D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D98" w14:textId="240A4060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831" w14:textId="5A44DEA1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D94" w14:textId="1AEBCAB8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2</w:t>
            </w:r>
            <w:r w:rsidR="00E4154D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=3+4+5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4BB68A" w14:textId="525C9CFE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5811C" w14:textId="413C4780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7FB24" w14:textId="57D99EB5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7A430" w14:textId="17ACC427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4F2" w14:textId="59EDDD8A" w:rsidR="00D05901" w:rsidRPr="00F22056" w:rsidDel="00A903DC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6E0D3" w14:textId="1558DB04" w:rsidR="00D05901" w:rsidRPr="00F22056" w:rsidRDefault="00E4154D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7</w:t>
            </w:r>
          </w:p>
        </w:tc>
      </w:tr>
      <w:tr w:rsidR="00222DE3" w:rsidRPr="00F22056" w14:paraId="049D3E2D" w14:textId="72DBD352" w:rsidTr="00E4154D">
        <w:trPr>
          <w:trHeight w:val="315"/>
          <w:jc w:val="center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1126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950D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010B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DD6E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C59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E62" w14:textId="3036E783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D6A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0FA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6D45E" w14:textId="6158D33F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222DE3" w:rsidRPr="00F22056" w14:paraId="4C63FA78" w14:textId="77777777" w:rsidTr="00E4154D">
        <w:trPr>
          <w:trHeight w:val="315"/>
          <w:jc w:val="center"/>
        </w:trPr>
        <w:tc>
          <w:tcPr>
            <w:tcW w:w="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B485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2C6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6BD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F4FE06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C228F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94338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4B8DB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45731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81BE07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14:paraId="2E4BB13F" w14:textId="0CD6E0CD" w:rsidR="00BE3031" w:rsidRDefault="00181909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NOTĂ: </w:t>
      </w:r>
      <w:r w:rsidR="00BE3031" w:rsidRPr="00F22056">
        <w:rPr>
          <w:rFonts w:ascii="Trebuchet MS" w:hAnsi="Trebuchet MS" w:cs="Tahoma"/>
          <w:i/>
          <w:color w:val="000000"/>
          <w:sz w:val="18"/>
          <w:szCs w:val="18"/>
        </w:rPr>
        <w:t>pe măsura implementării proiectului</w:t>
      </w:r>
      <w:r w:rsidR="00FD5327"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,în col. </w:t>
      </w:r>
      <w:r w:rsidR="00E4154D">
        <w:rPr>
          <w:rFonts w:ascii="Trebuchet MS" w:hAnsi="Trebuchet MS" w:cs="Tahoma"/>
          <w:i/>
          <w:color w:val="000000"/>
          <w:sz w:val="18"/>
          <w:szCs w:val="18"/>
        </w:rPr>
        <w:t>7</w:t>
      </w:r>
      <w:r w:rsidR="00FD5327" w:rsidRPr="00F22056">
        <w:rPr>
          <w:rFonts w:ascii="Trebuchet MS" w:hAnsi="Trebuchet MS" w:cs="Tahoma"/>
          <w:i/>
          <w:color w:val="000000"/>
          <w:sz w:val="18"/>
          <w:szCs w:val="18"/>
        </w:rPr>
        <w:t>,</w:t>
      </w:r>
      <w:r w:rsidR="00BE3031"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 se vor menționa toate datele/termenele de extindere/decalare a termenului de </w:t>
      </w:r>
      <w:r w:rsidR="00BE3031" w:rsidRPr="00F22056">
        <w:rPr>
          <w:rFonts w:ascii="Trebuchet MS" w:hAnsi="Trebuchet MS"/>
          <w:i/>
          <w:iCs/>
          <w:sz w:val="18"/>
          <w:szCs w:val="18"/>
        </w:rPr>
        <w:t>finalizare a contractului, majorare/diminuare valoare contract</w:t>
      </w:r>
      <w:r w:rsidR="00EC1E9F" w:rsidRPr="00F22056">
        <w:rPr>
          <w:rFonts w:ascii="Trebuchet MS" w:hAnsi="Trebuchet MS"/>
          <w:i/>
          <w:iCs/>
          <w:sz w:val="18"/>
          <w:szCs w:val="18"/>
        </w:rPr>
        <w:t>, dacă este cazul</w:t>
      </w:r>
    </w:p>
    <w:p w14:paraId="7E3B5E74" w14:textId="77777777" w:rsidR="00665DF3" w:rsidRDefault="00665DF3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</w:p>
    <w:p w14:paraId="0770DD9C" w14:textId="77777777" w:rsidR="00665DF3" w:rsidRDefault="00665DF3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</w:p>
    <w:p w14:paraId="3126DAE8" w14:textId="77777777" w:rsidR="00156264" w:rsidRPr="00F22056" w:rsidRDefault="00156264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</w:p>
    <w:p w14:paraId="18770582" w14:textId="77777777" w:rsidR="00222DE3" w:rsidRPr="00F22056" w:rsidRDefault="00222DE3" w:rsidP="00636A06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28C4A465" w14:textId="59224CCF" w:rsidR="00F77A20" w:rsidRPr="00F22056" w:rsidRDefault="00222DE3" w:rsidP="00636A06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F22056">
        <w:rPr>
          <w:rFonts w:ascii="Trebuchet MS" w:hAnsi="Trebuchet MS"/>
          <w:b/>
          <w:bCs/>
        </w:rPr>
        <w:t>II</w:t>
      </w:r>
      <w:r w:rsidR="00F77A20" w:rsidRPr="00F22056">
        <w:rPr>
          <w:rFonts w:ascii="Trebuchet MS" w:hAnsi="Trebuchet MS"/>
          <w:b/>
          <w:bCs/>
        </w:rPr>
        <w:t xml:space="preserve">. </w:t>
      </w:r>
      <w:r w:rsidRPr="00F22056">
        <w:rPr>
          <w:rFonts w:ascii="Trebuchet MS" w:hAnsi="Trebuchet MS"/>
          <w:b/>
          <w:bCs/>
        </w:rPr>
        <w:t xml:space="preserve">Stadiul general al implementării </w:t>
      </w:r>
      <w:r w:rsidR="00F77A20" w:rsidRPr="00F22056">
        <w:rPr>
          <w:rFonts w:ascii="Trebuchet MS" w:hAnsi="Trebuchet MS"/>
          <w:b/>
          <w:bCs/>
        </w:rPr>
        <w:t>proiectului</w:t>
      </w:r>
    </w:p>
    <w:p w14:paraId="4A284EF8" w14:textId="77777777" w:rsidR="00C171C5" w:rsidRPr="00F22056" w:rsidRDefault="00C171C5" w:rsidP="00636A06">
      <w:pPr>
        <w:spacing w:after="0" w:line="240" w:lineRule="auto"/>
        <w:jc w:val="both"/>
        <w:rPr>
          <w:rFonts w:ascii="Trebuchet MS" w:hAnsi="Trebuchet MS"/>
          <w:bCs/>
        </w:rPr>
      </w:pPr>
    </w:p>
    <w:p w14:paraId="38FC2FAC" w14:textId="74B03BB2" w:rsidR="003F79AB" w:rsidRPr="00F22056" w:rsidRDefault="00156264" w:rsidP="00D56E64">
      <w:pPr>
        <w:jc w:val="both"/>
        <w:rPr>
          <w:rFonts w:ascii="Trebuchet MS" w:hAnsi="Trebuchet MS" w:cs="Times New Roman"/>
        </w:rPr>
      </w:pPr>
      <w:r>
        <w:rPr>
          <w:rFonts w:ascii="Times New Roman" w:hAnsi="Times New Roman"/>
          <w:b/>
          <w:bCs/>
        </w:rPr>
        <w:t>8</w:t>
      </w:r>
      <w:r w:rsidR="003F79AB" w:rsidRPr="00F22056">
        <w:rPr>
          <w:rFonts w:ascii="Times New Roman" w:hAnsi="Times New Roman"/>
          <w:b/>
          <w:bCs/>
        </w:rPr>
        <w:t>.</w:t>
      </w:r>
      <w:r w:rsidR="003F79AB" w:rsidRPr="00F22056">
        <w:rPr>
          <w:rFonts w:ascii="Trebuchet MS" w:hAnsi="Trebuchet MS" w:cs="Times New Roman"/>
          <w:b/>
          <w:bCs/>
        </w:rPr>
        <w:t xml:space="preserve"> Graficul de achiziţii actualizat </w:t>
      </w:r>
      <w:r w:rsidR="003F79AB" w:rsidRPr="00F22056">
        <w:rPr>
          <w:rFonts w:ascii="Trebuchet MS" w:hAnsi="Trebuchet MS"/>
          <w:b/>
        </w:rPr>
        <w:t>și</w:t>
      </w:r>
      <w:r w:rsidR="003F79AB" w:rsidRPr="00F22056">
        <w:rPr>
          <w:rFonts w:ascii="Trebuchet MS" w:hAnsi="Trebuchet MS"/>
          <w:b/>
          <w:spacing w:val="-7"/>
        </w:rPr>
        <w:t xml:space="preserve"> </w:t>
      </w:r>
      <w:r w:rsidR="003F79AB" w:rsidRPr="00F22056">
        <w:rPr>
          <w:rFonts w:ascii="Trebuchet MS" w:hAnsi="Trebuchet MS"/>
          <w:b/>
        </w:rPr>
        <w:t>stadiul</w:t>
      </w:r>
      <w:r w:rsidR="003F79AB" w:rsidRPr="00F22056">
        <w:rPr>
          <w:rFonts w:ascii="Trebuchet MS" w:hAnsi="Trebuchet MS"/>
          <w:b/>
          <w:spacing w:val="-1"/>
        </w:rPr>
        <w:t xml:space="preserve"> </w:t>
      </w:r>
      <w:r w:rsidR="003F79AB" w:rsidRPr="00F22056">
        <w:rPr>
          <w:rFonts w:ascii="Trebuchet MS" w:hAnsi="Trebuchet MS"/>
          <w:b/>
        </w:rPr>
        <w:t>derulării</w:t>
      </w:r>
      <w:r w:rsidR="003F79AB" w:rsidRPr="00F22056">
        <w:rPr>
          <w:rFonts w:ascii="Trebuchet MS" w:hAnsi="Trebuchet MS"/>
          <w:b/>
          <w:spacing w:val="-6"/>
        </w:rPr>
        <w:t xml:space="preserve"> </w:t>
      </w:r>
      <w:r w:rsidR="003F79AB" w:rsidRPr="00F22056">
        <w:rPr>
          <w:rFonts w:ascii="Trebuchet MS" w:hAnsi="Trebuchet MS"/>
          <w:b/>
        </w:rPr>
        <w:t>procedurilor</w:t>
      </w:r>
      <w:r w:rsidR="003F79AB" w:rsidRPr="00F22056">
        <w:rPr>
          <w:rFonts w:ascii="Trebuchet MS" w:hAnsi="Trebuchet MS"/>
          <w:b/>
          <w:spacing w:val="-3"/>
        </w:rPr>
        <w:t xml:space="preserve"> </w:t>
      </w:r>
      <w:r w:rsidR="003F79AB" w:rsidRPr="00F22056">
        <w:rPr>
          <w:rFonts w:ascii="Trebuchet MS" w:hAnsi="Trebuchet MS"/>
          <w:b/>
        </w:rPr>
        <w:t>de</w:t>
      </w:r>
      <w:r w:rsidR="003F79AB" w:rsidRPr="00F22056">
        <w:rPr>
          <w:rFonts w:ascii="Trebuchet MS" w:hAnsi="Trebuchet MS"/>
          <w:b/>
          <w:spacing w:val="-2"/>
        </w:rPr>
        <w:t xml:space="preserve"> </w:t>
      </w:r>
      <w:r w:rsidR="003F79AB" w:rsidRPr="00F22056">
        <w:rPr>
          <w:rFonts w:ascii="Trebuchet MS" w:hAnsi="Trebuchet MS"/>
          <w:b/>
        </w:rPr>
        <w:t>achiziții</w:t>
      </w:r>
      <w:r w:rsidR="003F79AB" w:rsidRPr="00F22056">
        <w:rPr>
          <w:rFonts w:ascii="Trebuchet MS" w:hAnsi="Trebuchet MS"/>
          <w:b/>
          <w:spacing w:val="-1"/>
        </w:rPr>
        <w:t xml:space="preserve"> </w:t>
      </w:r>
      <w:r w:rsidR="003F79AB" w:rsidRPr="00F22056">
        <w:rPr>
          <w:rFonts w:ascii="Trebuchet MS" w:hAnsi="Trebuchet MS"/>
          <w:b/>
        </w:rPr>
        <w:t>pe</w:t>
      </w:r>
      <w:r w:rsidR="003F79AB" w:rsidRPr="00F22056">
        <w:rPr>
          <w:rFonts w:ascii="Trebuchet MS" w:hAnsi="Trebuchet MS"/>
          <w:b/>
          <w:spacing w:val="-2"/>
        </w:rPr>
        <w:t xml:space="preserve"> </w:t>
      </w:r>
      <w:r w:rsidR="003F79AB" w:rsidRPr="00F22056">
        <w:rPr>
          <w:rFonts w:ascii="Trebuchet MS" w:hAnsi="Trebuchet MS"/>
          <w:b/>
        </w:rPr>
        <w:t>contracte</w:t>
      </w:r>
      <w:r w:rsidR="003F79AB" w:rsidRPr="00F22056">
        <w:rPr>
          <w:rFonts w:ascii="Trebuchet MS" w:hAnsi="Trebuchet MS" w:cs="Times New Roman"/>
          <w:b/>
          <w:bCs/>
        </w:rPr>
        <w:t xml:space="preserve"> la data .............................</w:t>
      </w:r>
    </w:p>
    <w:p w14:paraId="3DBD9B59" w14:textId="77777777" w:rsidR="003F79AB" w:rsidRPr="00F22056" w:rsidRDefault="003F79AB" w:rsidP="003F79AB">
      <w:pPr>
        <w:spacing w:after="0"/>
        <w:rPr>
          <w:rFonts w:ascii="Trebuchet MS" w:hAnsi="Trebuchet MS" w:cs="Times New Roman"/>
        </w:rPr>
      </w:pPr>
    </w:p>
    <w:tbl>
      <w:tblPr>
        <w:tblStyle w:val="TableGrid"/>
        <w:tblW w:w="9885" w:type="dxa"/>
        <w:jc w:val="center"/>
        <w:tblLook w:val="04A0" w:firstRow="1" w:lastRow="0" w:firstColumn="1" w:lastColumn="0" w:noHBand="0" w:noVBand="1"/>
      </w:tblPr>
      <w:tblGrid>
        <w:gridCol w:w="567"/>
        <w:gridCol w:w="1406"/>
        <w:gridCol w:w="1115"/>
        <w:gridCol w:w="926"/>
        <w:gridCol w:w="1072"/>
        <w:gridCol w:w="761"/>
        <w:gridCol w:w="485"/>
        <w:gridCol w:w="1296"/>
        <w:gridCol w:w="461"/>
        <w:gridCol w:w="719"/>
        <w:gridCol w:w="1077"/>
      </w:tblGrid>
      <w:tr w:rsidR="0093795C" w:rsidRPr="00F22056" w14:paraId="5A5A5835" w14:textId="77777777" w:rsidTr="000B09A3">
        <w:trPr>
          <w:cantSplit/>
          <w:trHeight w:val="1955"/>
          <w:jc w:val="center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DFD7236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Nr.</w:t>
            </w:r>
          </w:p>
          <w:p w14:paraId="6F134307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Crt.</w:t>
            </w:r>
          </w:p>
          <w:p w14:paraId="50FF5356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2CE461" w14:textId="77777777" w:rsidR="0093795C" w:rsidRPr="00F22056" w:rsidRDefault="0093795C" w:rsidP="00426B80">
            <w:pPr>
              <w:ind w:hanging="35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Contract de achiziție/ </w:t>
            </w:r>
          </w:p>
          <w:p w14:paraId="4B424AC8" w14:textId="77777777" w:rsidR="0093795C" w:rsidRPr="00F22056" w:rsidRDefault="0093795C" w:rsidP="00426B80">
            <w:pPr>
              <w:ind w:hanging="35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Tip achiziție*</w:t>
            </w:r>
          </w:p>
          <w:p w14:paraId="15C41891" w14:textId="304C410A" w:rsidR="0093795C" w:rsidRPr="00F22056" w:rsidRDefault="0093795C" w:rsidP="00BD6DE9">
            <w:pPr>
              <w:ind w:hanging="35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BD6DE9">
              <w:rPr>
                <w:rFonts w:ascii="Trebuchet MS" w:hAnsi="Trebuchet MS" w:cs="Times New Roman"/>
                <w:bCs/>
                <w:szCs w:val="20"/>
                <w:lang w:val="ro-RO"/>
              </w:rPr>
              <w:t>Nr./dată</w:t>
            </w:r>
          </w:p>
        </w:tc>
        <w:tc>
          <w:tcPr>
            <w:tcW w:w="111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EF281A" w14:textId="64B8B5F3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Valoare estimată contract de achiziție, fără TVA</w:t>
            </w:r>
          </w:p>
          <w:p w14:paraId="57E2347A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-lei -</w:t>
            </w:r>
          </w:p>
          <w:p w14:paraId="1C040DA8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2761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8C97A2" w14:textId="77777777" w:rsidR="0093795C" w:rsidRPr="00F22056" w:rsidRDefault="0093795C" w:rsidP="00426B80">
            <w:pPr>
              <w:jc w:val="center"/>
              <w:rPr>
                <w:rFonts w:ascii="Trebuchet MS" w:hAnsi="Trebuchet MS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/>
                <w:bCs/>
                <w:szCs w:val="20"/>
                <w:lang w:val="ro-RO"/>
              </w:rPr>
              <w:t>Valoare contract în urma procedurii de achiziție publică</w:t>
            </w:r>
          </w:p>
          <w:p w14:paraId="46A20522" w14:textId="77777777" w:rsidR="0093795C" w:rsidRPr="00F22056" w:rsidRDefault="0093795C" w:rsidP="00426B80">
            <w:pPr>
              <w:jc w:val="center"/>
              <w:rPr>
                <w:rFonts w:ascii="Trebuchet MS" w:hAnsi="Trebuchet MS"/>
                <w:bCs/>
                <w:szCs w:val="20"/>
                <w:lang w:val="ro-RO"/>
              </w:rPr>
            </w:pPr>
          </w:p>
          <w:p w14:paraId="50ABB6AD" w14:textId="77777777" w:rsidR="0093795C" w:rsidRPr="00F22056" w:rsidRDefault="0093795C" w:rsidP="00426B80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hAnsi="Trebuchet MS"/>
                <w:bCs/>
                <w:szCs w:val="20"/>
                <w:lang w:val="ro-RO"/>
              </w:rPr>
              <w:t>-lei-</w:t>
            </w:r>
          </w:p>
        </w:tc>
        <w:tc>
          <w:tcPr>
            <w:tcW w:w="48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668BF611" w14:textId="77777777" w:rsidR="0093795C" w:rsidRPr="00F22056" w:rsidRDefault="0093795C" w:rsidP="00426B80">
            <w:pPr>
              <w:ind w:left="113" w:right="113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 w:val="22"/>
                <w:lang w:val="ro-RO"/>
              </w:rPr>
              <w:t>Procedura aplicată</w:t>
            </w:r>
          </w:p>
        </w:tc>
        <w:tc>
          <w:tcPr>
            <w:tcW w:w="130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5BCAE214" w14:textId="009F88D6" w:rsidR="0093795C" w:rsidRPr="00F22056" w:rsidRDefault="000B09A3" w:rsidP="00426B80">
            <w:pPr>
              <w:ind w:left="113" w:right="113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Dată estimare semnare </w:t>
            </w:r>
            <w:r w:rsidRPr="000B09A3">
              <w:rPr>
                <w:rFonts w:ascii="Trebuchet MS" w:hAnsi="Trebuchet MS" w:cs="Times New Roman"/>
                <w:bCs/>
                <w:szCs w:val="20"/>
                <w:lang w:val="ro-RO"/>
              </w:rPr>
              <w:t>contract/</w:t>
            </w:r>
            <w:r w:rsidR="0093795C" w:rsidRPr="000B09A3">
              <w:rPr>
                <w:rFonts w:ascii="Trebuchet MS" w:hAnsi="Trebuchet MS" w:cs="Times New Roman"/>
                <w:bCs/>
                <w:szCs w:val="20"/>
                <w:lang w:val="ro-RO"/>
              </w:rPr>
              <w:t>Dată semnare contract (inclusiv nr. atribuire)</w:t>
            </w:r>
          </w:p>
        </w:tc>
        <w:tc>
          <w:tcPr>
            <w:tcW w:w="45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114FFFFF" w14:textId="77777777" w:rsidR="0093795C" w:rsidRPr="00F22056" w:rsidRDefault="0093795C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Durata contractului 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textDirection w:val="btLr"/>
          </w:tcPr>
          <w:p w14:paraId="451C8E3D" w14:textId="77777777" w:rsidR="0093795C" w:rsidRPr="00F22056" w:rsidRDefault="0093795C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Ofertant câștigător</w:t>
            </w: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textDirection w:val="btLr"/>
          </w:tcPr>
          <w:p w14:paraId="7D30F600" w14:textId="03511F23" w:rsidR="0093795C" w:rsidRPr="00F22056" w:rsidRDefault="0093795C" w:rsidP="00A8318F">
            <w:pPr>
              <w:ind w:left="113" w:right="113"/>
              <w:jc w:val="center"/>
              <w:rPr>
                <w:rFonts w:ascii="Trebuchet MS" w:eastAsia="Times New Roman" w:hAnsi="Trebuchet MS" w:cs="Times New Roman"/>
                <w:sz w:val="22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 w:val="22"/>
                <w:lang w:val="ro-RO"/>
              </w:rPr>
              <w:t xml:space="preserve">Stadiul </w:t>
            </w:r>
            <w:r>
              <w:rPr>
                <w:rFonts w:ascii="Trebuchet MS" w:eastAsia="Times New Roman" w:hAnsi="Trebuchet MS" w:cs="Times New Roman"/>
                <w:sz w:val="22"/>
                <w:lang w:val="ro-RO"/>
              </w:rPr>
              <w:t>derulării contractului de achiziție</w:t>
            </w:r>
          </w:p>
        </w:tc>
      </w:tr>
      <w:tr w:rsidR="0093795C" w:rsidRPr="00F22056" w14:paraId="1CDDAAA3" w14:textId="77777777" w:rsidTr="000B09A3">
        <w:trPr>
          <w:jc w:val="center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6F6CCFB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406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522B052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11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ED30C49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9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18B25D5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Total, din care</w:t>
            </w:r>
          </w:p>
        </w:tc>
        <w:tc>
          <w:tcPr>
            <w:tcW w:w="10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02374A01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Valoare contract, fără TVA</w:t>
            </w:r>
          </w:p>
        </w:tc>
        <w:tc>
          <w:tcPr>
            <w:tcW w:w="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E1EB1F3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 xml:space="preserve">Valoare TVA </w:t>
            </w:r>
          </w:p>
        </w:tc>
        <w:tc>
          <w:tcPr>
            <w:tcW w:w="48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A9D89DA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6E119F3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450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4AD6DA6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544235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7CE157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</w:tr>
      <w:tr w:rsidR="0093795C" w:rsidRPr="00F22056" w14:paraId="4AC74420" w14:textId="77777777" w:rsidTr="000B09A3">
        <w:trPr>
          <w:jc w:val="center"/>
        </w:trPr>
        <w:tc>
          <w:tcPr>
            <w:tcW w:w="56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E7F57E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14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3C1F184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1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625B097A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2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98773D2" w14:textId="1467C8BC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3</w:t>
            </w:r>
            <w:r>
              <w:rPr>
                <w:rFonts w:ascii="Trebuchet MS" w:hAnsi="Trebuchet MS" w:cs="Times New Roman"/>
                <w:sz w:val="16"/>
                <w:szCs w:val="16"/>
                <w:lang w:val="ro-RO"/>
              </w:rPr>
              <w:t>=4+5</w:t>
            </w:r>
          </w:p>
        </w:tc>
        <w:tc>
          <w:tcPr>
            <w:tcW w:w="10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C732BB6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960B897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9639AA" w14:textId="77777777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3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2DD455A" w14:textId="04C7BDFB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>
              <w:rPr>
                <w:rFonts w:ascii="Trebuchet MS" w:hAnsi="Trebuchet MS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4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DBA72C7" w14:textId="335135DA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>
              <w:rPr>
                <w:rFonts w:ascii="Trebuchet MS" w:hAnsi="Trebuchet MS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D2080B" w14:textId="5FB5D0BB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>
              <w:rPr>
                <w:rFonts w:ascii="Trebuchet MS" w:hAnsi="Trebuchet MS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10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8B8056" w14:textId="1A065543" w:rsidR="0093795C" w:rsidRPr="00F22056" w:rsidRDefault="0093795C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</w:t>
            </w:r>
            <w:r>
              <w:rPr>
                <w:rFonts w:ascii="Trebuchet MS" w:hAnsi="Trebuchet MS" w:cs="Times New Roman"/>
                <w:sz w:val="16"/>
                <w:szCs w:val="16"/>
                <w:lang w:val="ro-RO"/>
              </w:rPr>
              <w:t>0</w:t>
            </w:r>
          </w:p>
        </w:tc>
      </w:tr>
      <w:tr w:rsidR="0093795C" w:rsidRPr="00F22056" w14:paraId="0056D81D" w14:textId="77777777" w:rsidTr="000B09A3">
        <w:trPr>
          <w:jc w:val="center"/>
        </w:trPr>
        <w:tc>
          <w:tcPr>
            <w:tcW w:w="568" w:type="dxa"/>
          </w:tcPr>
          <w:p w14:paraId="598D5425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1.</w:t>
            </w:r>
          </w:p>
        </w:tc>
        <w:tc>
          <w:tcPr>
            <w:tcW w:w="1406" w:type="dxa"/>
          </w:tcPr>
          <w:p w14:paraId="1DE1E516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Ctr....../....</w:t>
            </w:r>
          </w:p>
        </w:tc>
        <w:tc>
          <w:tcPr>
            <w:tcW w:w="1115" w:type="dxa"/>
          </w:tcPr>
          <w:p w14:paraId="7E1E4811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927" w:type="dxa"/>
          </w:tcPr>
          <w:p w14:paraId="6ABFB487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73" w:type="dxa"/>
          </w:tcPr>
          <w:p w14:paraId="577D7EBA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61" w:type="dxa"/>
          </w:tcPr>
          <w:p w14:paraId="04737DB1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85" w:type="dxa"/>
          </w:tcPr>
          <w:p w14:paraId="5DA993CA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300" w:type="dxa"/>
          </w:tcPr>
          <w:p w14:paraId="1C0F38F0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50" w:type="dxa"/>
          </w:tcPr>
          <w:p w14:paraId="0F08025E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414F85F2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2D27ECA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  <w:tr w:rsidR="0093795C" w:rsidRPr="00F22056" w14:paraId="1E758BFC" w14:textId="77777777" w:rsidTr="000B09A3">
        <w:trPr>
          <w:jc w:val="center"/>
        </w:trPr>
        <w:tc>
          <w:tcPr>
            <w:tcW w:w="568" w:type="dxa"/>
          </w:tcPr>
          <w:p w14:paraId="1EAD8403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2.</w:t>
            </w:r>
          </w:p>
        </w:tc>
        <w:tc>
          <w:tcPr>
            <w:tcW w:w="1406" w:type="dxa"/>
          </w:tcPr>
          <w:p w14:paraId="01AE38C4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Ctr...../......</w:t>
            </w:r>
          </w:p>
        </w:tc>
        <w:tc>
          <w:tcPr>
            <w:tcW w:w="1115" w:type="dxa"/>
          </w:tcPr>
          <w:p w14:paraId="13C4789E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927" w:type="dxa"/>
          </w:tcPr>
          <w:p w14:paraId="73540ED4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73" w:type="dxa"/>
          </w:tcPr>
          <w:p w14:paraId="7AC9CC27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61" w:type="dxa"/>
          </w:tcPr>
          <w:p w14:paraId="2AA9FF29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85" w:type="dxa"/>
          </w:tcPr>
          <w:p w14:paraId="56AE9FA2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300" w:type="dxa"/>
          </w:tcPr>
          <w:p w14:paraId="378C7E98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50" w:type="dxa"/>
          </w:tcPr>
          <w:p w14:paraId="23E16EDA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1A666EAC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6B08F47" w14:textId="77777777" w:rsidR="0093795C" w:rsidRPr="00F22056" w:rsidRDefault="0093795C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</w:tbl>
    <w:p w14:paraId="1E87F952" w14:textId="77777777" w:rsidR="003F79AB" w:rsidRPr="00F22056" w:rsidRDefault="003F79AB" w:rsidP="003F79AB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i/>
          <w:sz w:val="18"/>
          <w:szCs w:val="18"/>
          <w:lang w:eastAsia="ro-RO"/>
        </w:rPr>
      </w:pPr>
      <w:r w:rsidRPr="00F22056">
        <w:rPr>
          <w:rFonts w:ascii="Trebuchet MS" w:eastAsia="Times New Roman" w:hAnsi="Trebuchet MS" w:cs="Tahoma"/>
          <w:b/>
          <w:i/>
          <w:sz w:val="18"/>
          <w:szCs w:val="18"/>
          <w:lang w:eastAsia="ro-RO"/>
        </w:rPr>
        <w:t>*</w:t>
      </w:r>
      <w:r w:rsidRPr="00F22056">
        <w:rPr>
          <w:rFonts w:ascii="Trebuchet MS" w:eastAsia="Times New Roman" w:hAnsi="Trebuchet MS" w:cs="Tahoma"/>
          <w:i/>
          <w:sz w:val="18"/>
          <w:szCs w:val="18"/>
          <w:lang w:eastAsia="ro-RO"/>
        </w:rPr>
        <w:t xml:space="preserve">în col. 1 pentru contractele de achiziție încheiate se va menționa nr. și data contractului </w:t>
      </w:r>
    </w:p>
    <w:p w14:paraId="671E2A86" w14:textId="77777777" w:rsidR="003F79AB" w:rsidRPr="00F22056" w:rsidRDefault="003F79AB" w:rsidP="00D56E64">
      <w:pPr>
        <w:spacing w:after="0"/>
        <w:rPr>
          <w:rFonts w:ascii="Times New Roman" w:hAnsi="Times New Roman"/>
          <w:b/>
          <w:bCs/>
        </w:rPr>
      </w:pPr>
    </w:p>
    <w:p w14:paraId="19295F8D" w14:textId="77777777" w:rsidR="003F79AB" w:rsidRDefault="003F79AB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1793F3E" w14:textId="1D4B4C57" w:rsidR="00AB5F0B" w:rsidRPr="00AB5F0B" w:rsidRDefault="000B09A3" w:rsidP="00AB5F0B">
      <w:pPr>
        <w:spacing w:after="0" w:line="24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9</w:t>
      </w:r>
      <w:r w:rsidR="00AB5F0B" w:rsidRPr="00AB5F0B">
        <w:rPr>
          <w:rFonts w:ascii="Trebuchet MS" w:hAnsi="Trebuchet MS"/>
          <w:b/>
          <w:bCs/>
        </w:rPr>
        <w:t>.Garanția de bună execuție</w:t>
      </w:r>
    </w:p>
    <w:p w14:paraId="749D5D3F" w14:textId="77777777" w:rsidR="00AB5F0B" w:rsidRPr="00AB5F0B" w:rsidRDefault="00AB5F0B" w:rsidP="00AB5F0B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20"/>
        <w:gridCol w:w="1561"/>
        <w:gridCol w:w="1276"/>
        <w:gridCol w:w="991"/>
        <w:gridCol w:w="991"/>
        <w:gridCol w:w="1133"/>
        <w:gridCol w:w="1563"/>
      </w:tblGrid>
      <w:tr w:rsidR="00A44305" w:rsidRPr="00AB5F0B" w14:paraId="524FB5E6" w14:textId="77777777" w:rsidTr="00A44305">
        <w:trPr>
          <w:cantSplit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17953DA7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Nr. crt.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14:paraId="72CA8FB9" w14:textId="77777777" w:rsidR="00A44305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Contract (furnizare, servicii, lucrări)</w:t>
            </w:r>
          </w:p>
          <w:p w14:paraId="536AEB63" w14:textId="48F866B1" w:rsidR="00530E4E" w:rsidRPr="00AB5F0B" w:rsidRDefault="00530E4E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</w:rPr>
              <w:t>nr. /data</w:t>
            </w:r>
          </w:p>
        </w:tc>
        <w:tc>
          <w:tcPr>
            <w:tcW w:w="3958" w:type="pct"/>
            <w:gridSpan w:val="6"/>
          </w:tcPr>
          <w:p w14:paraId="47D505E3" w14:textId="6E7871B2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Garanţia constituită</w:t>
            </w:r>
          </w:p>
        </w:tc>
      </w:tr>
      <w:tr w:rsidR="00A44305" w:rsidRPr="00AB5F0B" w14:paraId="3570E2B5" w14:textId="77777777" w:rsidTr="00A44305">
        <w:trPr>
          <w:cantSplit/>
        </w:trPr>
        <w:tc>
          <w:tcPr>
            <w:tcW w:w="294" w:type="pct"/>
            <w:vMerge/>
            <w:shd w:val="clear" w:color="auto" w:fill="DEEAF6" w:themeFill="accent1" w:themeFillTint="33"/>
            <w:vAlign w:val="center"/>
          </w:tcPr>
          <w:p w14:paraId="570209A0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DEEAF6" w:themeFill="accent1" w:themeFillTint="33"/>
            <w:vAlign w:val="center"/>
          </w:tcPr>
          <w:p w14:paraId="04382D80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9473D6B" w14:textId="60A8B46E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</w:rPr>
              <w:t>Modalitatea de constituire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A3629F7" w14:textId="51F258D8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Număr/ Serie/ Data emiterii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AF4D7DA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Emitent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E09880E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Valoare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B57452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Data expirare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23C7C15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highlight w:val="yellow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Amendamente</w:t>
            </w:r>
          </w:p>
        </w:tc>
      </w:tr>
      <w:tr w:rsidR="00A44305" w:rsidRPr="00AB5F0B" w14:paraId="2B1FE8E0" w14:textId="77777777" w:rsidTr="00A44305">
        <w:tc>
          <w:tcPr>
            <w:tcW w:w="294" w:type="pct"/>
          </w:tcPr>
          <w:p w14:paraId="46B6129E" w14:textId="7BCF9D5E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F0B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748" w:type="pct"/>
          </w:tcPr>
          <w:p w14:paraId="51F52192" w14:textId="7584153F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757730C4" w14:textId="77777777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14:paraId="4415C6A4" w14:textId="1D0C21BE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12724AF0" w14:textId="1B36E73E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45B185FF" w14:textId="4A1ED0A3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466E52F1" w14:textId="3FCA2CA0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1170B016" w14:textId="77777777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  <w:tr w:rsidR="00A44305" w:rsidRPr="00EA57B3" w14:paraId="6171875F" w14:textId="77777777" w:rsidTr="00A44305">
        <w:tc>
          <w:tcPr>
            <w:tcW w:w="294" w:type="pct"/>
          </w:tcPr>
          <w:p w14:paraId="0235ABA6" w14:textId="66D50E1D" w:rsidR="00A44305" w:rsidRPr="00EA57B3" w:rsidRDefault="00A44305" w:rsidP="00983173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A57B3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748" w:type="pct"/>
          </w:tcPr>
          <w:p w14:paraId="6006C3B6" w14:textId="24DBC8C2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22" w:type="pct"/>
          </w:tcPr>
          <w:p w14:paraId="4935C1D8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72" w:type="pct"/>
          </w:tcPr>
          <w:p w14:paraId="7E8F1719" w14:textId="7896B8A0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52762632" w14:textId="39163AD5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9A43FC8" w14:textId="67300AAB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97" w:type="pct"/>
          </w:tcPr>
          <w:p w14:paraId="4D2F998C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36226B0C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</w:tr>
    </w:tbl>
    <w:p w14:paraId="540F2868" w14:textId="35FDE7AC" w:rsidR="00AB5F0B" w:rsidRPr="00EA57B3" w:rsidRDefault="00EA57B3" w:rsidP="00EA57B3">
      <w:pPr>
        <w:spacing w:after="0" w:line="240" w:lineRule="auto"/>
        <w:rPr>
          <w:rFonts w:ascii="Trebuchet MS" w:hAnsi="Trebuchet MS"/>
          <w:bCs/>
          <w:i/>
          <w:sz w:val="18"/>
          <w:szCs w:val="18"/>
        </w:rPr>
      </w:pPr>
      <w:r w:rsidRPr="00EA57B3">
        <w:rPr>
          <w:rFonts w:ascii="Trebuchet MS" w:hAnsi="Trebuchet MS"/>
          <w:bCs/>
          <w:i/>
          <w:sz w:val="18"/>
          <w:szCs w:val="18"/>
        </w:rPr>
        <w:t xml:space="preserve">NOTĂ: se va completa </w:t>
      </w:r>
      <w:r w:rsidR="00142783" w:rsidRPr="00EA57B3">
        <w:rPr>
          <w:rFonts w:ascii="Trebuchet MS" w:hAnsi="Trebuchet MS"/>
          <w:bCs/>
          <w:i/>
          <w:sz w:val="18"/>
          <w:szCs w:val="18"/>
        </w:rPr>
        <w:t>pentru fiecare contract</w:t>
      </w:r>
      <w:r w:rsidR="00142783">
        <w:rPr>
          <w:rFonts w:ascii="Trebuchet MS" w:hAnsi="Trebuchet MS"/>
          <w:bCs/>
          <w:i/>
          <w:sz w:val="18"/>
          <w:szCs w:val="18"/>
        </w:rPr>
        <w:t xml:space="preserve"> de achiziție publică</w:t>
      </w:r>
      <w:r w:rsidR="00142783" w:rsidRPr="00EA57B3">
        <w:rPr>
          <w:rFonts w:ascii="Trebuchet MS" w:hAnsi="Trebuchet MS"/>
          <w:bCs/>
          <w:i/>
          <w:sz w:val="18"/>
          <w:szCs w:val="18"/>
        </w:rPr>
        <w:t xml:space="preserve"> în parte </w:t>
      </w:r>
      <w:r w:rsidRPr="00EA57B3">
        <w:rPr>
          <w:rFonts w:ascii="Trebuchet MS" w:hAnsi="Trebuchet MS"/>
          <w:bCs/>
          <w:i/>
          <w:sz w:val="18"/>
          <w:szCs w:val="18"/>
        </w:rPr>
        <w:t xml:space="preserve">conform clauzelor contractuale </w:t>
      </w:r>
    </w:p>
    <w:p w14:paraId="537C1C57" w14:textId="77777777" w:rsidR="00AB5F0B" w:rsidRDefault="00AB5F0B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22360C3" w14:textId="15893490" w:rsidR="00F77A20" w:rsidRPr="00F22056" w:rsidRDefault="00156264" w:rsidP="00D56E64">
      <w:pPr>
        <w:rPr>
          <w:rFonts w:ascii="Trebuchet MS" w:hAnsi="Trebuchet MS" w:cs="Times New Roman"/>
          <w:b/>
          <w:caps/>
        </w:rPr>
      </w:pPr>
      <w:r>
        <w:rPr>
          <w:rFonts w:ascii="Trebuchet MS" w:hAnsi="Trebuchet MS"/>
          <w:b/>
          <w:bCs/>
        </w:rPr>
        <w:t>1</w:t>
      </w:r>
      <w:r w:rsidR="000B09A3">
        <w:rPr>
          <w:rFonts w:ascii="Trebuchet MS" w:hAnsi="Trebuchet MS"/>
          <w:b/>
          <w:bCs/>
        </w:rPr>
        <w:t>0</w:t>
      </w:r>
      <w:r w:rsidR="00723CE1" w:rsidRPr="00F22056">
        <w:rPr>
          <w:rFonts w:ascii="Trebuchet MS" w:hAnsi="Trebuchet MS"/>
          <w:b/>
          <w:bCs/>
        </w:rPr>
        <w:t>.</w:t>
      </w:r>
      <w:r w:rsidR="00EB07BB" w:rsidRPr="00F22056">
        <w:rPr>
          <w:rFonts w:ascii="Trebuchet MS" w:hAnsi="Trebuchet MS" w:cs="Times New Roman"/>
          <w:b/>
        </w:rPr>
        <w:t>C</w:t>
      </w:r>
      <w:r w:rsidR="00F77A20" w:rsidRPr="00F22056">
        <w:rPr>
          <w:rFonts w:ascii="Trebuchet MS" w:hAnsi="Trebuchet MS" w:cs="Times New Roman"/>
          <w:b/>
        </w:rPr>
        <w:t xml:space="preserve">ontracte </w:t>
      </w:r>
      <w:r w:rsidR="00CF2C37" w:rsidRPr="00F22056">
        <w:rPr>
          <w:rFonts w:ascii="Trebuchet MS" w:hAnsi="Trebuchet MS" w:cs="Times New Roman"/>
          <w:b/>
        </w:rPr>
        <w:t xml:space="preserve">de achiziție </w:t>
      </w:r>
      <w:r w:rsidR="00F77A20" w:rsidRPr="00F22056">
        <w:rPr>
          <w:rFonts w:ascii="Trebuchet MS" w:hAnsi="Trebuchet MS" w:cs="Times New Roman"/>
          <w:b/>
        </w:rPr>
        <w:t>în derulare şi plăţile efectuate</w:t>
      </w:r>
      <w:r w:rsidR="00F77A20" w:rsidRPr="00F22056">
        <w:rPr>
          <w:rFonts w:ascii="Trebuchet MS" w:hAnsi="Trebuchet MS" w:cs="Times New Roman"/>
          <w:b/>
          <w:caps/>
        </w:rPr>
        <w:t xml:space="preserve"> </w:t>
      </w:r>
    </w:p>
    <w:tbl>
      <w:tblPr>
        <w:tblW w:w="1105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73"/>
        <w:gridCol w:w="1081"/>
        <w:gridCol w:w="630"/>
        <w:gridCol w:w="540"/>
        <w:gridCol w:w="540"/>
        <w:gridCol w:w="720"/>
        <w:gridCol w:w="900"/>
        <w:gridCol w:w="748"/>
        <w:gridCol w:w="473"/>
        <w:gridCol w:w="575"/>
        <w:gridCol w:w="542"/>
        <w:gridCol w:w="783"/>
        <w:gridCol w:w="634"/>
        <w:gridCol w:w="651"/>
      </w:tblGrid>
      <w:tr w:rsidR="00DB5859" w:rsidRPr="00F22056" w14:paraId="109EF58C" w14:textId="77777777" w:rsidTr="00D56E64">
        <w:trPr>
          <w:trHeight w:val="822"/>
          <w:jc w:val="center"/>
        </w:trPr>
        <w:tc>
          <w:tcPr>
            <w:tcW w:w="126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28D2245B" w14:textId="55DA51FE" w:rsidR="00DB5859" w:rsidRPr="00F22056" w:rsidRDefault="00DB5859" w:rsidP="00C9568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Denumire contract</w:t>
            </w:r>
            <w:r w:rsidR="00723CE1" w:rsidRPr="00F22056">
              <w:rPr>
                <w:rFonts w:ascii="Trebuchet MS" w:hAnsi="Trebuchet MS" w:cs="Times New Roman"/>
                <w:sz w:val="20"/>
                <w:szCs w:val="20"/>
              </w:rPr>
              <w:t xml:space="preserve"> de achiziție</w:t>
            </w:r>
          </w:p>
          <w:p w14:paraId="432D5306" w14:textId="77777777" w:rsidR="00DB5859" w:rsidRPr="00F22056" w:rsidRDefault="00DB5859" w:rsidP="00C9568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Nr./dată</w:t>
            </w:r>
          </w:p>
          <w:p w14:paraId="3B2CD58F" w14:textId="0EA10F84" w:rsidR="007F7912" w:rsidRPr="00F22056" w:rsidRDefault="007F7912" w:rsidP="007F7912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E2C513" w14:textId="338873F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Valoare contract</w:t>
            </w:r>
            <w:r w:rsidR="00723CE1" w:rsidRPr="00F22056">
              <w:rPr>
                <w:rFonts w:ascii="Trebuchet MS" w:hAnsi="Trebuchet MS" w:cs="Times New Roman"/>
                <w:sz w:val="20"/>
                <w:szCs w:val="20"/>
              </w:rPr>
              <w:t xml:space="preserve"> de achiziție</w:t>
            </w:r>
            <w:r w:rsidR="00425EB2" w:rsidRPr="00F22056">
              <w:rPr>
                <w:rFonts w:ascii="Trebuchet MS" w:hAnsi="Trebuchet MS" w:cs="Times New Roman"/>
                <w:sz w:val="20"/>
                <w:szCs w:val="20"/>
              </w:rPr>
              <w:t xml:space="preserve"> cu TVA-</w:t>
            </w:r>
            <w:r w:rsidRPr="00F22056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0B657DC9" w14:textId="3F9A15AA" w:rsidR="00DB5859" w:rsidRPr="00F22056" w:rsidRDefault="00425EB2" w:rsidP="00425EB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 lei-</w:t>
            </w:r>
          </w:p>
        </w:tc>
        <w:tc>
          <w:tcPr>
            <w:tcW w:w="6749" w:type="dxa"/>
            <w:gridSpan w:val="10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50E7A49C" w14:textId="3C36CFA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Valoare plăți efectuate</w:t>
            </w:r>
          </w:p>
          <w:p w14:paraId="7BC26760" w14:textId="6F5DB6DE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-lei-</w:t>
            </w:r>
          </w:p>
        </w:tc>
        <w:tc>
          <w:tcPr>
            <w:tcW w:w="783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61E869C1" w14:textId="2F18D2C8" w:rsidR="00DB5859" w:rsidRPr="00F22056" w:rsidRDefault="00DB5859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 xml:space="preserve">Valoare rest de plată </w:t>
            </w:r>
            <w:r w:rsidR="00425EB2" w:rsidRPr="00F22056">
              <w:rPr>
                <w:rFonts w:ascii="Trebuchet MS" w:hAnsi="Trebuchet MS" w:cs="Times New Roman"/>
                <w:sz w:val="20"/>
                <w:szCs w:val="20"/>
              </w:rPr>
              <w:t>cu TVA</w:t>
            </w:r>
          </w:p>
          <w:p w14:paraId="344DF351" w14:textId="4F896F82" w:rsidR="00DB5859" w:rsidRPr="00F22056" w:rsidRDefault="00425EB2" w:rsidP="00425EB2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-lei-</w:t>
            </w:r>
          </w:p>
        </w:tc>
        <w:tc>
          <w:tcPr>
            <w:tcW w:w="128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D7C3235" w14:textId="038632BF" w:rsidR="00DB5859" w:rsidRPr="00F22056" w:rsidRDefault="00DB5859" w:rsidP="00A8318F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 xml:space="preserve">Stadiul implementării </w:t>
            </w:r>
            <w:r w:rsidRPr="00F22056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r w:rsidR="00723CE1" w:rsidRPr="00F22056">
              <w:rPr>
                <w:rFonts w:ascii="Trebuchet MS" w:hAnsi="Trebuchet MS" w:cs="Times New Roman"/>
                <w:i/>
                <w:sz w:val="16"/>
                <w:szCs w:val="16"/>
              </w:rPr>
              <w:t>la perioada</w:t>
            </w:r>
            <w:r w:rsidRPr="00F22056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de raportare)</w:t>
            </w:r>
          </w:p>
        </w:tc>
      </w:tr>
      <w:tr w:rsidR="00DB5859" w:rsidRPr="00F22056" w14:paraId="511B79CF" w14:textId="77777777" w:rsidTr="00F43568">
        <w:trPr>
          <w:cantSplit/>
          <w:trHeight w:val="2910"/>
          <w:jc w:val="center"/>
        </w:trPr>
        <w:tc>
          <w:tcPr>
            <w:tcW w:w="1261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3D3EAA9D" w14:textId="77777777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243010" w14:textId="77777777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textDirection w:val="btLr"/>
            <w:vAlign w:val="center"/>
          </w:tcPr>
          <w:p w14:paraId="7F78B6C7" w14:textId="77777777" w:rsidR="00DB5859" w:rsidRPr="00F22056" w:rsidRDefault="00DB5859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Cumulat la finele trimestrului anterior celui de </w:t>
            </w:r>
            <w:r w:rsidRPr="00F22056">
              <w:rPr>
                <w:rFonts w:ascii="Trebuchet MS" w:hAnsi="Trebuchet MS" w:cs="Times New Roman"/>
                <w:sz w:val="20"/>
                <w:szCs w:val="20"/>
              </w:rPr>
              <w:t>raportare,</w:t>
            </w:r>
          </w:p>
          <w:p w14:paraId="5D380DA9" w14:textId="355BB189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din care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extDirection w:val="btLr"/>
            <w:vAlign w:val="center"/>
          </w:tcPr>
          <w:p w14:paraId="4A70F884" w14:textId="72B0F647" w:rsidR="00DB5859" w:rsidRPr="00F22056" w:rsidRDefault="008F2EBA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Fonduri</w:t>
            </w:r>
            <w:r w:rsidR="00DB5859" w:rsidRPr="00F22056">
              <w:rPr>
                <w:rFonts w:ascii="Trebuchet MS" w:hAnsi="Trebuchet MS"/>
                <w:color w:val="000000"/>
                <w:sz w:val="16"/>
                <w:szCs w:val="16"/>
              </w:rPr>
              <w:t xml:space="preserve"> PNRR, fără TVA</w:t>
            </w:r>
          </w:p>
        </w:tc>
        <w:tc>
          <w:tcPr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06D5B870" w14:textId="02B5AC3F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TVA aferent PNRR</w:t>
            </w:r>
          </w:p>
        </w:tc>
        <w:tc>
          <w:tcPr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3A262383" w14:textId="495A875E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 xml:space="preserve">Contribuție </w:t>
            </w:r>
            <w:r w:rsidR="007F7912"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proprie</w:t>
            </w:r>
            <w:r w:rsidR="008F2EBA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79D98957" w14:textId="59BE624E" w:rsidR="00DB5859" w:rsidRPr="00F22056" w:rsidRDefault="008F2EBA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TVA la contribuție proprie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309A767F" w14:textId="351AAF69" w:rsidR="00DB5859" w:rsidRPr="00F22056" w:rsidRDefault="008F2EBA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hAnsi="Trebuchet MS" w:cs="Times New Roman"/>
                <w:b/>
                <w:sz w:val="20"/>
                <w:szCs w:val="20"/>
              </w:rPr>
              <w:t>Cumulat î</w:t>
            </w:r>
            <w:r w:rsidR="00DB5859" w:rsidRPr="00F22056">
              <w:rPr>
                <w:rFonts w:ascii="Trebuchet MS" w:hAnsi="Trebuchet MS" w:cs="Times New Roman"/>
                <w:b/>
                <w:sz w:val="20"/>
                <w:szCs w:val="20"/>
              </w:rPr>
              <w:t>n trimestrul de raportare</w:t>
            </w:r>
          </w:p>
        </w:tc>
        <w:tc>
          <w:tcPr>
            <w:tcW w:w="7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  <w:vAlign w:val="center"/>
          </w:tcPr>
          <w:p w14:paraId="673011EB" w14:textId="34916E1B" w:rsidR="00DB5859" w:rsidRPr="00F22056" w:rsidRDefault="008F2EBA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/>
                <w:color w:val="000000"/>
                <w:sz w:val="16"/>
                <w:szCs w:val="16"/>
              </w:rPr>
              <w:t>Fonduri</w:t>
            </w:r>
            <w:r w:rsidR="00DB5859" w:rsidRPr="00F22056">
              <w:rPr>
                <w:rFonts w:ascii="Trebuchet MS" w:hAnsi="Trebuchet MS"/>
                <w:color w:val="000000"/>
                <w:sz w:val="16"/>
                <w:szCs w:val="16"/>
              </w:rPr>
              <w:t xml:space="preserve"> PNRR, fără TVA</w:t>
            </w:r>
          </w:p>
        </w:tc>
        <w:tc>
          <w:tcPr>
            <w:tcW w:w="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4AC7E77B" w14:textId="2A240EA2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TVA aferent PNRR</w:t>
            </w:r>
          </w:p>
        </w:tc>
        <w:tc>
          <w:tcPr>
            <w:tcW w:w="5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2F4770AA" w14:textId="056D98A9" w:rsidR="00DB5859" w:rsidRPr="00F22056" w:rsidRDefault="007F7912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Contribuție proprie</w:t>
            </w:r>
          </w:p>
        </w:tc>
        <w:tc>
          <w:tcPr>
            <w:tcW w:w="5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0BED4ED9" w14:textId="3DCF512C" w:rsidR="00DB5859" w:rsidRPr="00F22056" w:rsidRDefault="00F43568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>
              <w:rPr>
                <w:rFonts w:ascii="Trebuchet MS" w:hAnsi="Trebuchet MS" w:cs="Times New Roman"/>
                <w:sz w:val="16"/>
                <w:szCs w:val="16"/>
              </w:rPr>
              <w:t>TVA la contribuție proprie</w:t>
            </w:r>
          </w:p>
        </w:tc>
        <w:tc>
          <w:tcPr>
            <w:tcW w:w="78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710C53" w14:textId="6C04B6FF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  <w:vAlign w:val="center"/>
          </w:tcPr>
          <w:p w14:paraId="29F28F97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Fizic</w:t>
            </w:r>
          </w:p>
          <w:p w14:paraId="597B599D" w14:textId="2D91AC7B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%</w:t>
            </w:r>
          </w:p>
        </w:tc>
        <w:tc>
          <w:tcPr>
            <w:tcW w:w="6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14:paraId="6C29B9FE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Valoric</w:t>
            </w:r>
          </w:p>
          <w:p w14:paraId="17D13CF0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%</w:t>
            </w:r>
          </w:p>
        </w:tc>
      </w:tr>
      <w:tr w:rsidR="00864A67" w:rsidRPr="00F22056" w14:paraId="0564CF53" w14:textId="77777777" w:rsidTr="00F43568">
        <w:trPr>
          <w:trHeight w:val="216"/>
          <w:jc w:val="center"/>
        </w:trPr>
        <w:tc>
          <w:tcPr>
            <w:tcW w:w="126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261CE400" w14:textId="5508E76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6399C2" w14:textId="1706190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10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1521EAFD" w14:textId="57686F6A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3=4+5+6</w:t>
            </w:r>
            <w:r w:rsidR="00F43568">
              <w:rPr>
                <w:rFonts w:ascii="Trebuchet MS" w:hAnsi="Trebuchet MS" w:cs="Times New Roman"/>
                <w:sz w:val="14"/>
                <w:szCs w:val="14"/>
              </w:rPr>
              <w:t>+7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5140A27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4385C88" w14:textId="23743DDA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4E8F827" w14:textId="3D75AA70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EDA2215" w14:textId="6618672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A3BF1E6" w14:textId="7CBE7E92" w:rsidR="00DB5859" w:rsidRPr="00F22056" w:rsidRDefault="00F43568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8</w:t>
            </w:r>
            <w:r w:rsidR="00DB5859" w:rsidRPr="00F22056">
              <w:rPr>
                <w:rFonts w:ascii="Trebuchet MS" w:hAnsi="Trebuchet MS" w:cs="Times New Roman"/>
                <w:sz w:val="14"/>
                <w:szCs w:val="14"/>
              </w:rPr>
              <w:t>=</w:t>
            </w:r>
            <w:r>
              <w:rPr>
                <w:rFonts w:ascii="Trebuchet MS" w:hAnsi="Trebuchet MS" w:cs="Times New Roman"/>
                <w:sz w:val="14"/>
                <w:szCs w:val="14"/>
              </w:rPr>
              <w:t>9+10+11+12</w:t>
            </w:r>
          </w:p>
        </w:tc>
        <w:tc>
          <w:tcPr>
            <w:tcW w:w="7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0F93128" w14:textId="7FAB2464" w:rsidR="00DB5859" w:rsidRPr="00F22056" w:rsidRDefault="00E4154D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8</w:t>
            </w:r>
          </w:p>
        </w:tc>
        <w:tc>
          <w:tcPr>
            <w:tcW w:w="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2622E2F" w14:textId="63A00F7B" w:rsidR="00DB5859" w:rsidRPr="00F22056" w:rsidRDefault="00E4154D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5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3EF845A" w14:textId="0E7EC4F8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439AD4C" w14:textId="3057050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7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2C788D8" w14:textId="18290EC5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2</w:t>
            </w:r>
            <w:r w:rsidRPr="00F22056">
              <w:rPr>
                <w:rFonts w:ascii="Trebuchet MS" w:hAnsi="Trebuchet MS" w:cs="Times New Roman"/>
                <w:sz w:val="14"/>
                <w:szCs w:val="14"/>
              </w:rPr>
              <w:t>=2-3-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BD9C1A6" w14:textId="7A28519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3</w:t>
            </w:r>
          </w:p>
        </w:tc>
        <w:tc>
          <w:tcPr>
            <w:tcW w:w="6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6EED3" w14:textId="77CEE64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  <w:r w:rsidR="00E4154D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</w:tr>
      <w:tr w:rsidR="00864A67" w:rsidRPr="00F22056" w14:paraId="5A7E7561" w14:textId="77777777" w:rsidTr="00F43568">
        <w:trPr>
          <w:trHeight w:val="123"/>
          <w:jc w:val="center"/>
        </w:trPr>
        <w:tc>
          <w:tcPr>
            <w:tcW w:w="1261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07725F40" w14:textId="0C49408E" w:rsidR="00DB5859" w:rsidRPr="00F22056" w:rsidRDefault="007F7912" w:rsidP="00CF2C37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 xml:space="preserve">Ctr. </w:t>
            </w:r>
            <w:r w:rsidR="00CF2C37" w:rsidRPr="00F22056">
              <w:rPr>
                <w:rFonts w:ascii="Trebuchet MS" w:hAnsi="Trebuchet MS" w:cs="Times New Roman"/>
                <w:sz w:val="18"/>
                <w:szCs w:val="18"/>
              </w:rPr>
              <w:t>nr</w:t>
            </w:r>
            <w:r w:rsidRPr="00F22056">
              <w:rPr>
                <w:rFonts w:ascii="Trebuchet MS" w:hAnsi="Trebuchet MS" w:cs="Times New Roman"/>
                <w:sz w:val="18"/>
                <w:szCs w:val="18"/>
              </w:rPr>
              <w:t>.</w:t>
            </w:r>
            <w:r w:rsidR="00DB5859" w:rsidRPr="00F22056">
              <w:rPr>
                <w:rFonts w:ascii="Trebuchet MS" w:hAnsi="Trebuchet MS" w:cs="Times New Roman"/>
                <w:sz w:val="18"/>
                <w:szCs w:val="18"/>
              </w:rPr>
              <w:t>......</w:t>
            </w:r>
          </w:p>
        </w:tc>
        <w:tc>
          <w:tcPr>
            <w:tcW w:w="973" w:type="dxa"/>
            <w:tcBorders>
              <w:top w:val="single" w:sz="12" w:space="0" w:color="000000" w:themeColor="text1"/>
            </w:tcBorders>
          </w:tcPr>
          <w:p w14:paraId="49BCC14A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D11BC10" w14:textId="50A0339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6C688E92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</w:tcBorders>
          </w:tcPr>
          <w:p w14:paraId="37055751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000000" w:themeColor="text1"/>
            </w:tcBorders>
          </w:tcPr>
          <w:p w14:paraId="45EDE6F0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000000" w:themeColor="text1"/>
            </w:tcBorders>
          </w:tcPr>
          <w:p w14:paraId="22FEB891" w14:textId="6884B3AD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7F713F42" w14:textId="215A5F1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</w:tcBorders>
          </w:tcPr>
          <w:p w14:paraId="589BA1E6" w14:textId="18BC00A3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</w:tcBorders>
          </w:tcPr>
          <w:p w14:paraId="52E34DF4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14:paraId="523BAF7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0" w:themeColor="text1"/>
            </w:tcBorders>
          </w:tcPr>
          <w:p w14:paraId="79A215FB" w14:textId="66B53EEB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000000" w:themeColor="text1"/>
            </w:tcBorders>
          </w:tcPr>
          <w:p w14:paraId="109A85A5" w14:textId="63BA3578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</w:tcBorders>
            <w:vAlign w:val="center"/>
          </w:tcPr>
          <w:p w14:paraId="1305D353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000000" w:themeColor="text1"/>
            </w:tcBorders>
            <w:vAlign w:val="center"/>
          </w:tcPr>
          <w:p w14:paraId="6188DC7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1A103C92" w14:textId="77777777" w:rsidTr="00F43568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4069F443" w14:textId="7E666436" w:rsidR="00DB5859" w:rsidRPr="00F22056" w:rsidRDefault="00CF2C37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Ctr. nr.....</w:t>
            </w:r>
          </w:p>
        </w:tc>
        <w:tc>
          <w:tcPr>
            <w:tcW w:w="973" w:type="dxa"/>
          </w:tcPr>
          <w:p w14:paraId="3BCC8901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074DFBCB" w14:textId="5AF202B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146BA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3569AB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F67613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81A3A26" w14:textId="52C15F0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11A864" w14:textId="20FB69E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19C83134" w14:textId="3694C33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B6F5CB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55A928D9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52D2A1AE" w14:textId="56C81A63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33BF683" w14:textId="5A3232C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E6CD93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0D5830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334AA2F4" w14:textId="77777777" w:rsidTr="00F43568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7BF07A23" w14:textId="0661857B" w:rsidR="00DB5859" w:rsidRPr="00F22056" w:rsidRDefault="007F7912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Ctr. n........</w:t>
            </w:r>
          </w:p>
        </w:tc>
        <w:tc>
          <w:tcPr>
            <w:tcW w:w="973" w:type="dxa"/>
          </w:tcPr>
          <w:p w14:paraId="538A98E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13F51AD" w14:textId="79C07884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2D3AB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B6A023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CF68EB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3A8316" w14:textId="1C09545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5B4889" w14:textId="5135BA5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1779515B" w14:textId="3475B98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7AACEC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32220F5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6A4A3C1A" w14:textId="5590E15A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0863119" w14:textId="7591828C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7166612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156A02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7F7912" w:rsidRPr="00F22056" w14:paraId="3C3BA9F6" w14:textId="77777777" w:rsidTr="00F43568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7656FA9" w14:textId="7C6387B2" w:rsidR="007F7912" w:rsidRPr="00F22056" w:rsidRDefault="007F7912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...........</w:t>
            </w:r>
          </w:p>
        </w:tc>
        <w:tc>
          <w:tcPr>
            <w:tcW w:w="973" w:type="dxa"/>
          </w:tcPr>
          <w:p w14:paraId="4979706C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2DACAC1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A1410E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B4981FC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E0CA0D3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82974B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F2ED85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3B8EAF8E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BF1A2D1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300009AA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0C7F7B3A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1A729F4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5012CDD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922EF1B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523D8FC3" w14:textId="77777777" w:rsidTr="00F43568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515A399D" w14:textId="2EE6B087" w:rsidR="00DB5859" w:rsidRPr="00F22056" w:rsidRDefault="00DB5859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73" w:type="dxa"/>
          </w:tcPr>
          <w:p w14:paraId="0D61271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49983C9A" w14:textId="0B9B5948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059B79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B0C8558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59EC127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98D357B" w14:textId="09CEB46B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6B7F74A" w14:textId="00C3908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14:paraId="4B6A2618" w14:textId="7FFA7719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8F43899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14:paraId="7BD1DE8F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</w:tcPr>
          <w:p w14:paraId="7812C807" w14:textId="5FB347A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E1BAE84" w14:textId="3CF0AC6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1702DEF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4314C00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</w:tr>
    </w:tbl>
    <w:p w14:paraId="4A1124E0" w14:textId="0F5097B5" w:rsidR="00FC550B" w:rsidRDefault="006C550A" w:rsidP="00636A06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Notă: se vor completa </w:t>
      </w:r>
      <w:r w:rsidR="00220587" w:rsidRPr="00F22056">
        <w:rPr>
          <w:rFonts w:ascii="Trebuchet MS" w:hAnsi="Trebuchet MS" w:cs="Times New Roman"/>
          <w:b/>
          <w:i/>
          <w:sz w:val="18"/>
          <w:szCs w:val="18"/>
        </w:rPr>
        <w:t xml:space="preserve">obligatoriu 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>toate câmpurile</w:t>
      </w:r>
      <w:r w:rsidR="007F7912" w:rsidRPr="00F22056">
        <w:rPr>
          <w:rFonts w:ascii="Trebuchet MS" w:hAnsi="Trebuchet MS" w:cs="Times New Roman"/>
          <w:b/>
          <w:i/>
          <w:sz w:val="18"/>
          <w:szCs w:val="18"/>
        </w:rPr>
        <w:t xml:space="preserve"> și se vor include toate plățile aferente proiectului (inclus</w:t>
      </w:r>
      <w:r w:rsidR="00220587" w:rsidRPr="00F22056">
        <w:rPr>
          <w:rFonts w:ascii="Trebuchet MS" w:hAnsi="Trebuchet MS" w:cs="Times New Roman"/>
          <w:b/>
          <w:i/>
          <w:sz w:val="18"/>
          <w:szCs w:val="18"/>
        </w:rPr>
        <w:t>i</w:t>
      </w:r>
      <w:r w:rsidR="007F7912" w:rsidRPr="00F22056">
        <w:rPr>
          <w:rFonts w:ascii="Trebuchet MS" w:hAnsi="Trebuchet MS" w:cs="Times New Roman"/>
          <w:b/>
          <w:i/>
          <w:sz w:val="18"/>
          <w:szCs w:val="18"/>
        </w:rPr>
        <w:t>v taxe, comisioane, etc.)</w:t>
      </w:r>
    </w:p>
    <w:p w14:paraId="01D8D49E" w14:textId="77777777" w:rsidR="000B09A3" w:rsidRDefault="000B09A3" w:rsidP="00636A06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</w:p>
    <w:p w14:paraId="0E9077C6" w14:textId="77777777" w:rsidR="000B09A3" w:rsidRDefault="000B09A3" w:rsidP="00636A06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</w:p>
    <w:p w14:paraId="25B79BD6" w14:textId="77777777" w:rsidR="000B09A3" w:rsidRDefault="000B09A3" w:rsidP="000B09A3">
      <w:pPr>
        <w:spacing w:after="0" w:line="240" w:lineRule="auto"/>
        <w:jc w:val="both"/>
        <w:rPr>
          <w:rFonts w:ascii="Trebuchet MS" w:hAnsi="Trebuchet MS" w:cs="Times New Roman"/>
          <w:b/>
          <w:bCs/>
        </w:rPr>
      </w:pPr>
    </w:p>
    <w:p w14:paraId="0F183C6C" w14:textId="380921B1" w:rsidR="000B09A3" w:rsidRPr="000B09A3" w:rsidRDefault="000B09A3" w:rsidP="000B09A3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  <w:r>
        <w:rPr>
          <w:rFonts w:ascii="Trebuchet MS" w:hAnsi="Trebuchet MS" w:cs="Times New Roman"/>
          <w:b/>
          <w:bCs/>
        </w:rPr>
        <w:lastRenderedPageBreak/>
        <w:t xml:space="preserve">11. </w:t>
      </w:r>
      <w:r w:rsidRPr="00F22056">
        <w:rPr>
          <w:rFonts w:ascii="Trebuchet MS" w:hAnsi="Trebuchet MS" w:cs="Times New Roman"/>
          <w:b/>
          <w:bCs/>
        </w:rPr>
        <w:t>Modificări ale contractelor de achiziție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2395"/>
        <w:gridCol w:w="2551"/>
        <w:gridCol w:w="2977"/>
      </w:tblGrid>
      <w:tr w:rsidR="000B09A3" w:rsidRPr="000B09A3" w14:paraId="4F29A2FB" w14:textId="77777777" w:rsidTr="000B09A3">
        <w:trPr>
          <w:trHeight w:val="261"/>
          <w:jc w:val="center"/>
        </w:trPr>
        <w:tc>
          <w:tcPr>
            <w:tcW w:w="25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2BFA5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Contract de achizitie nr./dată</w:t>
            </w:r>
          </w:p>
        </w:tc>
        <w:tc>
          <w:tcPr>
            <w:tcW w:w="494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EF090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Act adiţional/modificare contract de achizitie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2F9310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Justificări (la modificare)</w:t>
            </w:r>
          </w:p>
        </w:tc>
      </w:tr>
      <w:tr w:rsidR="000B09A3" w:rsidRPr="000B09A3" w14:paraId="0E3D1359" w14:textId="77777777" w:rsidTr="000B09A3">
        <w:trPr>
          <w:trHeight w:val="261"/>
          <w:jc w:val="center"/>
        </w:trPr>
        <w:tc>
          <w:tcPr>
            <w:tcW w:w="257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5E4CAE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06C5A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Număr/Data/Valoare (lei)*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99AEC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Obiectul modificării *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F954F6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</w:tr>
      <w:tr w:rsidR="000B09A3" w:rsidRPr="000B09A3" w14:paraId="4209A6D8" w14:textId="77777777" w:rsidTr="000B09A3">
        <w:trPr>
          <w:trHeight w:val="177"/>
          <w:jc w:val="center"/>
        </w:trPr>
        <w:tc>
          <w:tcPr>
            <w:tcW w:w="25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1BF6BA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D51CA8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B91FC3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0467AA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4</w:t>
            </w:r>
          </w:p>
        </w:tc>
      </w:tr>
      <w:tr w:rsidR="000B09A3" w:rsidRPr="000B09A3" w14:paraId="66B6EB75" w14:textId="77777777" w:rsidTr="000B09A3">
        <w:trPr>
          <w:trHeight w:val="282"/>
          <w:jc w:val="center"/>
        </w:trPr>
        <w:tc>
          <w:tcPr>
            <w:tcW w:w="2578" w:type="dxa"/>
            <w:tcBorders>
              <w:top w:val="single" w:sz="12" w:space="0" w:color="auto"/>
            </w:tcBorders>
          </w:tcPr>
          <w:p w14:paraId="07528E41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Ctr. ..../......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14:paraId="052808AB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AAd. nr.1/ ........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6BE12C4F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........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86DC8A3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.................</w:t>
            </w:r>
          </w:p>
        </w:tc>
      </w:tr>
      <w:tr w:rsidR="000B09A3" w:rsidRPr="000B09A3" w14:paraId="429D0175" w14:textId="77777777" w:rsidTr="000B09A3">
        <w:trPr>
          <w:trHeight w:val="282"/>
          <w:jc w:val="center"/>
        </w:trPr>
        <w:tc>
          <w:tcPr>
            <w:tcW w:w="2578" w:type="dxa"/>
          </w:tcPr>
          <w:p w14:paraId="1273C3F8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7E31BA1C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A.Ad. nr.2/.........</w:t>
            </w:r>
          </w:p>
        </w:tc>
        <w:tc>
          <w:tcPr>
            <w:tcW w:w="2551" w:type="dxa"/>
          </w:tcPr>
          <w:p w14:paraId="54BDCD24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.........</w:t>
            </w:r>
          </w:p>
        </w:tc>
        <w:tc>
          <w:tcPr>
            <w:tcW w:w="2977" w:type="dxa"/>
          </w:tcPr>
          <w:p w14:paraId="1073B96B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............</w:t>
            </w:r>
          </w:p>
        </w:tc>
      </w:tr>
      <w:tr w:rsidR="000B09A3" w:rsidRPr="000B09A3" w14:paraId="3B47D128" w14:textId="77777777" w:rsidTr="000B09A3">
        <w:trPr>
          <w:trHeight w:val="282"/>
          <w:jc w:val="center"/>
        </w:trPr>
        <w:tc>
          <w:tcPr>
            <w:tcW w:w="2578" w:type="dxa"/>
          </w:tcPr>
          <w:p w14:paraId="1C4DB934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395" w:type="dxa"/>
          </w:tcPr>
          <w:p w14:paraId="6CC6AF3E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  <w:r w:rsidRPr="000B09A3">
              <w:rPr>
                <w:rFonts w:ascii="Trebuchet MS" w:hAnsi="Trebuchet MS" w:cs="Times New Roman"/>
                <w:b/>
                <w:i/>
                <w:sz w:val="18"/>
                <w:szCs w:val="18"/>
              </w:rPr>
              <w:t>.......................</w:t>
            </w:r>
          </w:p>
        </w:tc>
        <w:tc>
          <w:tcPr>
            <w:tcW w:w="2551" w:type="dxa"/>
          </w:tcPr>
          <w:p w14:paraId="1D3DD5F0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4507C4" w14:textId="77777777" w:rsidR="000B09A3" w:rsidRPr="000B09A3" w:rsidRDefault="000B09A3" w:rsidP="000B09A3">
            <w:pPr>
              <w:spacing w:after="0" w:line="240" w:lineRule="auto"/>
              <w:jc w:val="both"/>
              <w:rPr>
                <w:rFonts w:ascii="Trebuchet MS" w:hAnsi="Trebuchet MS" w:cs="Times New Roman"/>
                <w:b/>
                <w:i/>
                <w:sz w:val="18"/>
                <w:szCs w:val="18"/>
              </w:rPr>
            </w:pPr>
          </w:p>
        </w:tc>
      </w:tr>
    </w:tbl>
    <w:p w14:paraId="4D2FB509" w14:textId="77777777" w:rsidR="000B09A3" w:rsidRPr="000B09A3" w:rsidRDefault="000B09A3" w:rsidP="000B09A3">
      <w:pPr>
        <w:spacing w:after="0" w:line="240" w:lineRule="auto"/>
        <w:jc w:val="both"/>
        <w:rPr>
          <w:rFonts w:ascii="Trebuchet MS" w:hAnsi="Trebuchet MS" w:cs="Times New Roman"/>
          <w:b/>
          <w:i/>
          <w:iCs/>
          <w:sz w:val="18"/>
          <w:szCs w:val="18"/>
        </w:rPr>
      </w:pPr>
      <w:r w:rsidRPr="000B09A3">
        <w:rPr>
          <w:rFonts w:ascii="Trebuchet MS" w:hAnsi="Trebuchet MS" w:cs="Times New Roman"/>
          <w:b/>
          <w:i/>
          <w:iCs/>
          <w:sz w:val="18"/>
          <w:szCs w:val="18"/>
        </w:rPr>
        <w:t>NOTĂ: - informaţiile se vor prezenta pentru fiecare contract de achiziție încheiat, în parte, conform stadiului de implementare și realizare pentru fiecare etapă de raportare;</w:t>
      </w:r>
    </w:p>
    <w:p w14:paraId="3A40FB61" w14:textId="77777777" w:rsidR="000B09A3" w:rsidRPr="000B09A3" w:rsidRDefault="000B09A3" w:rsidP="000B09A3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  <w:r w:rsidRPr="000B09A3">
        <w:rPr>
          <w:rFonts w:ascii="Trebuchet MS" w:hAnsi="Trebuchet MS" w:cs="Times New Roman"/>
          <w:b/>
          <w:i/>
          <w:sz w:val="18"/>
          <w:szCs w:val="18"/>
        </w:rPr>
        <w:t>*Se va completa cu valoarea actului adițional în cazul în care prin încheierea acestuia se modifică valoarea inițială a contractului de achiziție și cu data de finalizare, după caz.</w:t>
      </w:r>
    </w:p>
    <w:p w14:paraId="228A68F9" w14:textId="77777777" w:rsidR="000B09A3" w:rsidRPr="00F22056" w:rsidRDefault="000B09A3" w:rsidP="00636A06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</w:p>
    <w:p w14:paraId="11BBCCF6" w14:textId="77777777" w:rsidR="00EB07BB" w:rsidRPr="00F22056" w:rsidRDefault="00EB07BB" w:rsidP="00D56E64">
      <w:pPr>
        <w:spacing w:after="0"/>
        <w:rPr>
          <w:rFonts w:ascii="Trebuchet MS" w:hAnsi="Trebuchet MS" w:cs="Times New Roman"/>
          <w:b/>
          <w:i/>
          <w:sz w:val="18"/>
          <w:szCs w:val="18"/>
        </w:rPr>
      </w:pPr>
    </w:p>
    <w:p w14:paraId="1E32B5B1" w14:textId="3FCC94E2" w:rsidR="00EB07BB" w:rsidRPr="00F22056" w:rsidRDefault="00F43568" w:rsidP="00D56E64">
      <w:pPr>
        <w:spacing w:after="0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  <w:bCs/>
        </w:rPr>
        <w:t>12</w:t>
      </w:r>
      <w:r w:rsidR="00EB07BB" w:rsidRPr="00F22056">
        <w:rPr>
          <w:rFonts w:ascii="Trebuchet MS" w:hAnsi="Trebuchet MS" w:cs="Times New Roman"/>
          <w:b/>
          <w:bCs/>
        </w:rPr>
        <w:t xml:space="preserve">.Stadiul </w:t>
      </w:r>
      <w:r>
        <w:rPr>
          <w:rFonts w:ascii="Trebuchet MS" w:hAnsi="Trebuchet MS" w:cs="Times New Roman"/>
          <w:b/>
          <w:bCs/>
        </w:rPr>
        <w:t xml:space="preserve">de implementare a </w:t>
      </w:r>
      <w:r w:rsidR="00EB07BB" w:rsidRPr="00F22056">
        <w:rPr>
          <w:rFonts w:ascii="Trebuchet MS" w:hAnsi="Trebuchet MS" w:cs="Times New Roman"/>
          <w:b/>
          <w:bCs/>
        </w:rPr>
        <w:t xml:space="preserve">proiectului </w:t>
      </w:r>
    </w:p>
    <w:p w14:paraId="1A710D5D" w14:textId="77777777" w:rsidR="00EB07BB" w:rsidRPr="00F22056" w:rsidRDefault="00EB07BB" w:rsidP="00EB07BB">
      <w:pPr>
        <w:spacing w:after="0"/>
        <w:rPr>
          <w:rFonts w:ascii="Trebuchet MS" w:hAnsi="Trebuchet MS" w:cs="Times New Roman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95"/>
        <w:gridCol w:w="1709"/>
        <w:gridCol w:w="2641"/>
        <w:gridCol w:w="4410"/>
      </w:tblGrid>
      <w:tr w:rsidR="000B09A3" w:rsidRPr="00F22056" w14:paraId="15F12B12" w14:textId="31E8903D" w:rsidTr="00A13651">
        <w:tc>
          <w:tcPr>
            <w:tcW w:w="1495" w:type="dxa"/>
          </w:tcPr>
          <w:p w14:paraId="2227DE52" w14:textId="77777777" w:rsidR="000B09A3" w:rsidRPr="00F22056" w:rsidRDefault="000B09A3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Activitate/</w:t>
            </w:r>
          </w:p>
          <w:p w14:paraId="112BF3EB" w14:textId="0F6445E8" w:rsidR="000B09A3" w:rsidRPr="00F22056" w:rsidRDefault="000B09A3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subactivitate</w:t>
            </w:r>
          </w:p>
        </w:tc>
        <w:tc>
          <w:tcPr>
            <w:tcW w:w="1709" w:type="dxa"/>
          </w:tcPr>
          <w:p w14:paraId="1189E240" w14:textId="77777777" w:rsidR="000B09A3" w:rsidRPr="00F22056" w:rsidRDefault="000B09A3" w:rsidP="0099199E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Denumire contract de achiziție</w:t>
            </w:r>
          </w:p>
          <w:p w14:paraId="71B96386" w14:textId="77777777" w:rsidR="000B09A3" w:rsidRPr="00F22056" w:rsidRDefault="000B09A3" w:rsidP="0099199E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Nr./dată</w:t>
            </w:r>
          </w:p>
          <w:p w14:paraId="4DEE636A" w14:textId="77777777" w:rsidR="000B09A3" w:rsidRPr="00F22056" w:rsidRDefault="000B09A3" w:rsidP="00800383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641" w:type="dxa"/>
          </w:tcPr>
          <w:p w14:paraId="5E393358" w14:textId="515E5AAB" w:rsidR="000B09A3" w:rsidRPr="00F22056" w:rsidRDefault="000B09A3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Descrierea a activităților conform contract de achiziție *</w:t>
            </w:r>
          </w:p>
        </w:tc>
        <w:tc>
          <w:tcPr>
            <w:tcW w:w="4410" w:type="dxa"/>
          </w:tcPr>
          <w:p w14:paraId="172D55BA" w14:textId="7871F79F" w:rsidR="000B09A3" w:rsidRPr="00F22056" w:rsidRDefault="000B09A3" w:rsidP="001269B1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Modificări și demersuri întreprinse**</w:t>
            </w:r>
          </w:p>
        </w:tc>
      </w:tr>
      <w:tr w:rsidR="000B09A3" w:rsidRPr="00F22056" w14:paraId="47453987" w14:textId="061799A7" w:rsidTr="00A13651">
        <w:tc>
          <w:tcPr>
            <w:tcW w:w="1495" w:type="dxa"/>
          </w:tcPr>
          <w:p w14:paraId="600E00E4" w14:textId="10AD07EE" w:rsidR="000B09A3" w:rsidRPr="00F22056" w:rsidRDefault="000B09A3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09" w:type="dxa"/>
          </w:tcPr>
          <w:p w14:paraId="468C99CB" w14:textId="449E0CD9" w:rsidR="000B09A3" w:rsidRPr="00F22056" w:rsidRDefault="000B09A3" w:rsidP="001269B1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641" w:type="dxa"/>
          </w:tcPr>
          <w:p w14:paraId="1445233E" w14:textId="39DF6647" w:rsidR="000B09A3" w:rsidRPr="00F22056" w:rsidRDefault="000B09A3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410" w:type="dxa"/>
          </w:tcPr>
          <w:p w14:paraId="15892FEE" w14:textId="4FD6D115" w:rsidR="000B09A3" w:rsidRPr="00F22056" w:rsidRDefault="000B09A3" w:rsidP="001269B1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4</w:t>
            </w:r>
          </w:p>
        </w:tc>
      </w:tr>
      <w:tr w:rsidR="000B09A3" w:rsidRPr="00F22056" w14:paraId="1444AC1E" w14:textId="6C69356A" w:rsidTr="00A13651">
        <w:tc>
          <w:tcPr>
            <w:tcW w:w="1495" w:type="dxa"/>
          </w:tcPr>
          <w:p w14:paraId="45BCBDAB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09" w:type="dxa"/>
          </w:tcPr>
          <w:p w14:paraId="4094A598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641" w:type="dxa"/>
          </w:tcPr>
          <w:p w14:paraId="74C529DA" w14:textId="1AF4E8D3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410" w:type="dxa"/>
          </w:tcPr>
          <w:p w14:paraId="6AAEBC38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  <w:tr w:rsidR="000B09A3" w:rsidRPr="00F22056" w14:paraId="3A000F38" w14:textId="106FD703" w:rsidTr="00A13651">
        <w:tc>
          <w:tcPr>
            <w:tcW w:w="1495" w:type="dxa"/>
          </w:tcPr>
          <w:p w14:paraId="298BACCD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09" w:type="dxa"/>
          </w:tcPr>
          <w:p w14:paraId="4C00370E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641" w:type="dxa"/>
          </w:tcPr>
          <w:p w14:paraId="6E710D43" w14:textId="21A181E0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410" w:type="dxa"/>
          </w:tcPr>
          <w:p w14:paraId="257ACB05" w14:textId="77777777" w:rsidR="000B09A3" w:rsidRPr="00F22056" w:rsidRDefault="000B09A3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</w:tbl>
    <w:p w14:paraId="7E1A55E3" w14:textId="77777777" w:rsidR="00EB07BB" w:rsidRPr="00F22056" w:rsidRDefault="00EB07BB" w:rsidP="00D56E64">
      <w:pPr>
        <w:spacing w:after="0"/>
        <w:rPr>
          <w:rFonts w:ascii="Trebuchet MS" w:hAnsi="Trebuchet MS" w:cs="Times New Roman"/>
          <w:sz w:val="20"/>
          <w:szCs w:val="20"/>
        </w:rPr>
      </w:pPr>
    </w:p>
    <w:p w14:paraId="71E07949" w14:textId="50EB05C9" w:rsidR="00EB07BB" w:rsidRPr="00F22056" w:rsidRDefault="00EB07BB" w:rsidP="00D56E64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F22056">
        <w:rPr>
          <w:rFonts w:ascii="Trebuchet MS" w:hAnsi="Trebuchet MS" w:cs="Times New Roman"/>
          <w:b/>
          <w:sz w:val="20"/>
          <w:szCs w:val="20"/>
        </w:rPr>
        <w:t>*</w:t>
      </w:r>
      <w:r w:rsidRPr="00F22056">
        <w:rPr>
          <w:rFonts w:ascii="Trebuchet MS" w:hAnsi="Trebuchet MS"/>
          <w:i/>
          <w:iCs/>
          <w:sz w:val="18"/>
          <w:szCs w:val="18"/>
        </w:rPr>
        <w:t xml:space="preserve"> în col. </w:t>
      </w:r>
      <w:r w:rsidR="000D4B60" w:rsidRPr="00F22056">
        <w:rPr>
          <w:rFonts w:ascii="Trebuchet MS" w:hAnsi="Trebuchet MS"/>
          <w:i/>
          <w:iCs/>
          <w:sz w:val="18"/>
          <w:szCs w:val="18"/>
        </w:rPr>
        <w:t>3</w:t>
      </w:r>
      <w:r w:rsidRPr="00F22056">
        <w:rPr>
          <w:rFonts w:ascii="Trebuchet MS" w:hAnsi="Trebuchet MS"/>
          <w:i/>
          <w:iCs/>
          <w:sz w:val="18"/>
          <w:szCs w:val="18"/>
        </w:rPr>
        <w:t xml:space="preserve"> vor fi descrise în detaliu toate activitățile/subactivitățile/lucrările</w:t>
      </w:r>
      <w:r w:rsidR="00E4154D">
        <w:rPr>
          <w:rFonts w:ascii="Trebuchet MS" w:hAnsi="Trebuchet MS"/>
          <w:i/>
          <w:iCs/>
          <w:sz w:val="18"/>
          <w:szCs w:val="18"/>
        </w:rPr>
        <w:t xml:space="preserve"> </w:t>
      </w:r>
      <w:r w:rsidR="00E4154D" w:rsidRPr="00F22056">
        <w:rPr>
          <w:rFonts w:ascii="Trebuchet MS" w:hAnsi="Trebuchet MS"/>
          <w:i/>
          <w:iCs/>
          <w:sz w:val="18"/>
          <w:szCs w:val="18"/>
        </w:rPr>
        <w:t>efectuate</w:t>
      </w:r>
      <w:r w:rsidR="001269B1" w:rsidRPr="00F22056">
        <w:rPr>
          <w:rFonts w:ascii="Trebuchet MS" w:hAnsi="Trebuchet MS"/>
          <w:i/>
          <w:iCs/>
          <w:sz w:val="18"/>
          <w:szCs w:val="18"/>
        </w:rPr>
        <w:t xml:space="preserve">, inclusiv stadiul </w:t>
      </w:r>
      <w:r w:rsidR="001269B1" w:rsidRPr="00F22056">
        <w:rPr>
          <w:rFonts w:ascii="Trebuchet MS" w:hAnsi="Trebuchet MS"/>
          <w:i/>
          <w:sz w:val="18"/>
          <w:szCs w:val="18"/>
        </w:rPr>
        <w:t>obținerii de avize,</w:t>
      </w:r>
      <w:r w:rsidR="001269B1" w:rsidRPr="00F22056">
        <w:rPr>
          <w:rFonts w:ascii="Trebuchet MS" w:hAnsi="Trebuchet MS"/>
          <w:i/>
          <w:spacing w:val="-7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acorduri, autorizații,</w:t>
      </w:r>
      <w:r w:rsidR="001269B1" w:rsidRPr="00F22056">
        <w:rPr>
          <w:rFonts w:ascii="Trebuchet MS" w:hAnsi="Trebuchet MS"/>
          <w:i/>
          <w:spacing w:val="-7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iCs/>
          <w:sz w:val="18"/>
          <w:szCs w:val="18"/>
          <w:lang w:eastAsia="zh-CN"/>
        </w:rPr>
        <w:t xml:space="preserve">etc., după caz, </w:t>
      </w:r>
      <w:r w:rsidRPr="00F22056">
        <w:rPr>
          <w:rFonts w:ascii="Trebuchet MS" w:hAnsi="Trebuchet MS"/>
          <w:i/>
          <w:iCs/>
          <w:sz w:val="18"/>
          <w:szCs w:val="18"/>
        </w:rPr>
        <w:t>prevăzute în Cererea de finanțare</w:t>
      </w:r>
      <w:r w:rsidR="00800383" w:rsidRPr="00F22056">
        <w:rPr>
          <w:rFonts w:ascii="Trebuchet MS" w:hAnsi="Trebuchet MS"/>
          <w:i/>
          <w:iCs/>
          <w:sz w:val="18"/>
          <w:szCs w:val="18"/>
        </w:rPr>
        <w:t xml:space="preserve"> aflate în implementare conform perioadei de raportare. Se vor prezenta și informații pentru activitățile/subactivitățile care nu au fost demarate conform graficului. Descrierea se va completa, cronologic, astfel încât să conțină toate perioadele de raportare anterioare.  </w:t>
      </w:r>
    </w:p>
    <w:p w14:paraId="47358BAB" w14:textId="1A72BBDF" w:rsidR="0016692B" w:rsidRPr="00F22056" w:rsidRDefault="0016692B" w:rsidP="00A8318F">
      <w:pPr>
        <w:spacing w:after="0" w:line="240" w:lineRule="auto"/>
        <w:jc w:val="both"/>
        <w:rPr>
          <w:rFonts w:ascii="Trebuchet MS" w:hAnsi="Trebuchet MS" w:cs="Times New Roman"/>
          <w:i/>
          <w:sz w:val="18"/>
          <w:szCs w:val="18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** </w:t>
      </w:r>
      <w:r w:rsidRPr="00F22056">
        <w:rPr>
          <w:rFonts w:ascii="Trebuchet MS" w:hAnsi="Trebuchet MS" w:cs="Times New Roman"/>
          <w:i/>
          <w:sz w:val="18"/>
          <w:szCs w:val="18"/>
        </w:rPr>
        <w:t>în col. 4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 </w:t>
      </w:r>
      <w:r w:rsidRPr="00F22056">
        <w:rPr>
          <w:rFonts w:ascii="Trebuchet MS" w:hAnsi="Trebuchet MS" w:cs="Times New Roman"/>
          <w:i/>
          <w:sz w:val="18"/>
          <w:szCs w:val="18"/>
        </w:rPr>
        <w:t>se vor prezenta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 </w:t>
      </w:r>
      <w:r w:rsidRPr="00F22056">
        <w:rPr>
          <w:rFonts w:ascii="Trebuchet MS" w:hAnsi="Trebuchet MS" w:cs="Times New Roman"/>
          <w:i/>
          <w:sz w:val="18"/>
          <w:szCs w:val="18"/>
        </w:rPr>
        <w:t xml:space="preserve">modificările apărute pe parcursul implementării comparativ cu ceea ce s-a stabilit în contractul de finanțare și demersurile întreprinse pentru aprobarea modificării, dacă este cazul. </w:t>
      </w:r>
    </w:p>
    <w:p w14:paraId="328072CF" w14:textId="339B4F1F" w:rsidR="000D4B60" w:rsidRPr="00F22056" w:rsidRDefault="000D4B60" w:rsidP="00A13651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  <w:lang w:eastAsia="zh-CN"/>
        </w:rPr>
      </w:pPr>
    </w:p>
    <w:p w14:paraId="15A19235" w14:textId="77777777" w:rsidR="00EB07BB" w:rsidRPr="00F22056" w:rsidRDefault="00EB07BB" w:rsidP="00636A06">
      <w:pPr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14:paraId="2B848E87" w14:textId="029EF6AF" w:rsidR="00F22056" w:rsidRPr="00F22056" w:rsidRDefault="00A13651" w:rsidP="00F22056">
      <w:pPr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 xml:space="preserve">13. </w:t>
      </w:r>
      <w:r w:rsidR="00F22056" w:rsidRPr="00F22056">
        <w:rPr>
          <w:rFonts w:ascii="Trebuchet MS" w:eastAsia="Times New Roman" w:hAnsi="Trebuchet MS" w:cs="Times New Roman"/>
          <w:b/>
        </w:rPr>
        <w:t>Proiectul Tehnic a suferit modificări?</w:t>
      </w:r>
    </w:p>
    <w:p w14:paraId="175CA6B0" w14:textId="77777777" w:rsidR="00F22056" w:rsidRPr="00F22056" w:rsidRDefault="00F22056" w:rsidP="00F22056">
      <w:pPr>
        <w:rPr>
          <w:rFonts w:ascii="Trebuchet MS" w:eastAsia="Times New Roman" w:hAnsi="Trebuchet MS" w:cs="Times New Roman"/>
          <w:b/>
        </w:rPr>
      </w:pPr>
      <w:r w:rsidRPr="00F22056">
        <w:rPr>
          <w:rFonts w:ascii="Trebuchet MS" w:eastAsia="Times New Roman" w:hAnsi="Trebuchet MS" w:cs="Times New Roman"/>
          <w:b/>
        </w:rPr>
        <w:fldChar w:fldCharType="begin"/>
      </w:r>
      <w:r w:rsidRPr="00F22056">
        <w:rPr>
          <w:rFonts w:ascii="Trebuchet MS" w:eastAsia="Times New Roman" w:hAnsi="Trebuchet MS" w:cs="Times New Roman"/>
          <w:b/>
        </w:rPr>
        <w:instrText xml:space="preserve"> MACROBUTTON CheckIt </w:instrText>
      </w:r>
      <w:r w:rsidRPr="00F22056">
        <w:rPr>
          <w:rFonts w:ascii="Trebuchet MS" w:eastAsia="Times New Roman" w:hAnsi="Trebuchet MS" w:cs="Times New Roman"/>
          <w:b/>
        </w:rPr>
        <w:sym w:font="Wingdings" w:char="F0A8"/>
      </w:r>
      <w:r w:rsidRPr="00F22056">
        <w:rPr>
          <w:rFonts w:ascii="Trebuchet MS" w:eastAsia="Times New Roman" w:hAnsi="Trebuchet MS" w:cs="Times New Roman"/>
          <w:b/>
        </w:rPr>
        <w:fldChar w:fldCharType="end"/>
      </w:r>
      <w:r w:rsidRPr="00F22056">
        <w:rPr>
          <w:rFonts w:ascii="Trebuchet MS" w:eastAsia="Times New Roman" w:hAnsi="Trebuchet MS" w:cs="Times New Roman"/>
          <w:b/>
        </w:rPr>
        <w:t xml:space="preserve"> DA       </w:t>
      </w:r>
      <w:r w:rsidRPr="00F22056">
        <w:rPr>
          <w:rFonts w:ascii="Trebuchet MS" w:eastAsia="Times New Roman" w:hAnsi="Trebuchet MS" w:cs="Times New Roman"/>
          <w:b/>
        </w:rPr>
        <w:fldChar w:fldCharType="begin"/>
      </w:r>
      <w:r w:rsidRPr="00F22056">
        <w:rPr>
          <w:rFonts w:ascii="Trebuchet MS" w:eastAsia="Times New Roman" w:hAnsi="Trebuchet MS" w:cs="Times New Roman"/>
          <w:b/>
        </w:rPr>
        <w:instrText xml:space="preserve"> MACROBUTTON CheckIt </w:instrText>
      </w:r>
      <w:r w:rsidRPr="00F22056">
        <w:rPr>
          <w:rFonts w:ascii="Trebuchet MS" w:eastAsia="Times New Roman" w:hAnsi="Trebuchet MS" w:cs="Times New Roman"/>
          <w:b/>
        </w:rPr>
        <w:sym w:font="Wingdings" w:char="F0A8"/>
      </w:r>
      <w:r w:rsidRPr="00F22056">
        <w:rPr>
          <w:rFonts w:ascii="Trebuchet MS" w:eastAsia="Times New Roman" w:hAnsi="Trebuchet MS" w:cs="Times New Roman"/>
          <w:b/>
        </w:rPr>
        <w:fldChar w:fldCharType="end"/>
      </w:r>
      <w:r w:rsidRPr="00F22056">
        <w:rPr>
          <w:rFonts w:ascii="Trebuchet MS" w:eastAsia="Times New Roman" w:hAnsi="Trebuchet MS" w:cs="Times New Roman"/>
          <w:b/>
        </w:rPr>
        <w:t xml:space="preserve">  NU</w:t>
      </w:r>
    </w:p>
    <w:p w14:paraId="60F66871" w14:textId="77777777" w:rsidR="00F22056" w:rsidRPr="00F22056" w:rsidRDefault="00F22056" w:rsidP="00F22056">
      <w:pPr>
        <w:rPr>
          <w:rFonts w:ascii="Trebuchet MS" w:eastAsia="Times New Roman" w:hAnsi="Trebuchet MS" w:cs="Times New Roman"/>
        </w:rPr>
      </w:pPr>
      <w:r w:rsidRPr="00F22056">
        <w:rPr>
          <w:rFonts w:ascii="Trebuchet MS" w:eastAsia="Times New Roman" w:hAnsi="Trebuchet MS" w:cs="Times New Roman"/>
        </w:rPr>
        <w:t>Dacă DA, vă rugăm prezentaţi modificarile intervente pe parcursul derularii investitiei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1771"/>
        <w:gridCol w:w="1347"/>
        <w:gridCol w:w="4678"/>
      </w:tblGrid>
      <w:tr w:rsidR="00F22056" w:rsidRPr="00F22056" w14:paraId="514E32EC" w14:textId="77777777" w:rsidTr="00041178"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0A98EE" w14:textId="3A18ED3F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szCs w:val="20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Modificări soluţie tehnică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/ordine de variaţie</w:t>
            </w:r>
          </w:p>
          <w:p w14:paraId="30E95A6A" w14:textId="50ED5A6B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Dispoziț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ia de ș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antier nr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.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/data</w:t>
            </w:r>
          </w:p>
        </w:tc>
        <w:tc>
          <w:tcPr>
            <w:tcW w:w="17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3E68A8" w14:textId="2B7E2A97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Cauza care a determinat schimbarea soluț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iei tehnice iniț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iale</w:t>
            </w:r>
          </w:p>
        </w:tc>
        <w:tc>
          <w:tcPr>
            <w:tcW w:w="134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BF476F" w14:textId="5A7FFE1F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szCs w:val="20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Aprobată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 de beneficiar</w:t>
            </w:r>
          </w:p>
          <w:p w14:paraId="0C41A7D6" w14:textId="2F2461B0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DA/NU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D07610" w14:textId="78ED0572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Descriere succintă a celor prevăzute de dispoziția de șantier(dacă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 este cazul 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se va menț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iona valoare NR 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ș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i valoare NCS)</w:t>
            </w:r>
          </w:p>
        </w:tc>
      </w:tr>
      <w:tr w:rsidR="00F22056" w:rsidRPr="00E80E4A" w14:paraId="14DF43EB" w14:textId="77777777" w:rsidTr="00E80E4A">
        <w:tc>
          <w:tcPr>
            <w:tcW w:w="212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4004609A" w14:textId="53C3694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71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02FAB7C2" w14:textId="351B5ED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7684FB6" w14:textId="761161F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7C6E8D7" w14:textId="13E781F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4</w:t>
            </w:r>
          </w:p>
        </w:tc>
      </w:tr>
      <w:tr w:rsidR="00041178" w:rsidRPr="00F22056" w14:paraId="2C862BDF" w14:textId="77777777" w:rsidTr="00E80E4A">
        <w:tc>
          <w:tcPr>
            <w:tcW w:w="2122" w:type="dxa"/>
            <w:tcBorders>
              <w:top w:val="single" w:sz="12" w:space="0" w:color="auto"/>
            </w:tcBorders>
          </w:tcPr>
          <w:p w14:paraId="750A72E0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14:paraId="2CE5F0B7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14:paraId="0C506158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02B31DAD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</w:tr>
      <w:tr w:rsidR="00F22056" w:rsidRPr="00F22056" w14:paraId="253B1BA1" w14:textId="77777777" w:rsidTr="00F22056">
        <w:tc>
          <w:tcPr>
            <w:tcW w:w="2122" w:type="dxa"/>
          </w:tcPr>
          <w:p w14:paraId="543D509B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71" w:type="dxa"/>
          </w:tcPr>
          <w:p w14:paraId="4F4A3A07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347" w:type="dxa"/>
          </w:tcPr>
          <w:p w14:paraId="6DA0F1B6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4678" w:type="dxa"/>
          </w:tcPr>
          <w:p w14:paraId="5265C4C8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</w:tr>
    </w:tbl>
    <w:p w14:paraId="7E18DBD6" w14:textId="77777777" w:rsidR="004E7C19" w:rsidRDefault="004E7C19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sz w:val="24"/>
          <w:szCs w:val="24"/>
          <w:lang w:val="ro-RO"/>
        </w:rPr>
      </w:pPr>
    </w:p>
    <w:p w14:paraId="7A5FA6B2" w14:textId="362718C7" w:rsidR="00DF4E33" w:rsidRPr="00F22056" w:rsidRDefault="00F43568" w:rsidP="00D56E64">
      <w:pPr>
        <w:spacing w:after="0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</w:rPr>
        <w:t>14</w:t>
      </w:r>
      <w:r w:rsidR="001269B1" w:rsidRPr="00F22056">
        <w:rPr>
          <w:rFonts w:ascii="Trebuchet MS" w:eastAsia="Times New Roman" w:hAnsi="Trebuchet MS" w:cs="Times New Roman"/>
          <w:b/>
        </w:rPr>
        <w:t>.</w:t>
      </w:r>
      <w:r w:rsidR="00DF4E33" w:rsidRPr="00F22056">
        <w:rPr>
          <w:rFonts w:ascii="Trebuchet MS" w:eastAsia="Times New Roman" w:hAnsi="Trebuchet MS" w:cs="Times New Roman"/>
          <w:b/>
        </w:rPr>
        <w:t>Evidența dotărilor/echipamentelor</w:t>
      </w:r>
      <w:r w:rsidR="00404C61" w:rsidRPr="00F22056">
        <w:rPr>
          <w:rFonts w:ascii="Trebuchet MS" w:eastAsia="Times New Roman" w:hAnsi="Trebuchet MS" w:cs="Times New Roman"/>
          <w:b/>
        </w:rPr>
        <w:t>/mijloacelor de transport</w:t>
      </w:r>
      <w:r w:rsidR="00DF4E33" w:rsidRPr="00F22056">
        <w:rPr>
          <w:rFonts w:ascii="Trebuchet MS" w:eastAsia="Times New Roman" w:hAnsi="Trebuchet MS" w:cs="Times New Roman"/>
          <w:b/>
        </w:rPr>
        <w:t xml:space="preserve"> achiziționate</w:t>
      </w:r>
    </w:p>
    <w:p w14:paraId="428AF120" w14:textId="77777777" w:rsidR="00DF4E33" w:rsidRPr="00F22056" w:rsidRDefault="00DF4E33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173"/>
        <w:gridCol w:w="1171"/>
        <w:gridCol w:w="1220"/>
        <w:gridCol w:w="1216"/>
        <w:gridCol w:w="2165"/>
      </w:tblGrid>
      <w:tr w:rsidR="00A8318F" w:rsidRPr="00EC764F" w14:paraId="4187ACF9" w14:textId="142FFAEF" w:rsidTr="00D56E64">
        <w:trPr>
          <w:jc w:val="center"/>
        </w:trPr>
        <w:tc>
          <w:tcPr>
            <w:tcW w:w="1395" w:type="pct"/>
          </w:tcPr>
          <w:p w14:paraId="17B86B4B" w14:textId="6349BE18" w:rsidR="00A8318F" w:rsidRPr="00EC764F" w:rsidRDefault="00A8318F" w:rsidP="00404C61">
            <w:pPr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 xml:space="preserve">Dotări / echipamente/ </w:t>
            </w:r>
            <w:r w:rsidRPr="00EC764F">
              <w:rPr>
                <w:rFonts w:ascii="Trebuchet MS" w:eastAsia="Times New Roman" w:hAnsi="Trebuchet MS" w:cs="Times New Roman"/>
                <w:b/>
                <w:sz w:val="18"/>
                <w:szCs w:val="18"/>
              </w:rPr>
              <w:t xml:space="preserve">mijloace de transport </w:t>
            </w: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achiziţionate până la data raportării:</w:t>
            </w:r>
          </w:p>
        </w:tc>
        <w:tc>
          <w:tcPr>
            <w:tcW w:w="609" w:type="pct"/>
          </w:tcPr>
          <w:p w14:paraId="4C49C29B" w14:textId="77777777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Eligibil/</w:t>
            </w:r>
          </w:p>
          <w:p w14:paraId="1BD2C30E" w14:textId="44BB7FFC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neeligibil</w:t>
            </w:r>
          </w:p>
        </w:tc>
        <w:tc>
          <w:tcPr>
            <w:tcW w:w="608" w:type="pct"/>
          </w:tcPr>
          <w:p w14:paraId="7F91AE7F" w14:textId="27670960" w:rsidR="00A8318F" w:rsidRPr="00EC764F" w:rsidRDefault="00A8318F" w:rsidP="00404C61">
            <w:pPr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Nr. bucăţi</w:t>
            </w:r>
          </w:p>
        </w:tc>
        <w:tc>
          <w:tcPr>
            <w:tcW w:w="633" w:type="pct"/>
          </w:tcPr>
          <w:p w14:paraId="2F65DCC7" w14:textId="6EB6F89C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Preț unitar, cu TVA</w:t>
            </w:r>
          </w:p>
          <w:p w14:paraId="12E04A1B" w14:textId="1B303226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-lei-</w:t>
            </w:r>
          </w:p>
        </w:tc>
        <w:tc>
          <w:tcPr>
            <w:tcW w:w="631" w:type="pct"/>
          </w:tcPr>
          <w:p w14:paraId="23008CBC" w14:textId="77777777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Valoare totală</w:t>
            </w:r>
          </w:p>
          <w:p w14:paraId="47AF307F" w14:textId="77777777" w:rsidR="00A8318F" w:rsidRPr="00EC764F" w:rsidRDefault="00A8318F" w:rsidP="00404C6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  <w:p w14:paraId="3E04FF32" w14:textId="03FED109" w:rsidR="00A8318F" w:rsidRPr="00EC764F" w:rsidRDefault="00A8318F" w:rsidP="00404C6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-lei-</w:t>
            </w:r>
          </w:p>
        </w:tc>
        <w:tc>
          <w:tcPr>
            <w:tcW w:w="1124" w:type="pct"/>
          </w:tcPr>
          <w:p w14:paraId="0FBA5867" w14:textId="0D613084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Serie/nr. inventar</w:t>
            </w:r>
          </w:p>
        </w:tc>
      </w:tr>
      <w:tr w:rsidR="00A8318F" w:rsidRPr="00EC764F" w14:paraId="694CA710" w14:textId="7ADE1605" w:rsidTr="00D56E64">
        <w:trPr>
          <w:jc w:val="center"/>
        </w:trPr>
        <w:tc>
          <w:tcPr>
            <w:tcW w:w="1395" w:type="pct"/>
          </w:tcPr>
          <w:p w14:paraId="0D03AB05" w14:textId="17B876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60C49B22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718049A8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619697D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903AEC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34FFBD4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19653CA5" w14:textId="520CD8DB" w:rsidTr="00D56E64">
        <w:trPr>
          <w:jc w:val="center"/>
        </w:trPr>
        <w:tc>
          <w:tcPr>
            <w:tcW w:w="1395" w:type="pct"/>
          </w:tcPr>
          <w:p w14:paraId="3CB21057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1629B94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59B623FF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3B8FDED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5F11E7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51E82CC3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2A9FB339" w14:textId="530A218F" w:rsidTr="00D56E64">
        <w:trPr>
          <w:jc w:val="center"/>
        </w:trPr>
        <w:tc>
          <w:tcPr>
            <w:tcW w:w="1395" w:type="pct"/>
          </w:tcPr>
          <w:p w14:paraId="5BD44B8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7A63303E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4A3EBA6D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6382C3D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235628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46B65A4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1ABAAA35" w14:textId="5CB2C5F0" w:rsidTr="00D56E64">
        <w:trPr>
          <w:jc w:val="center"/>
        </w:trPr>
        <w:tc>
          <w:tcPr>
            <w:tcW w:w="1395" w:type="pct"/>
            <w:vAlign w:val="center"/>
          </w:tcPr>
          <w:p w14:paraId="4D90E525" w14:textId="06208441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TOTAL</w:t>
            </w:r>
          </w:p>
        </w:tc>
        <w:tc>
          <w:tcPr>
            <w:tcW w:w="609" w:type="pct"/>
            <w:vAlign w:val="center"/>
          </w:tcPr>
          <w:p w14:paraId="4AB39502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66683C06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7D3AB43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1E5E1790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1124" w:type="pct"/>
          </w:tcPr>
          <w:p w14:paraId="51606818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</w:tr>
    </w:tbl>
    <w:p w14:paraId="3754E2BF" w14:textId="77777777" w:rsidR="002E2578" w:rsidRDefault="002E2578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p w14:paraId="36E214C1" w14:textId="77777777" w:rsidR="00A13651" w:rsidRDefault="00A13651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p w14:paraId="19DE9BEF" w14:textId="77777777" w:rsidR="00A13651" w:rsidRPr="00F22056" w:rsidRDefault="00A13651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p w14:paraId="24165A56" w14:textId="3682501B" w:rsidR="00361C66" w:rsidRDefault="00F43568" w:rsidP="00860739">
      <w:pPr>
        <w:pStyle w:val="ListParagraph"/>
        <w:ind w:left="142"/>
        <w:rPr>
          <w:rFonts w:ascii="Trebuchet MS" w:hAnsi="Trebuchet MS" w:cs="Arial"/>
          <w:b/>
          <w:lang w:val="ro-RO"/>
        </w:rPr>
      </w:pPr>
      <w:r>
        <w:rPr>
          <w:rFonts w:ascii="Trebuchet MS" w:hAnsi="Trebuchet MS"/>
          <w:b/>
          <w:lang w:val="ro-RO"/>
        </w:rPr>
        <w:lastRenderedPageBreak/>
        <w:t>15</w:t>
      </w:r>
      <w:r w:rsidR="00860739" w:rsidRPr="00F22056">
        <w:rPr>
          <w:rFonts w:ascii="Trebuchet MS" w:hAnsi="Trebuchet MS"/>
          <w:b/>
          <w:lang w:val="ro-RO"/>
        </w:rPr>
        <w:t>.</w:t>
      </w:r>
      <w:r w:rsidR="00EC764F">
        <w:rPr>
          <w:rFonts w:ascii="Trebuchet MS" w:hAnsi="Trebuchet MS"/>
          <w:b/>
          <w:lang w:val="ro-RO"/>
        </w:rPr>
        <w:t xml:space="preserve"> </w:t>
      </w:r>
      <w:r w:rsidR="00361C66" w:rsidRPr="00F22056">
        <w:rPr>
          <w:rFonts w:ascii="Trebuchet MS" w:hAnsi="Trebuchet MS"/>
          <w:b/>
          <w:lang w:val="ro-RO"/>
        </w:rPr>
        <w:t xml:space="preserve">Stadiul </w:t>
      </w:r>
      <w:r w:rsidR="00860739" w:rsidRPr="00F22056">
        <w:rPr>
          <w:rFonts w:ascii="Trebuchet MS" w:hAnsi="Trebuchet MS" w:cs="Arial"/>
          <w:b/>
          <w:lang w:val="ro-RO"/>
        </w:rPr>
        <w:t>depuner</w:t>
      </w:r>
      <w:r w:rsidR="00D13C99">
        <w:rPr>
          <w:rFonts w:ascii="Trebuchet MS" w:hAnsi="Trebuchet MS" w:cs="Arial"/>
          <w:b/>
          <w:lang w:val="ro-RO"/>
        </w:rPr>
        <w:t>ii</w:t>
      </w:r>
      <w:r w:rsidR="00860739" w:rsidRPr="00F22056">
        <w:rPr>
          <w:rFonts w:ascii="Trebuchet MS" w:hAnsi="Trebuchet MS" w:cs="Arial"/>
          <w:b/>
          <w:lang w:val="ro-RO"/>
        </w:rPr>
        <w:t xml:space="preserve"> cererilor de transfer</w:t>
      </w:r>
    </w:p>
    <w:p w14:paraId="0737D594" w14:textId="77777777" w:rsidR="00EC764F" w:rsidRPr="00F22056" w:rsidRDefault="00EC764F" w:rsidP="00860739">
      <w:pPr>
        <w:pStyle w:val="ListParagraph"/>
        <w:ind w:left="142"/>
        <w:rPr>
          <w:rFonts w:ascii="Trebuchet MS" w:eastAsia="Times New Roman" w:hAnsi="Trebuchet MS" w:cs="Tahoma"/>
          <w:lang w:val="ro-RO" w:eastAsia="ro-RO"/>
        </w:rPr>
      </w:pPr>
    </w:p>
    <w:tbl>
      <w:tblPr>
        <w:tblW w:w="10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76"/>
        <w:gridCol w:w="1397"/>
        <w:gridCol w:w="1397"/>
        <w:gridCol w:w="1911"/>
        <w:gridCol w:w="1579"/>
        <w:gridCol w:w="2093"/>
      </w:tblGrid>
      <w:tr w:rsidR="00361C66" w:rsidRPr="00EC764F" w14:paraId="23BFA791" w14:textId="77777777" w:rsidTr="00EC764F">
        <w:trPr>
          <w:trHeight w:val="32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A9FEB98" w14:textId="77777777" w:rsidR="00361C66" w:rsidRPr="00EC764F" w:rsidRDefault="00361C66" w:rsidP="00860739">
            <w:pPr>
              <w:pStyle w:val="TableParagraph"/>
              <w:spacing w:line="276" w:lineRule="auto"/>
              <w:ind w:left="143" w:right="114" w:firstLine="33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Nr.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crt.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541DE78E" w14:textId="08D8FD07" w:rsidR="00361C66" w:rsidRPr="00EC764F" w:rsidRDefault="00361C66" w:rsidP="00860739">
            <w:pPr>
              <w:pStyle w:val="TableParagraph"/>
              <w:spacing w:before="173" w:line="276" w:lineRule="auto"/>
              <w:ind w:left="215" w:right="202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Cererea de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transfer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Nr.</w:t>
            </w:r>
            <w:r w:rsidR="00A13651">
              <w:rPr>
                <w:sz w:val="18"/>
                <w:szCs w:val="18"/>
              </w:rPr>
              <w:t xml:space="preserve"> / dată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1B6A" w14:textId="3129E7A5" w:rsidR="00361C66" w:rsidRPr="00EC764F" w:rsidRDefault="00A13651" w:rsidP="00860739">
            <w:pPr>
              <w:pStyle w:val="TableParagraph"/>
              <w:spacing w:line="269" w:lineRule="exact"/>
              <w:ind w:left="5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 CT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1AD6969" w14:textId="77777777" w:rsidR="00361C66" w:rsidRPr="00EC764F" w:rsidRDefault="00361C66" w:rsidP="00860739">
            <w:pPr>
              <w:pStyle w:val="TableParagraph"/>
              <w:spacing w:line="269" w:lineRule="exact"/>
              <w:ind w:left="1301" w:right="1287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Valoare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58C54A49" w14:textId="77777777" w:rsidR="00361C66" w:rsidRPr="00EC764F" w:rsidRDefault="00361C66" w:rsidP="00860739">
            <w:pPr>
              <w:pStyle w:val="TableParagraph"/>
              <w:spacing w:before="169"/>
              <w:ind w:left="476"/>
              <w:rPr>
                <w:b/>
                <w:sz w:val="18"/>
                <w:szCs w:val="18"/>
              </w:rPr>
            </w:pPr>
            <w:r w:rsidRPr="00EC764F">
              <w:rPr>
                <w:b/>
                <w:sz w:val="18"/>
                <w:szCs w:val="18"/>
              </w:rPr>
              <w:t>Observații</w:t>
            </w:r>
          </w:p>
        </w:tc>
      </w:tr>
      <w:tr w:rsidR="00361C66" w:rsidRPr="00EC764F" w14:paraId="44A6102E" w14:textId="77777777" w:rsidTr="00EC764F">
        <w:trPr>
          <w:trHeight w:val="601"/>
          <w:jc w:val="center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A8C1F60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3C9C541B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C6B" w14:textId="160BC0FD" w:rsidR="00361C66" w:rsidRPr="00EC764F" w:rsidRDefault="00A13651" w:rsidP="00860739">
            <w:pPr>
              <w:pStyle w:val="TableParagraph"/>
              <w:spacing w:line="276" w:lineRule="auto"/>
              <w:ind w:left="311" w:right="197" w:hanging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 solicitată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C2B" w14:textId="156F2805" w:rsidR="00361C66" w:rsidRPr="00EC764F" w:rsidRDefault="00A13651" w:rsidP="00860739">
            <w:pPr>
              <w:pStyle w:val="TableParagraph"/>
              <w:ind w:left="4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 încasată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19357" w14:textId="7678A836" w:rsidR="00361C66" w:rsidRPr="00EC764F" w:rsidRDefault="00A13651" w:rsidP="00860739">
            <w:pPr>
              <w:pStyle w:val="TableParagraph"/>
              <w:spacing w:line="276" w:lineRule="auto"/>
              <w:ind w:left="571" w:right="451" w:hanging="9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Dată încasare de la MS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BC6573A" w14:textId="1D4915CD" w:rsidR="00361C66" w:rsidRPr="00EC764F" w:rsidRDefault="00A13651" w:rsidP="00860739">
            <w:pPr>
              <w:pStyle w:val="TableParagraph"/>
              <w:ind w:left="5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Dată plată către operatorii economici</w:t>
            </w: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230CFF2C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61C66" w:rsidRPr="00EC764F" w14:paraId="1FEB3DCF" w14:textId="77777777" w:rsidTr="00EC764F">
        <w:trPr>
          <w:trHeight w:val="326"/>
          <w:jc w:val="center"/>
        </w:trPr>
        <w:tc>
          <w:tcPr>
            <w:tcW w:w="696" w:type="dxa"/>
          </w:tcPr>
          <w:p w14:paraId="31C77C58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14:paraId="4CFA0852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F1E0F27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F380B15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40DFC2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778EF74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42B11E7B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1C66" w:rsidRPr="00EC764F" w14:paraId="70C0123D" w14:textId="77777777" w:rsidTr="00EC764F">
        <w:trPr>
          <w:trHeight w:val="326"/>
          <w:jc w:val="center"/>
        </w:trPr>
        <w:tc>
          <w:tcPr>
            <w:tcW w:w="696" w:type="dxa"/>
          </w:tcPr>
          <w:p w14:paraId="69EE7D7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14:paraId="7D4F1C3B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5EFB0EE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6076829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D7BAA53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4C420E17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1D235D54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1C66" w:rsidRPr="00EC764F" w14:paraId="035A8EC1" w14:textId="77777777" w:rsidTr="00EC764F">
        <w:trPr>
          <w:trHeight w:val="321"/>
          <w:jc w:val="center"/>
        </w:trPr>
        <w:tc>
          <w:tcPr>
            <w:tcW w:w="2372" w:type="dxa"/>
            <w:gridSpan w:val="2"/>
          </w:tcPr>
          <w:p w14:paraId="1EAF01F9" w14:textId="77777777" w:rsidR="00361C66" w:rsidRPr="00EC764F" w:rsidRDefault="00361C66" w:rsidP="00222DE3">
            <w:pPr>
              <w:pStyle w:val="TableParagraph"/>
              <w:spacing w:line="264" w:lineRule="exact"/>
              <w:ind w:left="886" w:right="874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Total</w:t>
            </w:r>
          </w:p>
        </w:tc>
        <w:tc>
          <w:tcPr>
            <w:tcW w:w="1397" w:type="dxa"/>
          </w:tcPr>
          <w:p w14:paraId="3AEB63C8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735FBD94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AF8D35F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76D1C00C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67C172B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33E5987" w14:textId="77777777" w:rsidR="00361C66" w:rsidRDefault="00361C66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55A831F4" w14:textId="53902493" w:rsidR="00EC764F" w:rsidRDefault="00673AC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  <w:r>
        <w:rPr>
          <w:rFonts w:ascii="Trebuchet MS" w:eastAsia="Times New Roman" w:hAnsi="Trebuchet MS" w:cs="Tahoma"/>
          <w:b/>
          <w:lang w:eastAsia="ro-RO"/>
        </w:rPr>
        <w:t>1</w:t>
      </w:r>
      <w:r w:rsidR="00F43568">
        <w:rPr>
          <w:rFonts w:ascii="Trebuchet MS" w:eastAsia="Times New Roman" w:hAnsi="Trebuchet MS" w:cs="Tahoma"/>
          <w:b/>
          <w:lang w:eastAsia="ro-RO"/>
        </w:rPr>
        <w:t>6</w:t>
      </w:r>
      <w:r w:rsidR="00EC764F" w:rsidRPr="00EC764F">
        <w:rPr>
          <w:rFonts w:ascii="Trebuchet MS" w:eastAsia="Times New Roman" w:hAnsi="Trebuchet MS" w:cs="Tahoma"/>
          <w:b/>
          <w:lang w:eastAsia="ro-RO"/>
        </w:rPr>
        <w:t>.</w:t>
      </w:r>
      <w:r w:rsidR="00EC764F">
        <w:rPr>
          <w:rFonts w:ascii="Trebuchet MS" w:eastAsia="Times New Roman" w:hAnsi="Trebuchet MS" w:cs="Tahoma"/>
          <w:lang w:eastAsia="ro-RO"/>
        </w:rPr>
        <w:t xml:space="preserve"> </w:t>
      </w:r>
      <w:r w:rsidR="00EC764F" w:rsidRPr="00BA50B5">
        <w:rPr>
          <w:rFonts w:ascii="Trebuchet MS" w:hAnsi="Trebuchet MS" w:cs="Tahoma"/>
          <w:b/>
        </w:rPr>
        <w:t xml:space="preserve">Situaţia facturilor plătite în cadrul proiectului </w:t>
      </w:r>
      <w:r w:rsidR="00EC764F">
        <w:rPr>
          <w:rFonts w:ascii="Trebuchet MS" w:hAnsi="Trebuchet MS" w:cs="Tahoma"/>
          <w:b/>
        </w:rPr>
        <w:t>pe</w:t>
      </w:r>
      <w:r w:rsidR="00EC764F" w:rsidRPr="00BA50B5">
        <w:rPr>
          <w:rFonts w:ascii="Trebuchet MS" w:hAnsi="Trebuchet MS" w:cs="Tahoma"/>
          <w:b/>
        </w:rPr>
        <w:t xml:space="preserve"> contracte</w:t>
      </w:r>
      <w:r w:rsidR="00EC764F">
        <w:rPr>
          <w:rStyle w:val="FootnoteReference"/>
          <w:rFonts w:ascii="Trebuchet MS" w:hAnsi="Trebuchet MS" w:cs="Tahoma"/>
          <w:b/>
        </w:rPr>
        <w:footnoteReference w:id="1"/>
      </w:r>
    </w:p>
    <w:p w14:paraId="30913C20" w14:textId="77777777" w:rsidR="00EC764F" w:rsidRDefault="00EC764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10"/>
        <w:gridCol w:w="1322"/>
        <w:gridCol w:w="1134"/>
        <w:gridCol w:w="1282"/>
        <w:gridCol w:w="1107"/>
        <w:gridCol w:w="1447"/>
        <w:gridCol w:w="1834"/>
      </w:tblGrid>
      <w:tr w:rsidR="00EC764F" w:rsidRPr="00BA50B5" w14:paraId="63FEE1D8" w14:textId="77777777" w:rsidTr="002215F1">
        <w:trPr>
          <w:jc w:val="center"/>
        </w:trPr>
        <w:tc>
          <w:tcPr>
            <w:tcW w:w="641" w:type="dxa"/>
          </w:tcPr>
          <w:p w14:paraId="44ECA29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Nr. crt.</w:t>
            </w:r>
          </w:p>
        </w:tc>
        <w:tc>
          <w:tcPr>
            <w:tcW w:w="1610" w:type="dxa"/>
          </w:tcPr>
          <w:p w14:paraId="45261A4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</w:t>
            </w:r>
            <w:r w:rsidRPr="00BA50B5">
              <w:rPr>
                <w:rFonts w:ascii="Trebuchet MS" w:hAnsi="Trebuchet MS"/>
                <w:b/>
                <w:sz w:val="16"/>
                <w:szCs w:val="16"/>
              </w:rPr>
              <w:t>ontract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de achiziție publică</w:t>
            </w:r>
          </w:p>
        </w:tc>
        <w:tc>
          <w:tcPr>
            <w:tcW w:w="1322" w:type="dxa"/>
          </w:tcPr>
          <w:p w14:paraId="61C9E73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Numărul facturi/data </w:t>
            </w:r>
          </w:p>
        </w:tc>
        <w:tc>
          <w:tcPr>
            <w:tcW w:w="1134" w:type="dxa"/>
          </w:tcPr>
          <w:p w14:paraId="19B7D3E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Valoarea totală a facturii</w:t>
            </w:r>
          </w:p>
        </w:tc>
        <w:tc>
          <w:tcPr>
            <w:tcW w:w="1282" w:type="dxa"/>
          </w:tcPr>
          <w:p w14:paraId="3C4994E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Valoare factură fără TVA</w:t>
            </w:r>
          </w:p>
        </w:tc>
        <w:tc>
          <w:tcPr>
            <w:tcW w:w="1107" w:type="dxa"/>
          </w:tcPr>
          <w:p w14:paraId="6DE2DE3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TVA</w:t>
            </w:r>
          </w:p>
        </w:tc>
        <w:tc>
          <w:tcPr>
            <w:tcW w:w="1447" w:type="dxa"/>
          </w:tcPr>
          <w:p w14:paraId="33733AC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Specificații</w:t>
            </w:r>
          </w:p>
          <w:p w14:paraId="66A2754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017AEDB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Documente doveditoare efectuare plăți</w:t>
            </w:r>
          </w:p>
        </w:tc>
      </w:tr>
      <w:tr w:rsidR="00EC764F" w:rsidRPr="00BA50B5" w14:paraId="780B3BC5" w14:textId="77777777" w:rsidTr="002215F1">
        <w:trPr>
          <w:trHeight w:val="289"/>
          <w:jc w:val="center"/>
        </w:trPr>
        <w:tc>
          <w:tcPr>
            <w:tcW w:w="641" w:type="dxa"/>
          </w:tcPr>
          <w:p w14:paraId="6128ECB4" w14:textId="322E4A79" w:rsidR="00EC764F" w:rsidRPr="00BA50B5" w:rsidRDefault="00E80E4A" w:rsidP="00E80E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1.</w:t>
            </w:r>
          </w:p>
        </w:tc>
        <w:tc>
          <w:tcPr>
            <w:tcW w:w="9736" w:type="dxa"/>
            <w:gridSpan w:val="7"/>
          </w:tcPr>
          <w:p w14:paraId="7A0DA1F5" w14:textId="04AA61FC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Contract nr. ....... din .......... – </w:t>
            </w:r>
          </w:p>
        </w:tc>
      </w:tr>
      <w:tr w:rsidR="00EC764F" w:rsidRPr="00BA50B5" w14:paraId="3AC62424" w14:textId="77777777" w:rsidTr="002215F1">
        <w:trPr>
          <w:jc w:val="center"/>
        </w:trPr>
        <w:tc>
          <w:tcPr>
            <w:tcW w:w="641" w:type="dxa"/>
            <w:vMerge w:val="restart"/>
          </w:tcPr>
          <w:p w14:paraId="6200F9D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5A7E728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3FFC2CF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S.C.......... S.R.L.</w:t>
            </w:r>
          </w:p>
          <w:p w14:paraId="4856A32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BCEBD3" w14:textId="177DB6B9" w:rsidR="00EC764F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</w:t>
            </w:r>
          </w:p>
        </w:tc>
        <w:tc>
          <w:tcPr>
            <w:tcW w:w="1134" w:type="dxa"/>
          </w:tcPr>
          <w:p w14:paraId="70AFD863" w14:textId="4CD79732" w:rsidR="00EC764F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</w:t>
            </w:r>
          </w:p>
        </w:tc>
        <w:tc>
          <w:tcPr>
            <w:tcW w:w="1282" w:type="dxa"/>
          </w:tcPr>
          <w:p w14:paraId="250D4CE5" w14:textId="05D037A7" w:rsidR="00EC764F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</w:t>
            </w:r>
          </w:p>
        </w:tc>
        <w:tc>
          <w:tcPr>
            <w:tcW w:w="1107" w:type="dxa"/>
          </w:tcPr>
          <w:p w14:paraId="0A4BBBA5" w14:textId="1FF3B705" w:rsidR="00EC764F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</w:t>
            </w:r>
          </w:p>
        </w:tc>
        <w:tc>
          <w:tcPr>
            <w:tcW w:w="1447" w:type="dxa"/>
          </w:tcPr>
          <w:p w14:paraId="166A633D" w14:textId="63C0FAE1" w:rsidR="00EC764F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</w:t>
            </w:r>
          </w:p>
        </w:tc>
        <w:tc>
          <w:tcPr>
            <w:tcW w:w="1834" w:type="dxa"/>
          </w:tcPr>
          <w:p w14:paraId="0A6DDAC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336EBFF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2E518F4F" w14:textId="77777777" w:rsidTr="002215F1">
        <w:trPr>
          <w:jc w:val="center"/>
        </w:trPr>
        <w:tc>
          <w:tcPr>
            <w:tcW w:w="641" w:type="dxa"/>
            <w:vMerge/>
          </w:tcPr>
          <w:p w14:paraId="5E655DA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71C5E08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F444CC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13F3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0421DB5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21E7AC3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FC5674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31817A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8AB81E0" w14:textId="77777777" w:rsidTr="002215F1">
        <w:trPr>
          <w:jc w:val="center"/>
        </w:trPr>
        <w:tc>
          <w:tcPr>
            <w:tcW w:w="641" w:type="dxa"/>
            <w:vMerge/>
          </w:tcPr>
          <w:p w14:paraId="09F3916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601E161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D42BCA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D6C3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293DC13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412A342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1F4F2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4B2B56B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6B7D344" w14:textId="77777777" w:rsidTr="002215F1">
        <w:trPr>
          <w:jc w:val="center"/>
        </w:trPr>
        <w:tc>
          <w:tcPr>
            <w:tcW w:w="641" w:type="dxa"/>
            <w:vMerge/>
          </w:tcPr>
          <w:p w14:paraId="46A259D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D5CB94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93C0F5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263C54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75E5185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70E29E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0F829F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B6FAFC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64CA801B" w14:textId="77777777" w:rsidTr="002215F1">
        <w:trPr>
          <w:jc w:val="center"/>
        </w:trPr>
        <w:tc>
          <w:tcPr>
            <w:tcW w:w="641" w:type="dxa"/>
            <w:vMerge/>
          </w:tcPr>
          <w:p w14:paraId="6530AD5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776FA6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A71682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4BFF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6035118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6EEDC40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285260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911392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F5263EB" w14:textId="77777777" w:rsidTr="002215F1">
        <w:trPr>
          <w:jc w:val="center"/>
        </w:trPr>
        <w:tc>
          <w:tcPr>
            <w:tcW w:w="641" w:type="dxa"/>
            <w:vMerge/>
          </w:tcPr>
          <w:p w14:paraId="47A17E1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96E78D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3E1DC29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BE09F2" w14:textId="7D656F30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13905784" w14:textId="37678265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237A2B30" w14:textId="19021D35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0D787D0" w14:textId="651DB325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0781F2F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19283C6" w14:textId="77777777" w:rsidTr="002215F1">
        <w:trPr>
          <w:jc w:val="center"/>
        </w:trPr>
        <w:tc>
          <w:tcPr>
            <w:tcW w:w="641" w:type="dxa"/>
          </w:tcPr>
          <w:p w14:paraId="36CFE9B7" w14:textId="060B418C" w:rsidR="00EC764F" w:rsidRPr="00BA50B5" w:rsidRDefault="00E80E4A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2.</w:t>
            </w:r>
          </w:p>
        </w:tc>
        <w:tc>
          <w:tcPr>
            <w:tcW w:w="9736" w:type="dxa"/>
            <w:gridSpan w:val="7"/>
          </w:tcPr>
          <w:p w14:paraId="6145E5EC" w14:textId="01273CCB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Contract nr. .......... din ........... </w:t>
            </w:r>
          </w:p>
        </w:tc>
      </w:tr>
      <w:tr w:rsidR="00EC764F" w:rsidRPr="00BA50B5" w14:paraId="61952233" w14:textId="77777777" w:rsidTr="002215F1">
        <w:trPr>
          <w:jc w:val="center"/>
        </w:trPr>
        <w:tc>
          <w:tcPr>
            <w:tcW w:w="641" w:type="dxa"/>
            <w:vMerge w:val="restart"/>
          </w:tcPr>
          <w:p w14:paraId="7CD6122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3B82559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121AD814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AE036A8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 ................. S.R.L.</w:t>
            </w:r>
          </w:p>
          <w:p w14:paraId="769D9821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E226AC" w14:textId="77777777" w:rsidR="00EC764F" w:rsidRPr="00BA50B5" w:rsidRDefault="00EC764F" w:rsidP="00914CF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CF2518C" w14:textId="5953F69C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F697B" w14:textId="0528A7BA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70EE9D2D" w14:textId="03B73C7A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0D10AD2E" w14:textId="2797C6C0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3D06B7E" w14:textId="04B07099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7DB899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2DF66BD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34DD471E" w14:textId="77777777" w:rsidTr="002215F1">
        <w:trPr>
          <w:jc w:val="center"/>
        </w:trPr>
        <w:tc>
          <w:tcPr>
            <w:tcW w:w="641" w:type="dxa"/>
            <w:vMerge/>
          </w:tcPr>
          <w:p w14:paraId="314DF6B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16FE8B7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385A66" w14:textId="7FDC3D93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F0C78F" w14:textId="3F331FBF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3A247DE2" w14:textId="2755B93B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24FE2523" w14:textId="1EAFD3EB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4E387F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7E480F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4434B3A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6915BDC6" w14:textId="77777777" w:rsidTr="002215F1">
        <w:trPr>
          <w:jc w:val="center"/>
        </w:trPr>
        <w:tc>
          <w:tcPr>
            <w:tcW w:w="641" w:type="dxa"/>
            <w:vMerge/>
          </w:tcPr>
          <w:p w14:paraId="27FE12E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927186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BE113D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C418A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41F33CF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2B77090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0A232F4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9897336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799DCFD5" w14:textId="77777777" w:rsidTr="002215F1">
        <w:trPr>
          <w:jc w:val="center"/>
        </w:trPr>
        <w:tc>
          <w:tcPr>
            <w:tcW w:w="641" w:type="dxa"/>
            <w:vMerge/>
          </w:tcPr>
          <w:p w14:paraId="021E48F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EE31FF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A4E7C4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02CB6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642ABF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6CC631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6A018DC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58A97F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07EA3AF" w14:textId="77777777" w:rsidTr="002215F1">
        <w:trPr>
          <w:jc w:val="center"/>
        </w:trPr>
        <w:tc>
          <w:tcPr>
            <w:tcW w:w="641" w:type="dxa"/>
            <w:vMerge/>
          </w:tcPr>
          <w:p w14:paraId="363B20A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561884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</w:t>
            </w:r>
            <w:r w:rsidRPr="00BA50B5">
              <w:rPr>
                <w:rFonts w:ascii="Trebuchet MS" w:hAnsi="Trebuchet MS"/>
                <w:b/>
                <w:sz w:val="16"/>
                <w:szCs w:val="16"/>
              </w:rPr>
              <w:t>OTAL</w:t>
            </w:r>
          </w:p>
        </w:tc>
        <w:tc>
          <w:tcPr>
            <w:tcW w:w="1322" w:type="dxa"/>
          </w:tcPr>
          <w:p w14:paraId="59B505A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A76C15" w14:textId="5A619CC9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01EA17E2" w14:textId="6DC8B09F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CA2D9B3" w14:textId="472CA94A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5E865C07" w14:textId="5841887B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63856B9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93CC910" w14:textId="77777777" w:rsidTr="002215F1">
        <w:trPr>
          <w:jc w:val="center"/>
        </w:trPr>
        <w:tc>
          <w:tcPr>
            <w:tcW w:w="641" w:type="dxa"/>
          </w:tcPr>
          <w:p w14:paraId="655A19C8" w14:textId="78DE48A2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3.</w:t>
            </w:r>
          </w:p>
        </w:tc>
        <w:tc>
          <w:tcPr>
            <w:tcW w:w="9736" w:type="dxa"/>
            <w:gridSpan w:val="7"/>
          </w:tcPr>
          <w:p w14:paraId="4C9C0A1D" w14:textId="73086399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Contract nr. .......... din ........... </w:t>
            </w:r>
          </w:p>
        </w:tc>
      </w:tr>
      <w:tr w:rsidR="009D6902" w:rsidRPr="00BA50B5" w14:paraId="1482666F" w14:textId="77777777" w:rsidTr="002215F1">
        <w:trPr>
          <w:jc w:val="center"/>
        </w:trPr>
        <w:tc>
          <w:tcPr>
            <w:tcW w:w="641" w:type="dxa"/>
            <w:vMerge w:val="restart"/>
          </w:tcPr>
          <w:p w14:paraId="4BFA2C1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5779B6C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736512DB" w14:textId="77777777" w:rsidR="009D6902" w:rsidRPr="00236489" w:rsidRDefault="009D6902" w:rsidP="00914CFC">
            <w:pPr>
              <w:widowControl w:val="0"/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 ................. S.R.L.</w:t>
            </w:r>
          </w:p>
        </w:tc>
        <w:tc>
          <w:tcPr>
            <w:tcW w:w="1322" w:type="dxa"/>
          </w:tcPr>
          <w:p w14:paraId="0791485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919B0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BF46E4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B383A0A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3717891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1CF23FB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4487B12C" w14:textId="77777777" w:rsidTr="002215F1">
        <w:trPr>
          <w:jc w:val="center"/>
        </w:trPr>
        <w:tc>
          <w:tcPr>
            <w:tcW w:w="641" w:type="dxa"/>
            <w:vMerge/>
          </w:tcPr>
          <w:p w14:paraId="69A070D6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4B15AAA4" w14:textId="77777777" w:rsidR="009D6902" w:rsidRPr="00BA50B5" w:rsidRDefault="009D6902" w:rsidP="00914C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9403AC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CD9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7DDFA64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7FA5F8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B2EF22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430C28D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08CBCB4C" w14:textId="77777777" w:rsidTr="002215F1">
        <w:trPr>
          <w:jc w:val="center"/>
        </w:trPr>
        <w:tc>
          <w:tcPr>
            <w:tcW w:w="641" w:type="dxa"/>
            <w:vMerge/>
          </w:tcPr>
          <w:p w14:paraId="24A4C27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FC64FF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5F76C2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FE27A9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2444370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680060C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718CE26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44D70AF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0CB98F21" w14:textId="77777777" w:rsidTr="002215F1">
        <w:trPr>
          <w:jc w:val="center"/>
        </w:trPr>
        <w:tc>
          <w:tcPr>
            <w:tcW w:w="641" w:type="dxa"/>
            <w:vMerge/>
          </w:tcPr>
          <w:p w14:paraId="0D42CCD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6BA4B92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3F20199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4111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0680764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94629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63C17D6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10F471A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56F8B95A" w14:textId="77777777" w:rsidTr="002215F1">
        <w:trPr>
          <w:jc w:val="center"/>
        </w:trPr>
        <w:tc>
          <w:tcPr>
            <w:tcW w:w="641" w:type="dxa"/>
            <w:vMerge/>
          </w:tcPr>
          <w:p w14:paraId="66F60EC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08A0F462" w14:textId="1EEB9AF9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D6902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21CC072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3B3BC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1A72497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2D794F3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1DFF966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286F756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1C13E238" w14:textId="77777777" w:rsidTr="00453093">
        <w:trPr>
          <w:jc w:val="center"/>
        </w:trPr>
        <w:tc>
          <w:tcPr>
            <w:tcW w:w="641" w:type="dxa"/>
          </w:tcPr>
          <w:p w14:paraId="237C5882" w14:textId="15C4337A" w:rsidR="009D6902" w:rsidRPr="00BA50B5" w:rsidRDefault="00D13C99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9736" w:type="dxa"/>
            <w:gridSpan w:val="7"/>
          </w:tcPr>
          <w:p w14:paraId="0B6AD256" w14:textId="358A245B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Taxe, comisioane, etc</w:t>
            </w:r>
          </w:p>
        </w:tc>
      </w:tr>
      <w:tr w:rsidR="009D6902" w:rsidRPr="00BA50B5" w14:paraId="2E98F917" w14:textId="77777777" w:rsidTr="002215F1">
        <w:trPr>
          <w:jc w:val="center"/>
        </w:trPr>
        <w:tc>
          <w:tcPr>
            <w:tcW w:w="641" w:type="dxa"/>
            <w:vMerge w:val="restart"/>
          </w:tcPr>
          <w:p w14:paraId="2854481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445EF24D" w14:textId="0FA18942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322" w:type="dxa"/>
          </w:tcPr>
          <w:p w14:paraId="09823A2F" w14:textId="431B666B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FED81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2B5D5D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54D92B89" w14:textId="7B54F14B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A681AD6" w14:textId="116C682D" w:rsidR="009D6902" w:rsidRPr="009D6902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D6902">
              <w:rPr>
                <w:rFonts w:ascii="Trebuchet MS" w:hAnsi="Trebuchet MS"/>
                <w:sz w:val="16"/>
                <w:szCs w:val="16"/>
              </w:rPr>
              <w:t>Taxă ISC</w:t>
            </w:r>
          </w:p>
        </w:tc>
        <w:tc>
          <w:tcPr>
            <w:tcW w:w="1834" w:type="dxa"/>
          </w:tcPr>
          <w:p w14:paraId="3E723F19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76DA4514" w14:textId="3FEB6BD0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9D6902" w:rsidRPr="00BA50B5" w14:paraId="549E4ECA" w14:textId="77777777" w:rsidTr="002215F1">
        <w:trPr>
          <w:jc w:val="center"/>
        </w:trPr>
        <w:tc>
          <w:tcPr>
            <w:tcW w:w="641" w:type="dxa"/>
            <w:vMerge/>
          </w:tcPr>
          <w:p w14:paraId="5319685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0C430A4" w14:textId="7D03AB9D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322" w:type="dxa"/>
          </w:tcPr>
          <w:p w14:paraId="518ABA0D" w14:textId="10DB8E0A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210609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5956287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595C46F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441C09E3" w14:textId="6C9E1E41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D6902">
              <w:rPr>
                <w:rFonts w:ascii="Trebuchet MS" w:hAnsi="Trebuchet MS"/>
                <w:sz w:val="16"/>
                <w:szCs w:val="16"/>
              </w:rPr>
              <w:t>Taxă Casa Constructorului</w:t>
            </w:r>
          </w:p>
        </w:tc>
        <w:tc>
          <w:tcPr>
            <w:tcW w:w="1834" w:type="dxa"/>
          </w:tcPr>
          <w:p w14:paraId="4593DA36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02B4293A" w14:textId="542726AD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9D6902" w:rsidRPr="00BA50B5" w14:paraId="5010D588" w14:textId="77777777" w:rsidTr="002215F1">
        <w:trPr>
          <w:jc w:val="center"/>
        </w:trPr>
        <w:tc>
          <w:tcPr>
            <w:tcW w:w="641" w:type="dxa"/>
            <w:vMerge/>
          </w:tcPr>
          <w:p w14:paraId="43C0F74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CDA4244" w14:textId="30DC9B0C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........</w:t>
            </w:r>
          </w:p>
        </w:tc>
        <w:tc>
          <w:tcPr>
            <w:tcW w:w="1322" w:type="dxa"/>
          </w:tcPr>
          <w:p w14:paraId="3C2D19BF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1959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5413CC1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168893B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1097069B" w14:textId="1A34F0A1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.........</w:t>
            </w:r>
          </w:p>
        </w:tc>
        <w:tc>
          <w:tcPr>
            <w:tcW w:w="1834" w:type="dxa"/>
          </w:tcPr>
          <w:p w14:paraId="0CE53437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55200E55" w14:textId="77777777" w:rsidTr="002215F1">
        <w:trPr>
          <w:jc w:val="center"/>
        </w:trPr>
        <w:tc>
          <w:tcPr>
            <w:tcW w:w="641" w:type="dxa"/>
            <w:vMerge/>
          </w:tcPr>
          <w:p w14:paraId="2564653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78C4A39" w14:textId="68393CB2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D6902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7C08329D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8A9CE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1DB345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18CA66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D872D8" w14:textId="77777777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9BA8F8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D987CA1" w14:textId="77777777" w:rsidR="00EC764F" w:rsidRDefault="00EC764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25A667D5" w14:textId="064CE42F" w:rsidR="00334B2E" w:rsidRPr="00673ACF" w:rsidRDefault="00673ACF" w:rsidP="00673ACF">
      <w:pPr>
        <w:ind w:left="360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</w:t>
      </w:r>
      <w:r w:rsidR="00F43568">
        <w:rPr>
          <w:rFonts w:ascii="Trebuchet MS" w:eastAsia="Times New Roman" w:hAnsi="Trebuchet MS" w:cs="Arial"/>
          <w:b/>
        </w:rPr>
        <w:t>7</w:t>
      </w:r>
      <w:r>
        <w:rPr>
          <w:rFonts w:ascii="Trebuchet MS" w:eastAsia="Times New Roman" w:hAnsi="Trebuchet MS" w:cs="Arial"/>
          <w:b/>
        </w:rPr>
        <w:t>.</w:t>
      </w:r>
      <w:r w:rsidR="00334B2E" w:rsidRPr="00673ACF">
        <w:rPr>
          <w:rFonts w:ascii="Trebuchet MS" w:eastAsia="Times New Roman" w:hAnsi="Trebuchet MS" w:cs="Arial"/>
          <w:b/>
        </w:rPr>
        <w:t>Cerinţe cu privire la publicitatea proiectului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34B2E" w:rsidRPr="00F22056" w14:paraId="2C661746" w14:textId="77777777" w:rsidTr="009D69B0">
        <w:trPr>
          <w:trHeight w:val="345"/>
          <w:jc w:val="center"/>
        </w:trPr>
        <w:tc>
          <w:tcPr>
            <w:tcW w:w="5000" w:type="pct"/>
            <w:shd w:val="clear" w:color="auto" w:fill="FFFFFF"/>
          </w:tcPr>
          <w:p w14:paraId="5D915C55" w14:textId="77777777" w:rsidR="00334B2E" w:rsidRPr="00F22056" w:rsidRDefault="00334B2E" w:rsidP="00D56E64">
            <w:pPr>
              <w:spacing w:after="0"/>
              <w:rPr>
                <w:rFonts w:ascii="Trebuchet MS" w:eastAsia="Times New Roman" w:hAnsi="Trebuchet MS" w:cs="Arial"/>
                <w:b/>
              </w:rPr>
            </w:pPr>
            <w:r w:rsidRPr="00F22056">
              <w:rPr>
                <w:rFonts w:ascii="Trebuchet MS" w:eastAsia="Times New Roman" w:hAnsi="Trebuchet MS" w:cs="Arial"/>
                <w:b/>
              </w:rPr>
              <w:t xml:space="preserve">a. </w:t>
            </w:r>
            <w:r w:rsidRPr="00F22056">
              <w:rPr>
                <w:rFonts w:ascii="Trebuchet MS" w:eastAsia="Times New Roman" w:hAnsi="Trebuchet MS" w:cs="Arial"/>
                <w:b/>
                <w:bCs/>
              </w:rPr>
              <w:t>Care din următoarele măsuri au fost întreprinse pentru a face publicitate proiectului</w:t>
            </w:r>
            <w:r w:rsidRPr="00F22056">
              <w:rPr>
                <w:rFonts w:ascii="Trebuchet MS" w:eastAsia="Times New Roman" w:hAnsi="Trebuchet MS" w:cs="Arial"/>
                <w:b/>
              </w:rPr>
              <w:t>?</w:t>
            </w:r>
          </w:p>
          <w:p w14:paraId="2C9006EA" w14:textId="77777777" w:rsidR="00334B2E" w:rsidRPr="00F22056" w:rsidRDefault="00334B2E" w:rsidP="00D56E64">
            <w:pPr>
              <w:spacing w:after="0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  <w:b/>
              </w:rPr>
              <w:t xml:space="preserve">(se vor introduce toate </w:t>
            </w:r>
            <w:r w:rsidRPr="00F22056">
              <w:rPr>
                <w:rFonts w:ascii="Trebuchet MS" w:eastAsia="Times New Roman" w:hAnsi="Trebuchet MS" w:cs="Arial"/>
              </w:rPr>
              <w:t>mijloacele de informare şi publicitate, utilizate conform Cererii de finanţare</w:t>
            </w:r>
            <w:r w:rsidRPr="00F22056">
              <w:rPr>
                <w:rFonts w:ascii="Trebuchet MS" w:eastAsia="Times New Roman" w:hAnsi="Trebuchet MS" w:cs="Arial"/>
                <w:b/>
              </w:rPr>
              <w:t>)</w:t>
            </w:r>
          </w:p>
        </w:tc>
      </w:tr>
      <w:tr w:rsidR="00334B2E" w:rsidRPr="00F22056" w14:paraId="0531FED3" w14:textId="77777777" w:rsidTr="009D69B0">
        <w:trPr>
          <w:trHeight w:val="1178"/>
          <w:jc w:val="center"/>
        </w:trPr>
        <w:tc>
          <w:tcPr>
            <w:tcW w:w="5000" w:type="pct"/>
          </w:tcPr>
          <w:p w14:paraId="6397B138" w14:textId="5FE2D483" w:rsidR="00334B2E" w:rsidRPr="00F22056" w:rsidRDefault="0016692B" w:rsidP="009D69B0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  <w:p w14:paraId="4D76948C" w14:textId="2DB0E7DB" w:rsidR="00334B2E" w:rsidRPr="00F22056" w:rsidRDefault="00334B2E" w:rsidP="009D69B0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  <w:p w14:paraId="32050232" w14:textId="11984D6C" w:rsidR="00334B2E" w:rsidRPr="00F22056" w:rsidRDefault="00334B2E" w:rsidP="002D0542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</w:tc>
      </w:tr>
      <w:tr w:rsidR="00334B2E" w:rsidRPr="00F22056" w14:paraId="3B3C0A0D" w14:textId="77777777" w:rsidTr="009D69B0">
        <w:trPr>
          <w:trHeight w:val="550"/>
          <w:jc w:val="center"/>
        </w:trPr>
        <w:tc>
          <w:tcPr>
            <w:tcW w:w="5000" w:type="pct"/>
            <w:shd w:val="clear" w:color="auto" w:fill="FFFFFF"/>
          </w:tcPr>
          <w:p w14:paraId="24BB29B7" w14:textId="265F9D91" w:rsidR="00334B2E" w:rsidRPr="00F22056" w:rsidRDefault="00334B2E" w:rsidP="009D69B0">
            <w:pPr>
              <w:tabs>
                <w:tab w:val="right" w:pos="10227"/>
              </w:tabs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t xml:space="preserve">b. </w:t>
            </w:r>
            <w:r w:rsidRPr="00F22056">
              <w:rPr>
                <w:rFonts w:ascii="Trebuchet MS" w:eastAsia="Times New Roman" w:hAnsi="Trebuchet MS" w:cs="Arial"/>
                <w:b/>
                <w:bCs/>
              </w:rPr>
              <w:t>Publicitatea a fost făcută in conformitate cu Manualul Identităţii Vizuale</w:t>
            </w:r>
            <w:r w:rsidRPr="00F22056">
              <w:rPr>
                <w:rFonts w:ascii="Trebuchet MS" w:eastAsia="Times New Roman" w:hAnsi="Trebuchet MS" w:cs="Arial"/>
              </w:rPr>
              <w:t xml:space="preserve">?    </w:t>
            </w: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Da     </w:t>
            </w: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="002D0542" w:rsidRPr="00F22056">
              <w:rPr>
                <w:rFonts w:ascii="Trebuchet MS" w:eastAsia="Times New Roman" w:hAnsi="Trebuchet MS" w:cs="Arial"/>
              </w:rPr>
              <w:t xml:space="preserve"> Nu</w:t>
            </w:r>
            <w:r w:rsidR="002D0542" w:rsidRPr="00F22056">
              <w:rPr>
                <w:rFonts w:ascii="Trebuchet MS" w:eastAsia="Times New Roman" w:hAnsi="Trebuchet MS" w:cs="Arial"/>
              </w:rPr>
              <w:tab/>
            </w:r>
          </w:p>
        </w:tc>
      </w:tr>
      <w:tr w:rsidR="00334B2E" w:rsidRPr="00F22056" w14:paraId="546D0A2C" w14:textId="77777777" w:rsidTr="009D69B0">
        <w:trPr>
          <w:trHeight w:val="550"/>
          <w:jc w:val="center"/>
        </w:trPr>
        <w:tc>
          <w:tcPr>
            <w:tcW w:w="5000" w:type="pct"/>
            <w:shd w:val="clear" w:color="auto" w:fill="FFFFFF"/>
          </w:tcPr>
          <w:p w14:paraId="6E1C72CD" w14:textId="77777777" w:rsidR="00334B2E" w:rsidRPr="00F22056" w:rsidRDefault="00334B2E" w:rsidP="00D13C99">
            <w:pPr>
              <w:rPr>
                <w:rFonts w:ascii="Trebuchet MS" w:eastAsia="Times New Roman" w:hAnsi="Trebuchet MS" w:cs="Arial"/>
              </w:rPr>
            </w:pPr>
          </w:p>
        </w:tc>
      </w:tr>
    </w:tbl>
    <w:p w14:paraId="22D377C4" w14:textId="77777777" w:rsidR="00334B2E" w:rsidRPr="00F22056" w:rsidRDefault="00334B2E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07CEF252" w14:textId="30FE8ADD" w:rsidR="006A7CE6" w:rsidRPr="00673ACF" w:rsidRDefault="00673ACF" w:rsidP="00673ACF">
      <w:pPr>
        <w:ind w:left="360"/>
        <w:jc w:val="both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</w:t>
      </w:r>
      <w:r w:rsidR="00F43568">
        <w:rPr>
          <w:rFonts w:ascii="Trebuchet MS" w:eastAsia="Times New Roman" w:hAnsi="Trebuchet MS" w:cs="Arial"/>
          <w:b/>
        </w:rPr>
        <w:t>8</w:t>
      </w:r>
      <w:r>
        <w:rPr>
          <w:rFonts w:ascii="Trebuchet MS" w:eastAsia="Times New Roman" w:hAnsi="Trebuchet MS" w:cs="Arial"/>
          <w:b/>
        </w:rPr>
        <w:t>.</w:t>
      </w:r>
      <w:r w:rsidR="006A7CE6" w:rsidRPr="00673ACF">
        <w:rPr>
          <w:rFonts w:ascii="Trebuchet MS" w:eastAsia="Times New Roman" w:hAnsi="Trebuchet MS" w:cs="Arial"/>
          <w:b/>
        </w:rPr>
        <w:t xml:space="preserve"> Principii orizontale(conform informaţiilor din Cererea de finanţare)</w:t>
      </w:r>
    </w:p>
    <w:p w14:paraId="210A0B70" w14:textId="24F56A75" w:rsidR="006A7CE6" w:rsidRPr="00F22056" w:rsidRDefault="002215F1" w:rsidP="006A7CE6">
      <w:pPr>
        <w:jc w:val="both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</w:t>
      </w:r>
      <w:r w:rsidR="00F43568">
        <w:rPr>
          <w:rFonts w:ascii="Trebuchet MS" w:eastAsia="Times New Roman" w:hAnsi="Trebuchet MS" w:cs="Arial"/>
          <w:b/>
        </w:rPr>
        <w:t>8</w:t>
      </w:r>
      <w:r w:rsidR="00860739" w:rsidRPr="00F22056">
        <w:rPr>
          <w:rFonts w:ascii="Trebuchet MS" w:eastAsia="Times New Roman" w:hAnsi="Trebuchet MS" w:cs="Arial"/>
          <w:b/>
        </w:rPr>
        <w:t>.1 – Egalitate</w:t>
      </w:r>
      <w:r w:rsidR="00D85A5A" w:rsidRPr="00F22056">
        <w:rPr>
          <w:rFonts w:ascii="Trebuchet MS" w:eastAsia="Times New Roman" w:hAnsi="Trebuchet MS" w:cs="Arial"/>
          <w:b/>
        </w:rPr>
        <w:t xml:space="preserve"> de ș</w:t>
      </w:r>
      <w:r w:rsidR="006A7CE6" w:rsidRPr="00F22056">
        <w:rPr>
          <w:rFonts w:ascii="Trebuchet MS" w:eastAsia="Times New Roman" w:hAnsi="Trebuchet MS" w:cs="Arial"/>
          <w:b/>
        </w:rPr>
        <w:t>anse</w:t>
      </w:r>
      <w:r w:rsidR="00860739" w:rsidRPr="00F22056">
        <w:rPr>
          <w:rFonts w:ascii="Trebuchet MS" w:eastAsia="Times New Roman" w:hAnsi="Trebuchet MS" w:cs="Arial"/>
          <w:b/>
        </w:rPr>
        <w:t xml:space="preserve"> și egalitate de gen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6A7CE6" w:rsidRPr="00F22056" w14:paraId="1587EA8F" w14:textId="77777777" w:rsidTr="0098051B">
        <w:trPr>
          <w:jc w:val="center"/>
        </w:trPr>
        <w:tc>
          <w:tcPr>
            <w:tcW w:w="9576" w:type="dxa"/>
          </w:tcPr>
          <w:p w14:paraId="196589A1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75D92F8" w14:textId="77777777" w:rsidR="006A7CE6" w:rsidRPr="00F22056" w:rsidRDefault="006A7CE6" w:rsidP="0098051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BDC17C0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1A3E2035" w14:textId="77777777" w:rsidR="006A7CE6" w:rsidRPr="00F22056" w:rsidRDefault="006A7CE6" w:rsidP="006A7CE6">
      <w:pPr>
        <w:jc w:val="both"/>
        <w:rPr>
          <w:rFonts w:ascii="Trebuchet MS" w:eastAsia="Times New Roman" w:hAnsi="Trebuchet MS" w:cs="Arial"/>
          <w:b/>
        </w:rPr>
      </w:pPr>
    </w:p>
    <w:p w14:paraId="201FD214" w14:textId="3F06F3A5" w:rsidR="00860739" w:rsidRPr="00F22056" w:rsidRDefault="00BB1539" w:rsidP="00860739">
      <w:pPr>
        <w:pStyle w:val="Default"/>
        <w:rPr>
          <w:rFonts w:ascii="Trebuchet MS" w:hAnsi="Trebuchet MS"/>
          <w:b/>
          <w:sz w:val="22"/>
          <w:szCs w:val="22"/>
          <w:lang w:val="ro-RO"/>
        </w:rPr>
      </w:pPr>
      <w:r w:rsidRPr="00F22056">
        <w:rPr>
          <w:rFonts w:ascii="Trebuchet MS" w:eastAsia="Times New Roman" w:hAnsi="Trebuchet MS"/>
          <w:b/>
          <w:sz w:val="22"/>
          <w:szCs w:val="22"/>
          <w:lang w:val="ro-RO"/>
        </w:rPr>
        <w:t>1</w:t>
      </w:r>
      <w:r w:rsidR="00F43568">
        <w:rPr>
          <w:rFonts w:ascii="Trebuchet MS" w:eastAsia="Times New Roman" w:hAnsi="Trebuchet MS"/>
          <w:b/>
          <w:sz w:val="22"/>
          <w:szCs w:val="22"/>
          <w:lang w:val="ro-RO"/>
        </w:rPr>
        <w:t>8</w:t>
      </w:r>
      <w:r w:rsidR="006A7CE6" w:rsidRPr="00F22056">
        <w:rPr>
          <w:rFonts w:ascii="Trebuchet MS" w:eastAsia="Times New Roman" w:hAnsi="Trebuchet MS"/>
          <w:b/>
          <w:sz w:val="22"/>
          <w:szCs w:val="22"/>
          <w:lang w:val="ro-RO"/>
        </w:rPr>
        <w:t>.2 – Dezvoltare durabil</w:t>
      </w:r>
      <w:r w:rsidR="00D85A5A" w:rsidRPr="00F22056">
        <w:rPr>
          <w:rFonts w:ascii="Trebuchet MS" w:eastAsia="Times New Roman" w:hAnsi="Trebuchet MS"/>
          <w:b/>
          <w:sz w:val="22"/>
          <w:szCs w:val="22"/>
          <w:lang w:val="ro-RO"/>
        </w:rPr>
        <w:t>ă</w:t>
      </w:r>
      <w:r w:rsidR="00860739" w:rsidRPr="00F22056">
        <w:rPr>
          <w:rFonts w:ascii="Trebuchet MS" w:eastAsia="Times New Roman" w:hAnsi="Trebuchet MS"/>
          <w:b/>
          <w:sz w:val="22"/>
          <w:szCs w:val="22"/>
          <w:lang w:val="ro-RO"/>
        </w:rPr>
        <w:t xml:space="preserve"> și </w:t>
      </w:r>
      <w:r w:rsidR="00860739" w:rsidRPr="00F22056">
        <w:rPr>
          <w:rFonts w:ascii="Trebuchet MS" w:hAnsi="Trebuchet MS"/>
          <w:b/>
          <w:sz w:val="22"/>
          <w:szCs w:val="22"/>
          <w:lang w:val="ro-RO"/>
        </w:rPr>
        <w:t xml:space="preserve">principiul DNSH „do not significant harm” </w:t>
      </w:r>
    </w:p>
    <w:p w14:paraId="5C6643D4" w14:textId="754CEE7E" w:rsidR="006A7CE6" w:rsidRPr="00F22056" w:rsidRDefault="006A7CE6" w:rsidP="006A7CE6">
      <w:pPr>
        <w:jc w:val="both"/>
        <w:rPr>
          <w:rFonts w:ascii="Trebuchet MS" w:eastAsia="Times New Roman" w:hAnsi="Trebuchet MS" w:cs="Arial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6A7CE6" w:rsidRPr="00F22056" w14:paraId="62CF8FF0" w14:textId="77777777" w:rsidTr="0098051B">
        <w:trPr>
          <w:jc w:val="center"/>
        </w:trPr>
        <w:tc>
          <w:tcPr>
            <w:tcW w:w="9576" w:type="dxa"/>
          </w:tcPr>
          <w:p w14:paraId="5A450D28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6169C03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C6BE8D2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6D7283" w14:textId="152CB3D5" w:rsidR="006A7CE6" w:rsidRPr="00F22056" w:rsidRDefault="006A7CE6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65A38893" w14:textId="77777777" w:rsidR="00D85A5A" w:rsidRPr="00F22056" w:rsidRDefault="00D85A5A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039C523F" w14:textId="137A00C2" w:rsidR="00D85A5A" w:rsidRPr="00F22056" w:rsidRDefault="00630DCF" w:rsidP="00D85A5A">
      <w:pPr>
        <w:spacing w:after="0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B</w:t>
      </w:r>
      <w:r w:rsidR="00D85A5A" w:rsidRPr="00F22056">
        <w:rPr>
          <w:rFonts w:ascii="Trebuchet MS" w:hAnsi="Trebuchet MS" w:cs="Times New Roman"/>
          <w:b/>
          <w:sz w:val="24"/>
          <w:szCs w:val="24"/>
        </w:rPr>
        <w:t>eneficiar</w:t>
      </w:r>
      <w:r w:rsidRPr="00F22056">
        <w:rPr>
          <w:rFonts w:ascii="Trebuchet MS" w:hAnsi="Trebuchet MS" w:cs="Times New Roman"/>
          <w:b/>
          <w:sz w:val="24"/>
          <w:szCs w:val="24"/>
        </w:rPr>
        <w:t>/Lider</w:t>
      </w:r>
      <w:r w:rsidR="00D85A5A" w:rsidRPr="00F22056">
        <w:rPr>
          <w:rFonts w:ascii="Trebuchet MS" w:hAnsi="Trebuchet MS" w:cs="Times New Roman"/>
          <w:b/>
          <w:sz w:val="24"/>
          <w:szCs w:val="24"/>
        </w:rPr>
        <w:t>,</w:t>
      </w:r>
    </w:p>
    <w:p w14:paraId="1F0BF436" w14:textId="43D4B407" w:rsidR="00D85A5A" w:rsidRPr="00F22056" w:rsidRDefault="00AB374A" w:rsidP="00D85A5A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(Reprezentant</w:t>
      </w:r>
      <w:r w:rsidR="00D85A5A" w:rsidRPr="00F22056">
        <w:rPr>
          <w:rFonts w:ascii="Trebuchet MS" w:hAnsi="Trebuchet MS" w:cs="Times New Roman"/>
          <w:i/>
          <w:sz w:val="20"/>
          <w:szCs w:val="20"/>
        </w:rPr>
        <w:t xml:space="preserve"> legal)</w:t>
      </w:r>
    </w:p>
    <w:p w14:paraId="28A46D5F" w14:textId="77777777" w:rsidR="00D85A5A" w:rsidRPr="00F22056" w:rsidRDefault="00D85A5A" w:rsidP="00D85A5A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…………………………………………</w:t>
      </w:r>
    </w:p>
    <w:p w14:paraId="4704A05D" w14:textId="15E6A6A4" w:rsidR="00D85A5A" w:rsidRPr="00F22056" w:rsidRDefault="00AB374A" w:rsidP="00D85A5A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(</w:t>
      </w:r>
      <w:r w:rsidR="00D85A5A" w:rsidRPr="00F22056">
        <w:rPr>
          <w:rFonts w:ascii="Trebuchet MS" w:hAnsi="Trebuchet MS" w:cs="Times New Roman"/>
          <w:i/>
          <w:sz w:val="20"/>
          <w:szCs w:val="20"/>
        </w:rPr>
        <w:t>nume, prenume, semnătură)</w:t>
      </w:r>
    </w:p>
    <w:p w14:paraId="1788FB3C" w14:textId="77777777" w:rsidR="00D85A5A" w:rsidRPr="00F22056" w:rsidRDefault="00D85A5A" w:rsidP="00D85A5A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4DBB5142" w14:textId="6A571AC2" w:rsidR="00D85A5A" w:rsidRPr="00F22056" w:rsidRDefault="00D85A5A" w:rsidP="00BB153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rebuchet MS" w:eastAsia="Times New Roman" w:hAnsi="Trebuchet MS" w:cs="Tahoma"/>
          <w:lang w:eastAsia="ro-RO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L.S.</w:t>
      </w:r>
    </w:p>
    <w:sectPr w:rsidR="00D85A5A" w:rsidRPr="00F22056" w:rsidSect="00723D12">
      <w:headerReference w:type="first" r:id="rId8"/>
      <w:footerReference w:type="first" r:id="rId9"/>
      <w:pgSz w:w="11906" w:h="16838" w:code="9"/>
      <w:pgMar w:top="964" w:right="851" w:bottom="45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B0919" w14:textId="77777777" w:rsidR="008E4462" w:rsidRDefault="008E4462" w:rsidP="001A3BDD">
      <w:pPr>
        <w:spacing w:after="0" w:line="240" w:lineRule="auto"/>
      </w:pPr>
      <w:r>
        <w:separator/>
      </w:r>
    </w:p>
  </w:endnote>
  <w:endnote w:type="continuationSeparator" w:id="0">
    <w:p w14:paraId="07A34DD2" w14:textId="77777777" w:rsidR="008E4462" w:rsidRDefault="008E4462" w:rsidP="001A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334B" w14:textId="77777777" w:rsidR="00F77556" w:rsidRPr="000007DA" w:rsidRDefault="00F77556" w:rsidP="00F77556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r w:rsidRPr="000007DA">
      <w:rPr>
        <w:rFonts w:ascii="Trebuchet MS" w:hAnsi="Trebuchet MS"/>
        <w:sz w:val="16"/>
        <w:szCs w:val="16"/>
      </w:rPr>
      <w:t>PNRR: Finanțat de Uniunea Europeană – UrmătoareaGenerațieUE</w:t>
    </w:r>
    <w:r w:rsidRPr="000007DA">
      <w:rPr>
        <w:rFonts w:ascii="Trebuchet MS" w:hAnsi="Trebuchet MS"/>
        <w:b/>
        <w:bCs/>
        <w:color w:val="44546A" w:themeColor="text2"/>
        <w:sz w:val="16"/>
        <w:szCs w:val="16"/>
      </w:rPr>
      <w:t xml:space="preserve"> </w:t>
    </w:r>
  </w:p>
  <w:p w14:paraId="5D379910" w14:textId="77777777" w:rsidR="00F77556" w:rsidRPr="000007DA" w:rsidRDefault="00F77556" w:rsidP="00F77556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hyperlink r:id="rId1" w:history="1">
      <w:r w:rsidRPr="000007DA">
        <w:rPr>
          <w:rStyle w:val="Hyperlink"/>
          <w:rFonts w:ascii="Trebuchet MS" w:hAnsi="Trebuchet MS"/>
          <w:sz w:val="16"/>
          <w:szCs w:val="16"/>
        </w:rPr>
        <w:t>https://mfe.gov.ro/pnrr/</w:t>
      </w:r>
    </w:hyperlink>
  </w:p>
  <w:p w14:paraId="7422388C" w14:textId="38F7EC54" w:rsidR="005805F1" w:rsidRDefault="00F77556" w:rsidP="00F77556">
    <w:pPr>
      <w:pStyle w:val="Footer"/>
    </w:pPr>
    <w:hyperlink r:id="rId2" w:history="1">
      <w:r w:rsidRPr="000007DA">
        <w:rPr>
          <w:rStyle w:val="Hyperlink"/>
          <w:rFonts w:ascii="Trebuchet MS" w:hAnsi="Trebuchet MS"/>
          <w:sz w:val="16"/>
          <w:szCs w:val="16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2795F" w14:textId="77777777" w:rsidR="008E4462" w:rsidRDefault="008E4462" w:rsidP="001A3BDD">
      <w:pPr>
        <w:spacing w:after="0" w:line="240" w:lineRule="auto"/>
      </w:pPr>
      <w:r>
        <w:separator/>
      </w:r>
    </w:p>
  </w:footnote>
  <w:footnote w:type="continuationSeparator" w:id="0">
    <w:p w14:paraId="7FEAB1C7" w14:textId="77777777" w:rsidR="008E4462" w:rsidRDefault="008E4462" w:rsidP="001A3BDD">
      <w:pPr>
        <w:spacing w:after="0" w:line="240" w:lineRule="auto"/>
      </w:pPr>
      <w:r>
        <w:continuationSeparator/>
      </w:r>
    </w:p>
  </w:footnote>
  <w:footnote w:id="1">
    <w:p w14:paraId="1DD2B004" w14:textId="60A2B06A" w:rsidR="00EC764F" w:rsidRPr="006077C5" w:rsidRDefault="00EC764F" w:rsidP="00EC764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E80E4A">
        <w:rPr>
          <w:rFonts w:ascii="Trebuchet MS" w:hAnsi="Trebuchet MS"/>
          <w:sz w:val="18"/>
          <w:szCs w:val="18"/>
          <w:lang w:val="ro-RO"/>
        </w:rPr>
        <w:t>Situația se va completa conform tuturor contractelor de achiziție publică încheiate în cadrul proiectului; se vor identifica distinct în conținutul tabelului taxele/comisioanele, etc. plătit</w:t>
      </w:r>
      <w:r w:rsidR="009D6902">
        <w:rPr>
          <w:rFonts w:ascii="Trebuchet MS" w:hAnsi="Trebuchet MS"/>
          <w:sz w:val="18"/>
          <w:szCs w:val="18"/>
          <w:lang w:val="ro-RO"/>
        </w:rPr>
        <w:t>e pentru realizarea proiectului</w:t>
      </w:r>
      <w:r w:rsidRPr="00E80E4A">
        <w:rPr>
          <w:rFonts w:ascii="Trebuchet MS" w:hAnsi="Trebuchet MS"/>
          <w:sz w:val="18"/>
          <w:szCs w:val="18"/>
          <w:lang w:val="ro-RO"/>
        </w:rPr>
        <w:t xml:space="preserve">; modul de completare este </w:t>
      </w:r>
      <w:r w:rsidR="00E80E4A">
        <w:rPr>
          <w:rFonts w:ascii="Trebuchet MS" w:hAnsi="Trebuchet MS"/>
          <w:sz w:val="18"/>
          <w:szCs w:val="18"/>
          <w:lang w:val="ro-RO"/>
        </w:rPr>
        <w:t>orientativ.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77FE" w14:textId="7D7966AD" w:rsidR="00665DF3" w:rsidRPr="00862487" w:rsidRDefault="00665DF3" w:rsidP="00665DF3">
    <w:pPr>
      <w:pStyle w:val="Header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- C 12/ C 7-PNRR</w:t>
    </w:r>
  </w:p>
  <w:p w14:paraId="6E51FDF7" w14:textId="2CB97D44" w:rsidR="00222DE3" w:rsidRPr="00665DF3" w:rsidRDefault="00665DF3">
    <w:pPr>
      <w:pStyle w:val="Header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</w:t>
    </w:r>
    <w:r w:rsidR="00222DE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2015A1" wp14:editId="0334CEB1">
          <wp:simplePos x="0" y="0"/>
          <wp:positionH relativeFrom="margin">
            <wp:posOffset>-330835</wp:posOffset>
          </wp:positionH>
          <wp:positionV relativeFrom="paragraph">
            <wp:posOffset>-165100</wp:posOffset>
          </wp:positionV>
          <wp:extent cx="6919595" cy="732790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F72">
      <w:rPr>
        <w:i/>
        <w:color w:val="7030A0"/>
        <w:sz w:val="16"/>
        <w:szCs w:val="16"/>
      </w:rPr>
      <w:t xml:space="preserve">2 din 14 </w:t>
    </w:r>
    <w:r w:rsidR="00BD5BBC">
      <w:rPr>
        <w:i/>
        <w:color w:val="7030A0"/>
        <w:sz w:val="16"/>
        <w:szCs w:val="16"/>
      </w:rPr>
      <w:t>Martie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D7AE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5490914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16CDC99" wp14:editId="7857BBCF">
            <wp:extent cx="142875" cy="142875"/>
            <wp:effectExtent l="0" t="0" r="0" b="0"/>
            <wp:docPr id="1154909148" name="Picture 1154909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C5443F"/>
    <w:multiLevelType w:val="multilevel"/>
    <w:tmpl w:val="6C849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31A56"/>
    <w:multiLevelType w:val="hybridMultilevel"/>
    <w:tmpl w:val="7354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FDD"/>
    <w:multiLevelType w:val="hybridMultilevel"/>
    <w:tmpl w:val="3934E852"/>
    <w:lvl w:ilvl="0" w:tplc="2C5632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F1A"/>
    <w:multiLevelType w:val="hybridMultilevel"/>
    <w:tmpl w:val="347CBF4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11E5"/>
    <w:multiLevelType w:val="multilevel"/>
    <w:tmpl w:val="650868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" w15:restartNumberingAfterBreak="0">
    <w:nsid w:val="0D396C0A"/>
    <w:multiLevelType w:val="multilevel"/>
    <w:tmpl w:val="18C838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0D703905"/>
    <w:multiLevelType w:val="hybridMultilevel"/>
    <w:tmpl w:val="6C4060B6"/>
    <w:lvl w:ilvl="0" w:tplc="8A1CD7B2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7A3"/>
    <w:multiLevelType w:val="hybridMultilevel"/>
    <w:tmpl w:val="0EC4EE8C"/>
    <w:lvl w:ilvl="0" w:tplc="041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82C53E8"/>
    <w:multiLevelType w:val="hybridMultilevel"/>
    <w:tmpl w:val="4210F5C2"/>
    <w:lvl w:ilvl="0" w:tplc="041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CF1284"/>
    <w:multiLevelType w:val="hybridMultilevel"/>
    <w:tmpl w:val="514AEC9A"/>
    <w:lvl w:ilvl="0" w:tplc="041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CF613E2"/>
    <w:multiLevelType w:val="multilevel"/>
    <w:tmpl w:val="650270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137077"/>
    <w:multiLevelType w:val="multilevel"/>
    <w:tmpl w:val="8EB077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2" w15:restartNumberingAfterBreak="0">
    <w:nsid w:val="3A57632D"/>
    <w:multiLevelType w:val="hybridMultilevel"/>
    <w:tmpl w:val="2A8C99BE"/>
    <w:lvl w:ilvl="0" w:tplc="4F48E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258BC"/>
    <w:multiLevelType w:val="hybridMultilevel"/>
    <w:tmpl w:val="BB9E2C9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3823"/>
    <w:multiLevelType w:val="hybridMultilevel"/>
    <w:tmpl w:val="C3D8F148"/>
    <w:lvl w:ilvl="0" w:tplc="04180009">
      <w:start w:val="1"/>
      <w:numFmt w:val="bullet"/>
      <w:lvlText w:val=""/>
      <w:lvlJc w:val="left"/>
      <w:pPr>
        <w:ind w:left="10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3DBE63D0"/>
    <w:multiLevelType w:val="multilevel"/>
    <w:tmpl w:val="ADE23C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8715DF4"/>
    <w:multiLevelType w:val="hybridMultilevel"/>
    <w:tmpl w:val="3A5A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0F01"/>
    <w:multiLevelType w:val="multilevel"/>
    <w:tmpl w:val="75ACD5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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8" w15:restartNumberingAfterBreak="0">
    <w:nsid w:val="501D33DB"/>
    <w:multiLevelType w:val="hybridMultilevel"/>
    <w:tmpl w:val="D0C496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7E79"/>
    <w:multiLevelType w:val="hybridMultilevel"/>
    <w:tmpl w:val="3154EBB6"/>
    <w:lvl w:ilvl="0" w:tplc="4E94DF2C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68D6"/>
    <w:multiLevelType w:val="hybridMultilevel"/>
    <w:tmpl w:val="2AE87F64"/>
    <w:lvl w:ilvl="0" w:tplc="0418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2B2E08"/>
    <w:multiLevelType w:val="multilevel"/>
    <w:tmpl w:val="AF4A47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D473D84"/>
    <w:multiLevelType w:val="multilevel"/>
    <w:tmpl w:val="52A86FB6"/>
    <w:lvl w:ilvl="0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  <w:b/>
        <w:sz w:val="24"/>
      </w:rPr>
    </w:lvl>
  </w:abstractNum>
  <w:abstractNum w:abstractNumId="23" w15:restartNumberingAfterBreak="0">
    <w:nsid w:val="606312F0"/>
    <w:multiLevelType w:val="multilevel"/>
    <w:tmpl w:val="AEB84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90471A"/>
    <w:multiLevelType w:val="hybridMultilevel"/>
    <w:tmpl w:val="DB80670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36606"/>
    <w:multiLevelType w:val="hybridMultilevel"/>
    <w:tmpl w:val="885EE5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27DF"/>
    <w:multiLevelType w:val="hybridMultilevel"/>
    <w:tmpl w:val="A7666E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1BEF"/>
    <w:multiLevelType w:val="hybridMultilevel"/>
    <w:tmpl w:val="45AC676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97232"/>
    <w:multiLevelType w:val="multilevel"/>
    <w:tmpl w:val="4B6E286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/>
        <w:sz w:val="24"/>
      </w:rPr>
    </w:lvl>
  </w:abstractNum>
  <w:abstractNum w:abstractNumId="29" w15:restartNumberingAfterBreak="0">
    <w:nsid w:val="6C9B43BB"/>
    <w:multiLevelType w:val="hybridMultilevel"/>
    <w:tmpl w:val="4816FA60"/>
    <w:lvl w:ilvl="0" w:tplc="0418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6D577E6E"/>
    <w:multiLevelType w:val="hybridMultilevel"/>
    <w:tmpl w:val="1CDEDB5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33CD2"/>
    <w:multiLevelType w:val="hybridMultilevel"/>
    <w:tmpl w:val="B3E4AEA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55130"/>
    <w:multiLevelType w:val="hybridMultilevel"/>
    <w:tmpl w:val="7EFAE1F8"/>
    <w:lvl w:ilvl="0" w:tplc="CB306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4A08"/>
    <w:multiLevelType w:val="multilevel"/>
    <w:tmpl w:val="9A6EF35E"/>
    <w:lvl w:ilvl="0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8A347CF"/>
    <w:multiLevelType w:val="hybridMultilevel"/>
    <w:tmpl w:val="4606C22A"/>
    <w:lvl w:ilvl="0" w:tplc="0418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F675E3E"/>
    <w:multiLevelType w:val="hybridMultilevel"/>
    <w:tmpl w:val="89120858"/>
    <w:lvl w:ilvl="0" w:tplc="71BE1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2930">
    <w:abstractNumId w:val="11"/>
  </w:num>
  <w:num w:numId="2" w16cid:durableId="55324142">
    <w:abstractNumId w:val="17"/>
  </w:num>
  <w:num w:numId="3" w16cid:durableId="942571123">
    <w:abstractNumId w:val="4"/>
  </w:num>
  <w:num w:numId="4" w16cid:durableId="1328677968">
    <w:abstractNumId w:val="5"/>
  </w:num>
  <w:num w:numId="5" w16cid:durableId="2085099471">
    <w:abstractNumId w:val="22"/>
  </w:num>
  <w:num w:numId="6" w16cid:durableId="2072461341">
    <w:abstractNumId w:val="33"/>
  </w:num>
  <w:num w:numId="7" w16cid:durableId="1136340808">
    <w:abstractNumId w:val="7"/>
  </w:num>
  <w:num w:numId="8" w16cid:durableId="451096118">
    <w:abstractNumId w:val="9"/>
  </w:num>
  <w:num w:numId="9" w16cid:durableId="860166003">
    <w:abstractNumId w:val="28"/>
  </w:num>
  <w:num w:numId="10" w16cid:durableId="373239659">
    <w:abstractNumId w:val="25"/>
  </w:num>
  <w:num w:numId="11" w16cid:durableId="642777447">
    <w:abstractNumId w:val="31"/>
  </w:num>
  <w:num w:numId="12" w16cid:durableId="1150050574">
    <w:abstractNumId w:val="26"/>
  </w:num>
  <w:num w:numId="13" w16cid:durableId="1173107614">
    <w:abstractNumId w:val="20"/>
  </w:num>
  <w:num w:numId="14" w16cid:durableId="1617713947">
    <w:abstractNumId w:val="34"/>
  </w:num>
  <w:num w:numId="15" w16cid:durableId="1267928127">
    <w:abstractNumId w:val="29"/>
  </w:num>
  <w:num w:numId="16" w16cid:durableId="437406355">
    <w:abstractNumId w:val="3"/>
  </w:num>
  <w:num w:numId="17" w16cid:durableId="1305702087">
    <w:abstractNumId w:val="30"/>
  </w:num>
  <w:num w:numId="18" w16cid:durableId="945767090">
    <w:abstractNumId w:val="14"/>
  </w:num>
  <w:num w:numId="19" w16cid:durableId="703359924">
    <w:abstractNumId w:val="13"/>
  </w:num>
  <w:num w:numId="20" w16cid:durableId="414592232">
    <w:abstractNumId w:val="24"/>
  </w:num>
  <w:num w:numId="21" w16cid:durableId="416444673">
    <w:abstractNumId w:val="8"/>
  </w:num>
  <w:num w:numId="22" w16cid:durableId="764960222">
    <w:abstractNumId w:val="15"/>
  </w:num>
  <w:num w:numId="23" w16cid:durableId="98138781">
    <w:abstractNumId w:val="21"/>
  </w:num>
  <w:num w:numId="24" w16cid:durableId="574634266">
    <w:abstractNumId w:val="10"/>
  </w:num>
  <w:num w:numId="25" w16cid:durableId="1472942842">
    <w:abstractNumId w:val="16"/>
  </w:num>
  <w:num w:numId="26" w16cid:durableId="845175369">
    <w:abstractNumId w:val="23"/>
  </w:num>
  <w:num w:numId="27" w16cid:durableId="869682973">
    <w:abstractNumId w:val="0"/>
  </w:num>
  <w:num w:numId="28" w16cid:durableId="346712321">
    <w:abstractNumId w:val="19"/>
  </w:num>
  <w:num w:numId="29" w16cid:durableId="357317999">
    <w:abstractNumId w:val="35"/>
  </w:num>
  <w:num w:numId="30" w16cid:durableId="1275744325">
    <w:abstractNumId w:val="27"/>
  </w:num>
  <w:num w:numId="31" w16cid:durableId="655954981">
    <w:abstractNumId w:val="32"/>
  </w:num>
  <w:num w:numId="32" w16cid:durableId="1313212164">
    <w:abstractNumId w:val="1"/>
  </w:num>
  <w:num w:numId="33" w16cid:durableId="1328367650">
    <w:abstractNumId w:val="12"/>
  </w:num>
  <w:num w:numId="34" w16cid:durableId="997198195">
    <w:abstractNumId w:val="2"/>
  </w:num>
  <w:num w:numId="35" w16cid:durableId="1127552343">
    <w:abstractNumId w:val="6"/>
  </w:num>
  <w:num w:numId="36" w16cid:durableId="1620448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71"/>
    <w:rsid w:val="000004C0"/>
    <w:rsid w:val="0000626B"/>
    <w:rsid w:val="00016BCF"/>
    <w:rsid w:val="00041178"/>
    <w:rsid w:val="000509E3"/>
    <w:rsid w:val="00052285"/>
    <w:rsid w:val="00062953"/>
    <w:rsid w:val="00074411"/>
    <w:rsid w:val="00075CF2"/>
    <w:rsid w:val="00076B31"/>
    <w:rsid w:val="00083F9C"/>
    <w:rsid w:val="0008730F"/>
    <w:rsid w:val="00090873"/>
    <w:rsid w:val="000B09A3"/>
    <w:rsid w:val="000B33EE"/>
    <w:rsid w:val="000C4D8B"/>
    <w:rsid w:val="000C5CD8"/>
    <w:rsid w:val="000D4B60"/>
    <w:rsid w:val="000D52F5"/>
    <w:rsid w:val="000E0E26"/>
    <w:rsid w:val="000E70DD"/>
    <w:rsid w:val="000F1474"/>
    <w:rsid w:val="00111055"/>
    <w:rsid w:val="0011429C"/>
    <w:rsid w:val="001204F3"/>
    <w:rsid w:val="001269B1"/>
    <w:rsid w:val="00127204"/>
    <w:rsid w:val="00133613"/>
    <w:rsid w:val="00133D83"/>
    <w:rsid w:val="00142783"/>
    <w:rsid w:val="001449A7"/>
    <w:rsid w:val="00156264"/>
    <w:rsid w:val="00164C37"/>
    <w:rsid w:val="0016692B"/>
    <w:rsid w:val="00174DB7"/>
    <w:rsid w:val="00176215"/>
    <w:rsid w:val="00177E32"/>
    <w:rsid w:val="00181005"/>
    <w:rsid w:val="00181909"/>
    <w:rsid w:val="00182D50"/>
    <w:rsid w:val="00195117"/>
    <w:rsid w:val="001A3BDD"/>
    <w:rsid w:val="001B1288"/>
    <w:rsid w:val="001C09B9"/>
    <w:rsid w:val="001C3ABC"/>
    <w:rsid w:val="001C4B46"/>
    <w:rsid w:val="001D30EE"/>
    <w:rsid w:val="001E1703"/>
    <w:rsid w:val="001E22FE"/>
    <w:rsid w:val="001E743B"/>
    <w:rsid w:val="001F612B"/>
    <w:rsid w:val="00202346"/>
    <w:rsid w:val="00207FFC"/>
    <w:rsid w:val="00215BB0"/>
    <w:rsid w:val="0021688A"/>
    <w:rsid w:val="00220587"/>
    <w:rsid w:val="002215F1"/>
    <w:rsid w:val="00222DE3"/>
    <w:rsid w:val="00226194"/>
    <w:rsid w:val="00243734"/>
    <w:rsid w:val="002455E9"/>
    <w:rsid w:val="0025234C"/>
    <w:rsid w:val="00253D78"/>
    <w:rsid w:val="00271BB0"/>
    <w:rsid w:val="00294E52"/>
    <w:rsid w:val="00294F9E"/>
    <w:rsid w:val="00295D4D"/>
    <w:rsid w:val="00297F9B"/>
    <w:rsid w:val="002C4541"/>
    <w:rsid w:val="002D0542"/>
    <w:rsid w:val="002D26ED"/>
    <w:rsid w:val="002E2578"/>
    <w:rsid w:val="002E61C5"/>
    <w:rsid w:val="00304D33"/>
    <w:rsid w:val="00312C59"/>
    <w:rsid w:val="00313D67"/>
    <w:rsid w:val="003262B9"/>
    <w:rsid w:val="00332255"/>
    <w:rsid w:val="00334B2E"/>
    <w:rsid w:val="00361C66"/>
    <w:rsid w:val="00373A51"/>
    <w:rsid w:val="003870D1"/>
    <w:rsid w:val="00394E9A"/>
    <w:rsid w:val="003A4AE4"/>
    <w:rsid w:val="003A4E61"/>
    <w:rsid w:val="003C2EDC"/>
    <w:rsid w:val="003D1FFD"/>
    <w:rsid w:val="003F41C4"/>
    <w:rsid w:val="003F79AB"/>
    <w:rsid w:val="004006C4"/>
    <w:rsid w:val="00404C61"/>
    <w:rsid w:val="00420373"/>
    <w:rsid w:val="00425EB2"/>
    <w:rsid w:val="00451002"/>
    <w:rsid w:val="00455783"/>
    <w:rsid w:val="0045578B"/>
    <w:rsid w:val="004568B5"/>
    <w:rsid w:val="00457EAB"/>
    <w:rsid w:val="00460AB4"/>
    <w:rsid w:val="00460D42"/>
    <w:rsid w:val="00461EAC"/>
    <w:rsid w:val="00474B84"/>
    <w:rsid w:val="004831C5"/>
    <w:rsid w:val="0049698A"/>
    <w:rsid w:val="004A00B4"/>
    <w:rsid w:val="004B2AA5"/>
    <w:rsid w:val="004B3ED0"/>
    <w:rsid w:val="004E7A15"/>
    <w:rsid w:val="004E7C19"/>
    <w:rsid w:val="004F03AD"/>
    <w:rsid w:val="004F45C4"/>
    <w:rsid w:val="00501A16"/>
    <w:rsid w:val="0050791C"/>
    <w:rsid w:val="00515FE8"/>
    <w:rsid w:val="00520F37"/>
    <w:rsid w:val="00523910"/>
    <w:rsid w:val="00530E4E"/>
    <w:rsid w:val="00543E79"/>
    <w:rsid w:val="00544446"/>
    <w:rsid w:val="00560D71"/>
    <w:rsid w:val="00563010"/>
    <w:rsid w:val="00566BE2"/>
    <w:rsid w:val="005805F1"/>
    <w:rsid w:val="00595DA0"/>
    <w:rsid w:val="005A01B8"/>
    <w:rsid w:val="005B320C"/>
    <w:rsid w:val="005D2727"/>
    <w:rsid w:val="005D455E"/>
    <w:rsid w:val="005E4922"/>
    <w:rsid w:val="005F7F69"/>
    <w:rsid w:val="00605C64"/>
    <w:rsid w:val="0061434F"/>
    <w:rsid w:val="00620898"/>
    <w:rsid w:val="00630DCF"/>
    <w:rsid w:val="00634C37"/>
    <w:rsid w:val="00636831"/>
    <w:rsid w:val="00636A06"/>
    <w:rsid w:val="00636C62"/>
    <w:rsid w:val="00643813"/>
    <w:rsid w:val="00665DF3"/>
    <w:rsid w:val="00666D36"/>
    <w:rsid w:val="006716FF"/>
    <w:rsid w:val="00673ACF"/>
    <w:rsid w:val="00676EBE"/>
    <w:rsid w:val="006A0F72"/>
    <w:rsid w:val="006A7CE6"/>
    <w:rsid w:val="006C4C82"/>
    <w:rsid w:val="006C4D1B"/>
    <w:rsid w:val="006C550A"/>
    <w:rsid w:val="006D62A3"/>
    <w:rsid w:val="006E7886"/>
    <w:rsid w:val="00703CFC"/>
    <w:rsid w:val="007058C8"/>
    <w:rsid w:val="00710C3E"/>
    <w:rsid w:val="00720318"/>
    <w:rsid w:val="00723CE1"/>
    <w:rsid w:val="00723D12"/>
    <w:rsid w:val="00733166"/>
    <w:rsid w:val="00745C93"/>
    <w:rsid w:val="00746DA1"/>
    <w:rsid w:val="00764073"/>
    <w:rsid w:val="007678B2"/>
    <w:rsid w:val="00770385"/>
    <w:rsid w:val="00782428"/>
    <w:rsid w:val="007827B2"/>
    <w:rsid w:val="007A5EC6"/>
    <w:rsid w:val="007B29B0"/>
    <w:rsid w:val="007B618B"/>
    <w:rsid w:val="007B73FB"/>
    <w:rsid w:val="007C0710"/>
    <w:rsid w:val="007C1D4B"/>
    <w:rsid w:val="007C70BB"/>
    <w:rsid w:val="007C7123"/>
    <w:rsid w:val="007C718B"/>
    <w:rsid w:val="007D1D52"/>
    <w:rsid w:val="007F33DA"/>
    <w:rsid w:val="007F7912"/>
    <w:rsid w:val="00800383"/>
    <w:rsid w:val="00805E2C"/>
    <w:rsid w:val="008061A9"/>
    <w:rsid w:val="00817B97"/>
    <w:rsid w:val="00850BF0"/>
    <w:rsid w:val="00851DE3"/>
    <w:rsid w:val="00856BEC"/>
    <w:rsid w:val="00860739"/>
    <w:rsid w:val="00864A67"/>
    <w:rsid w:val="00892756"/>
    <w:rsid w:val="00894460"/>
    <w:rsid w:val="00895C39"/>
    <w:rsid w:val="008A6A1E"/>
    <w:rsid w:val="008B12C5"/>
    <w:rsid w:val="008B1304"/>
    <w:rsid w:val="008B264F"/>
    <w:rsid w:val="008B40B7"/>
    <w:rsid w:val="008D2624"/>
    <w:rsid w:val="008D2DF0"/>
    <w:rsid w:val="008E4462"/>
    <w:rsid w:val="008E6EBE"/>
    <w:rsid w:val="008F2EBA"/>
    <w:rsid w:val="008F3F9A"/>
    <w:rsid w:val="009011D7"/>
    <w:rsid w:val="00901E97"/>
    <w:rsid w:val="00904AB4"/>
    <w:rsid w:val="00906764"/>
    <w:rsid w:val="009150B0"/>
    <w:rsid w:val="009151F8"/>
    <w:rsid w:val="0093439B"/>
    <w:rsid w:val="0093612B"/>
    <w:rsid w:val="0093795C"/>
    <w:rsid w:val="00961E4E"/>
    <w:rsid w:val="0098051B"/>
    <w:rsid w:val="00985586"/>
    <w:rsid w:val="0099199E"/>
    <w:rsid w:val="0099289D"/>
    <w:rsid w:val="009A6D57"/>
    <w:rsid w:val="009D26FD"/>
    <w:rsid w:val="009D43B2"/>
    <w:rsid w:val="009D6902"/>
    <w:rsid w:val="009D69B0"/>
    <w:rsid w:val="009F4C85"/>
    <w:rsid w:val="009F5B36"/>
    <w:rsid w:val="00A13651"/>
    <w:rsid w:val="00A26459"/>
    <w:rsid w:val="00A33194"/>
    <w:rsid w:val="00A33E80"/>
    <w:rsid w:val="00A3472A"/>
    <w:rsid w:val="00A375E8"/>
    <w:rsid w:val="00A44305"/>
    <w:rsid w:val="00A443ED"/>
    <w:rsid w:val="00A446E3"/>
    <w:rsid w:val="00A66B2A"/>
    <w:rsid w:val="00A739B5"/>
    <w:rsid w:val="00A769C1"/>
    <w:rsid w:val="00A76D87"/>
    <w:rsid w:val="00A80F43"/>
    <w:rsid w:val="00A8318F"/>
    <w:rsid w:val="00A8425F"/>
    <w:rsid w:val="00A903DC"/>
    <w:rsid w:val="00AA09CF"/>
    <w:rsid w:val="00AA4D7A"/>
    <w:rsid w:val="00AB374A"/>
    <w:rsid w:val="00AB5F0B"/>
    <w:rsid w:val="00AB74AA"/>
    <w:rsid w:val="00AC270B"/>
    <w:rsid w:val="00AE04F0"/>
    <w:rsid w:val="00AE3C50"/>
    <w:rsid w:val="00AF2C56"/>
    <w:rsid w:val="00AF7CC6"/>
    <w:rsid w:val="00B14D25"/>
    <w:rsid w:val="00B16F63"/>
    <w:rsid w:val="00B20852"/>
    <w:rsid w:val="00B269E5"/>
    <w:rsid w:val="00B40CA3"/>
    <w:rsid w:val="00B578D7"/>
    <w:rsid w:val="00B825C5"/>
    <w:rsid w:val="00B8555D"/>
    <w:rsid w:val="00B85E5D"/>
    <w:rsid w:val="00B92480"/>
    <w:rsid w:val="00BB1539"/>
    <w:rsid w:val="00BB6339"/>
    <w:rsid w:val="00BC21DC"/>
    <w:rsid w:val="00BC2232"/>
    <w:rsid w:val="00BC2E98"/>
    <w:rsid w:val="00BD5917"/>
    <w:rsid w:val="00BD5BBC"/>
    <w:rsid w:val="00BD6733"/>
    <w:rsid w:val="00BD6DE9"/>
    <w:rsid w:val="00BE3031"/>
    <w:rsid w:val="00BF2B56"/>
    <w:rsid w:val="00C171C5"/>
    <w:rsid w:val="00C2367E"/>
    <w:rsid w:val="00C3047B"/>
    <w:rsid w:val="00C31DFE"/>
    <w:rsid w:val="00C33236"/>
    <w:rsid w:val="00C40741"/>
    <w:rsid w:val="00C422C2"/>
    <w:rsid w:val="00C67F98"/>
    <w:rsid w:val="00C80196"/>
    <w:rsid w:val="00C8364B"/>
    <w:rsid w:val="00C95682"/>
    <w:rsid w:val="00CA1D55"/>
    <w:rsid w:val="00CD6167"/>
    <w:rsid w:val="00CE4CC0"/>
    <w:rsid w:val="00CF2C37"/>
    <w:rsid w:val="00CF32C0"/>
    <w:rsid w:val="00D04BD4"/>
    <w:rsid w:val="00D05901"/>
    <w:rsid w:val="00D13C99"/>
    <w:rsid w:val="00D14956"/>
    <w:rsid w:val="00D31847"/>
    <w:rsid w:val="00D3322E"/>
    <w:rsid w:val="00D54E12"/>
    <w:rsid w:val="00D56E64"/>
    <w:rsid w:val="00D718C4"/>
    <w:rsid w:val="00D85A5A"/>
    <w:rsid w:val="00D93543"/>
    <w:rsid w:val="00D93715"/>
    <w:rsid w:val="00DA0A27"/>
    <w:rsid w:val="00DB0FFD"/>
    <w:rsid w:val="00DB5859"/>
    <w:rsid w:val="00DC21CF"/>
    <w:rsid w:val="00DC27C7"/>
    <w:rsid w:val="00DC688E"/>
    <w:rsid w:val="00DD2647"/>
    <w:rsid w:val="00DE5264"/>
    <w:rsid w:val="00DF4E33"/>
    <w:rsid w:val="00E03979"/>
    <w:rsid w:val="00E27EED"/>
    <w:rsid w:val="00E32D4D"/>
    <w:rsid w:val="00E34FE6"/>
    <w:rsid w:val="00E35889"/>
    <w:rsid w:val="00E4154D"/>
    <w:rsid w:val="00E427C5"/>
    <w:rsid w:val="00E45DD0"/>
    <w:rsid w:val="00E53080"/>
    <w:rsid w:val="00E534B0"/>
    <w:rsid w:val="00E56371"/>
    <w:rsid w:val="00E61D21"/>
    <w:rsid w:val="00E628E7"/>
    <w:rsid w:val="00E72BA7"/>
    <w:rsid w:val="00E73A5E"/>
    <w:rsid w:val="00E802D4"/>
    <w:rsid w:val="00E80E4A"/>
    <w:rsid w:val="00EA357A"/>
    <w:rsid w:val="00EA3E60"/>
    <w:rsid w:val="00EA4C56"/>
    <w:rsid w:val="00EA57B3"/>
    <w:rsid w:val="00EB07BB"/>
    <w:rsid w:val="00EC1E9F"/>
    <w:rsid w:val="00EC764F"/>
    <w:rsid w:val="00EE0ED4"/>
    <w:rsid w:val="00EE3B41"/>
    <w:rsid w:val="00EF0CDD"/>
    <w:rsid w:val="00F1399C"/>
    <w:rsid w:val="00F179DC"/>
    <w:rsid w:val="00F22056"/>
    <w:rsid w:val="00F33A29"/>
    <w:rsid w:val="00F3727E"/>
    <w:rsid w:val="00F42851"/>
    <w:rsid w:val="00F43568"/>
    <w:rsid w:val="00F55449"/>
    <w:rsid w:val="00F723E7"/>
    <w:rsid w:val="00F7281C"/>
    <w:rsid w:val="00F77556"/>
    <w:rsid w:val="00F77A20"/>
    <w:rsid w:val="00F80E85"/>
    <w:rsid w:val="00F84933"/>
    <w:rsid w:val="00F86DDE"/>
    <w:rsid w:val="00FA6DA7"/>
    <w:rsid w:val="00FC550B"/>
    <w:rsid w:val="00FD050A"/>
    <w:rsid w:val="00FD5327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2DEE"/>
  <w15:chartTrackingRefBased/>
  <w15:docId w15:val="{CEAE6216-9620-4C85-9DBE-0BC654A1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11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xtBody">
    <w:name w:val="Text Body"/>
    <w:basedOn w:val="Normal"/>
    <w:rsid w:val="00F77A20"/>
    <w:pPr>
      <w:suppressAutoHyphens/>
      <w:spacing w:after="140" w:line="288" w:lineRule="auto"/>
    </w:pPr>
    <w:rPr>
      <w:rFonts w:eastAsiaTheme="minorEastAsia"/>
      <w:color w:val="00000A"/>
      <w:lang w:val="en-US"/>
    </w:rPr>
  </w:style>
  <w:style w:type="paragraph" w:styleId="ListParagraph">
    <w:name w:val="List Paragraph"/>
    <w:aliases w:val="Normal bullet 2,List Paragraph1,Cablenet"/>
    <w:basedOn w:val="Normal"/>
    <w:link w:val="ListParagraphChar"/>
    <w:uiPriority w:val="34"/>
    <w:qFormat/>
    <w:rsid w:val="00F77A20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val="en-US"/>
    </w:rPr>
  </w:style>
  <w:style w:type="table" w:styleId="TableGrid">
    <w:name w:val="Table Grid"/>
    <w:basedOn w:val="TableNormal"/>
    <w:uiPriority w:val="59"/>
    <w:rsid w:val="00F77A20"/>
    <w:pPr>
      <w:spacing w:after="0" w:line="240" w:lineRule="auto"/>
    </w:pPr>
    <w:rPr>
      <w:rFonts w:eastAsiaTheme="minorEastAsia"/>
      <w:sz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20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20"/>
    <w:rPr>
      <w:rFonts w:ascii="Arial" w:eastAsiaTheme="minorEastAsia" w:hAnsi="Arial" w:cs="Arial"/>
      <w:color w:val="00000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F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F9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2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A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A3BDD"/>
  </w:style>
  <w:style w:type="paragraph" w:styleId="Footer">
    <w:name w:val="footer"/>
    <w:basedOn w:val="Normal"/>
    <w:link w:val="FooterChar"/>
    <w:uiPriority w:val="99"/>
    <w:unhideWhenUsed/>
    <w:rsid w:val="001A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DD"/>
  </w:style>
  <w:style w:type="paragraph" w:styleId="BodyText">
    <w:name w:val="Body Text"/>
    <w:basedOn w:val="Normal"/>
    <w:link w:val="BodyTextChar"/>
    <w:uiPriority w:val="1"/>
    <w:qFormat/>
    <w:rsid w:val="00D85A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5A5A"/>
    <w:rPr>
      <w:rFonts w:ascii="Trebuchet MS" w:eastAsia="Trebuchet MS" w:hAnsi="Trebuchet MS" w:cs="Trebuchet M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1C6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860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List Paragraph1 Char,Cablenet Char"/>
    <w:link w:val="ListParagraph"/>
    <w:uiPriority w:val="34"/>
    <w:qFormat/>
    <w:rsid w:val="00182D50"/>
    <w:rPr>
      <w:rFonts w:eastAsiaTheme="minorEastAsia"/>
      <w:color w:val="00000A"/>
      <w:lang w:val="en-US"/>
    </w:rPr>
  </w:style>
  <w:style w:type="character" w:styleId="FootnoteReference">
    <w:name w:val="footnote reference"/>
    <w:semiHidden/>
    <w:rsid w:val="00EC764F"/>
    <w:rPr>
      <w:sz w:val="24"/>
      <w:szCs w:val="24"/>
      <w:vertAlign w:val="superscript"/>
      <w:lang w:val="pl-PL" w:eastAsia="pl-PL" w:bidi="ar-SA"/>
    </w:rPr>
  </w:style>
  <w:style w:type="paragraph" w:styleId="FootnoteText">
    <w:name w:val="footnote text"/>
    <w:basedOn w:val="Normal"/>
    <w:link w:val="FootnoteTextChar"/>
    <w:semiHidden/>
    <w:rsid w:val="00EC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C76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7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0A79-C46C-44D4-8751-A22F4F5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SZABO</dc:creator>
  <cp:keywords/>
  <dc:description/>
  <cp:lastModifiedBy>Roberta P</cp:lastModifiedBy>
  <cp:revision>15</cp:revision>
  <cp:lastPrinted>2023-06-09T10:29:00Z</cp:lastPrinted>
  <dcterms:created xsi:type="dcterms:W3CDTF">2023-06-12T06:00:00Z</dcterms:created>
  <dcterms:modified xsi:type="dcterms:W3CDTF">2025-03-19T17:27:00Z</dcterms:modified>
</cp:coreProperties>
</file>